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sz w:val="24"/>
          <w:szCs w:val="24"/>
        </w:rPr>
        <w:t>Willow’s Journal – an update</w:t>
      </w:r>
    </w:p>
    <w:p>
      <w:pPr>
        <w:pStyle w:val="Normal"/>
        <w:bidi w:val="0"/>
        <w:jc w:val="left"/>
        <w:rPr>
          <w:color w:val="auto"/>
        </w:rPr>
      </w:pPr>
      <w:r>
        <w:rPr>
          <w:color w:val="auto"/>
          <w:sz w:val="24"/>
          <w:szCs w:val="24"/>
        </w:rPr>
        <w:t>by Vanessa Evans</w:t>
      </w:r>
    </w:p>
    <w:p>
      <w:pPr>
        <w:pStyle w:val="Normal"/>
        <w:bidi w:val="0"/>
        <w:jc w:val="left"/>
        <w:rPr>
          <w:rFonts w:ascii="Segoe UI" w:hAnsi="Segoe UI"/>
          <w:b w:val="false"/>
          <w:b w:val="false"/>
          <w:bCs w:val="false"/>
          <w:i/>
          <w:i/>
          <w:iCs/>
          <w:color w:val="auto"/>
          <w:sz w:val="24"/>
          <w:szCs w:val="24"/>
        </w:rPr>
      </w:pPr>
      <w:r>
        <w:rPr>
          <w:b w:val="false"/>
          <w:bCs w:val="false"/>
          <w:i/>
          <w:iCs/>
          <w:color w:val="auto"/>
          <w:sz w:val="24"/>
          <w:szCs w:val="24"/>
        </w:rPr>
      </w:r>
    </w:p>
    <w:p>
      <w:pPr>
        <w:pStyle w:val="Normal"/>
        <w:bidi w:val="0"/>
        <w:jc w:val="left"/>
        <w:rPr>
          <w:color w:val="auto"/>
        </w:rPr>
      </w:pPr>
      <w:r>
        <w:rPr>
          <w:b w:val="false"/>
          <w:bCs w:val="false"/>
          <w:i/>
          <w:iCs/>
          <w:color w:val="auto"/>
          <w:sz w:val="24"/>
          <w:szCs w:val="24"/>
        </w:rPr>
        <w:t>This Journal will make more sense to you if you read ‘Real World Update’ then ‘Willow’s Journal’ before reading this.</w:t>
      </w:r>
    </w:p>
    <w:p>
      <w:pPr>
        <w:pStyle w:val="Normal"/>
        <w:bidi w:val="0"/>
        <w:jc w:val="left"/>
        <w:rPr>
          <w:rFonts w:ascii="Segoe UI" w:hAnsi="Segoe UI"/>
          <w:i w:val="false"/>
          <w:i w:val="false"/>
          <w:iCs w:val="false"/>
          <w:color w:val="auto"/>
        </w:rPr>
      </w:pPr>
      <w:r>
        <w:rPr>
          <w:i w:val="false"/>
          <w:iCs w:val="false"/>
          <w:color w:val="auto"/>
        </w:rPr>
      </w:r>
    </w:p>
    <w:p>
      <w:pPr>
        <w:pStyle w:val="Normal"/>
        <w:bidi w:val="0"/>
        <w:jc w:val="left"/>
        <w:rPr>
          <w:color w:val="auto"/>
        </w:rPr>
      </w:pPr>
      <w:r>
        <w:rPr>
          <w:b w:val="false"/>
          <w:bCs w:val="false"/>
          <w:i w:val="false"/>
          <w:iCs w:val="false"/>
          <w:color w:val="auto"/>
          <w:sz w:val="24"/>
          <w:szCs w:val="24"/>
        </w:rPr>
        <w:t>Before I start, I have to apologise for the abrupt halt when writing my original Journal. I have no real excuse other than I my life was very hectic at the time. I’m going to write about my life at the start of my last year at school when I was in year 13. I know that my life is very busy, what with important exams and the additional burden (ha) that has been put on me and my friends by Mr. Devine, the principal, which I will describe below, but I hope that I manage to complete enough entries for you to get a good idea of my life in my last year at the school.</w:t>
      </w:r>
    </w:p>
    <w:p>
      <w:pPr>
        <w:pStyle w:val="Normal"/>
        <w:bidi w:val="0"/>
        <w:jc w:val="left"/>
        <w:rPr>
          <w:rFonts w:ascii="Segoe UI" w:hAnsi="Segoe UI"/>
          <w:b w:val="false"/>
          <w:b w:val="false"/>
          <w:bCs w:val="false"/>
          <w:i w:val="false"/>
          <w:i w:val="false"/>
          <w:iCs w:val="false"/>
          <w:color w:val="auto"/>
          <w:sz w:val="24"/>
          <w:szCs w:val="24"/>
        </w:rPr>
      </w:pPr>
      <w:r>
        <w:rPr>
          <w:b w:val="false"/>
          <w:bCs w:val="false"/>
          <w:i w:val="false"/>
          <w:iCs w:val="false"/>
          <w:color w:val="auto"/>
          <w:sz w:val="24"/>
          <w:szCs w:val="24"/>
        </w:rPr>
      </w:r>
    </w:p>
    <w:p>
      <w:pPr>
        <w:pStyle w:val="Normal"/>
        <w:bidi w:val="0"/>
        <w:jc w:val="left"/>
        <w:rPr>
          <w:color w:val="auto"/>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b/>
          <w:bCs/>
          <w:color w:val="auto"/>
          <w:sz w:val="24"/>
          <w:szCs w:val="24"/>
        </w:rPr>
        <w:t>Part 01</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Okay, some parts of my life haven’t changed, I’m still living with Jon and Vanessa and Laura still keeps her horse ‘O’ in the field next door. We still go to the ‘O’ Club meetings and still are members of the Spanking Society.</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It’s how my life has changed at school that is the main difference. The school is still owned by and run by Mr. Devine and I still can’t understand how he manages to keep Ofsted and all the other government bodies away from the school. I guess that it has something to do with a lot of the kids at school being the sons and daughters of the rich and famous. A question of ‘money talks’.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 xml:space="preserve">After the end of the previous school year Mr. Devine appointed a number of Prefects, 4 girls and 4 boys for the next academic year. These would be Year 13 pupils which was the year that I was about to start. I was pleased when my 4 of my friends, Laura, Tabitha, Scarlett and Hailey were appointed as Prefects.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felt good for my friends and wasn’t at all jealous that I wasn’t going to be a Prefect. After those appointments Mr. Devine then appointed a Head Boy and a Head Girl and I was really proud that I was to become the Head Girl.</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Mr. Devine told all us Prefects and Heads that he would hold a video conference with us over the holidays to explain our new roles in more detail.</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During that video conference during which all of us girls were totally naked, Mr. Devine explained that the new roles were temporary, for 1 year only to see how successful they were and then a decision would be made about the subsequent years.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This left us all intrigued until he explained that main purpose of the new roles was to try to boost the self esteem of all the girls at school, to make them aware of the fact that they can compete with the boys on equal terms and to hopefully put them on a good footing for the rest of their lives.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And how will having Prefect and Heads do that sir?” Laura asked.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Well for starters, under the direction of Willow, you girls will introduce some new, temporary changes to the school dress code for girls and a new set of punishments for all indiscretions made by the girls. You boys will assist in enforcing the new, temporary rules in a manor that is approved by you girls.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Additionally, you boys will create some new, temporary rules for the boys that will help you girls enforce your rules and punish the boys if they break those rules.”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Doesn’t this all go against the concept of gender neutrality that you have been striving to achieve sir?” One of the boy Prefects asked.</w:t>
      </w:r>
    </w:p>
    <w:p>
      <w:pPr>
        <w:pStyle w:val="Normal"/>
        <w:bidi w:val="0"/>
        <w:jc w:val="left"/>
        <w:rPr>
          <w:color w:val="auto"/>
        </w:rPr>
      </w:pPr>
      <w:r>
        <w:rPr>
          <w:color w:val="auto"/>
          <w:sz w:val="24"/>
          <w:szCs w:val="24"/>
        </w:rPr>
        <w:t xml:space="preserve"> </w:t>
      </w:r>
    </w:p>
    <w:p>
      <w:pPr>
        <w:pStyle w:val="Normal"/>
        <w:bidi w:val="0"/>
        <w:jc w:val="left"/>
        <w:rPr>
          <w:color w:val="auto"/>
        </w:rPr>
      </w:pPr>
      <w:r>
        <w:rPr>
          <w:color w:val="auto"/>
          <w:sz w:val="24"/>
          <w:szCs w:val="24"/>
        </w:rPr>
        <w:t>“</w:t>
      </w:r>
      <w:r>
        <w:rPr>
          <w:color w:val="auto"/>
          <w:sz w:val="24"/>
          <w:szCs w:val="24"/>
        </w:rPr>
        <w:t>Yes it does,” Mr. Devine replied, “and that is still my objective, but I believe that the girls need a boost to get them on par with the boys and these temporary measure are an attempt to achieve that.”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So the gender neutral toilets, changing and PE are remaining?” Another boy Prefect asked.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Most definitely Peter,” Mr. Devine replied. “The objective is to have all students equal in each of their academic years. As we speak, the gymnasium changing rooms are being refurbished, out are going the individual changing and showering facilities, them being replace by more benches and a much bigger, communal shower area.”</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What about girl’s err ‘female’ problems?” Another boy asked.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They are not problems Luke, they are a fact of life that I’m sure girls would like then to be treated as a minor inconvenience and not have any special treatment because of them, isn’t that right girls?”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It is sir,” I replied, “just because we have periods doesn’t mean that we are not capable of doing everything that boys do.”</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There were a few minor and obvious exception to that but I wasn’t going to mention those.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Good, now that that is understood,” Mr. Devine continued, “before the start of the new school year I need you girls to produce a set of rules and a programme to achieve my goal, and once that is complete, liaise with Eamon (the Head Boy) so that he can produce his own set of rules to support you girls. I would also like to see a copy of everything before the start of the school year just to make sure that you are not proposing the impossible and to warn the Teachers that it will be happening.”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The video conference was ended and a new one started with just me and my team of Prefects.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Well girls,” I asked, “what do you think of that?”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Wow, I was shocked.” Said Tabitha.</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There were similar comments from the other but we soon got around to making the new dress code rules and then the punishments for infringements and other ‘crimes’. One suggestion (Laura) was that the boy Prefects should punish the naughty girls and the girl Prefects should punish the naughty boys.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 xml:space="preserve">I documented all our suggestions then emailed them to Eamon for his approval and any suggestion that he would like to make. By the start of the new school year we had an agreed document that I had emailed it to Mr. Devine. He responded in agreement and we were all ready, and looking forward to the new school year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b/>
          <w:bCs/>
          <w:color w:val="auto"/>
          <w:sz w:val="24"/>
          <w:szCs w:val="24"/>
        </w:rPr>
        <w:t>Wednesday 01 September</w:t>
      </w:r>
    </w:p>
    <w:p>
      <w:pPr>
        <w:pStyle w:val="Normal"/>
        <w:bidi w:val="0"/>
        <w:jc w:val="left"/>
        <w:rPr>
          <w:color w:val="auto"/>
        </w:rPr>
      </w:pPr>
      <w:r>
        <w:rPr>
          <w:color w:val="auto"/>
        </w:rPr>
      </w:r>
    </w:p>
    <w:p>
      <w:pPr>
        <w:pStyle w:val="Normal"/>
        <w:bidi w:val="0"/>
        <w:jc w:val="left"/>
        <w:rPr>
          <w:color w:val="auto"/>
        </w:rPr>
      </w:pPr>
      <w:r>
        <w:rPr>
          <w:color w:val="auto"/>
          <w:sz w:val="24"/>
          <w:szCs w:val="24"/>
        </w:rPr>
        <w:t>Although Jon had bought me a little car I still go to school on the school bus. I still get turned on by letting the boys on the bus strip me as soon as I get on. I love watching the faces of the new kids when the older boys strip me totally naked and I just take a seat and act like it’s an every day occurrence, which it is.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One of the items that we had included in the new dress code rules was that the Head Girl and the girl Prefects were to attend school totally naked every day. There was nothing in the proposed rules about the boy Prefects and Head Boy being naked and I didn’t push for it because the whole exercise was about girls.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 xml:space="preserve">The only reason why I leave home wearing clothes is the issue of getting to and waiting at the bus stop but I knew that I’d get stripped by the boys on the bus anyway.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Walking from the bus into school totally naked was nothing new to me, nor my friends, because we had frequently attended school only partially clothed or totally naked on many occasion during the previous few years. There is nothing in the school rules to stop it, and Mr. Devine was happy to see naked girls wandering around his school. With the new, temporary rules I was sure that there would soon be lots of those.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The new school year started with a full assembly but before that got underway I had to find another of my close friends, Phoebe, and explain to her what was going to be announced. Phoebe actually lives with Mr. Devine (read the first part of my Journal) and just before the end of the last school year that information had somehow got into the public domain.</w:t>
      </w:r>
    </w:p>
    <w:p>
      <w:pPr>
        <w:pStyle w:val="Normal"/>
        <w:bidi w:val="0"/>
        <w:jc w:val="left"/>
        <w:rPr>
          <w:color w:val="auto"/>
        </w:rPr>
      </w:pPr>
      <w:r>
        <w:rPr>
          <w:color w:val="auto"/>
        </w:rPr>
      </w:r>
    </w:p>
    <w:p>
      <w:pPr>
        <w:pStyle w:val="Normal"/>
        <w:bidi w:val="0"/>
        <w:jc w:val="left"/>
        <w:rPr>
          <w:color w:val="auto"/>
        </w:rPr>
      </w:pPr>
      <w:r>
        <w:rPr>
          <w:color w:val="auto"/>
          <w:sz w:val="24"/>
          <w:szCs w:val="24"/>
        </w:rPr>
        <w:t xml:space="preserve">During one of our video conferences I’d asked Mr. Devine why he hadn’t appointed Phoebe as one of the Prefects and he’d told me that he originally was going to but his plans had changed when details of his and Phoebe’s living arrangements had got out and he didn’t want anyone to accuse him of </w:t>
      </w:r>
      <w:r>
        <w:rPr>
          <w:color w:val="auto"/>
        </w:rPr>
        <w:t xml:space="preserve">nepotism or Phoebe not to have the respect of the students because of the same accusations.  </w:t>
      </w:r>
    </w:p>
    <w:p>
      <w:pPr>
        <w:pStyle w:val="Normal"/>
        <w:bidi w:val="0"/>
        <w:jc w:val="left"/>
        <w:rPr>
          <w:color w:val="auto"/>
        </w:rPr>
      </w:pPr>
      <w:r>
        <w:rPr>
          <w:color w:val="auto"/>
        </w:rPr>
      </w:r>
    </w:p>
    <w:p>
      <w:pPr>
        <w:pStyle w:val="Normal"/>
        <w:bidi w:val="0"/>
        <w:jc w:val="left"/>
        <w:rPr>
          <w:color w:val="auto"/>
        </w:rPr>
      </w:pPr>
      <w:r>
        <w:rPr>
          <w:color w:val="auto"/>
          <w:sz w:val="24"/>
          <w:szCs w:val="24"/>
        </w:rPr>
        <w:t>Anyway, I quickly searched for, and found her, it wasn’t hard to spot her because she too had decided to be permanently naked in school.</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Phoebe, Phoebe.” I called out as I approached her.</w:t>
      </w:r>
    </w:p>
    <w:p>
      <w:pPr>
        <w:pStyle w:val="Normal"/>
        <w:bidi w:val="0"/>
        <w:jc w:val="left"/>
        <w:rPr>
          <w:color w:val="auto"/>
        </w:rPr>
      </w:pPr>
      <w:r>
        <w:rPr>
          <w:color w:val="auto"/>
        </w:rPr>
      </w:r>
    </w:p>
    <w:p>
      <w:pPr>
        <w:pStyle w:val="Normal"/>
        <w:bidi w:val="0"/>
        <w:jc w:val="left"/>
        <w:rPr>
          <w:color w:val="auto"/>
        </w:rPr>
      </w:pPr>
      <w:r>
        <w:rPr>
          <w:color w:val="auto"/>
          <w:sz w:val="24"/>
          <w:szCs w:val="24"/>
        </w:rPr>
        <w:t>We instantly went into a naked hug, our tits pressing against the others.</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Phoebe, I’ve got to tell you something urgently.”</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Is it about the new rules and me not being a Prefect?”</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Yes it is, so he told you, I wasn’t sure that he would.”</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I’ll admit that I was a bit disappointed when he first told me but he explained why and I got it. I was sunbathing in the back garden when he told me. I was starkers, trying to tan my inner thighs and rubbing one out when her came to talk to me. At the time I just wanted him to shut up and let me finish what I had started, and I did as soon as he’d gone back inside, but afterwards I thought about it and I did get it so don’t worry about it Willow, I understand.”</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You can still have a lot of fun being naked in school and I’ll include you as much as I can.”</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Thanks Willow, you’re a good friend. Hey, do you know when the Spanking Society starts meetings again?”</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No, I’ll ask Jon when I get home. We have to get to the hall now.”</w:t>
      </w:r>
    </w:p>
    <w:p>
      <w:pPr>
        <w:pStyle w:val="Normal"/>
        <w:bidi w:val="0"/>
        <w:jc w:val="left"/>
        <w:rPr>
          <w:color w:val="auto"/>
        </w:rPr>
      </w:pPr>
      <w:r>
        <w:rPr>
          <w:color w:val="auto"/>
        </w:rPr>
      </w:r>
    </w:p>
    <w:p>
      <w:pPr>
        <w:pStyle w:val="Normal"/>
        <w:bidi w:val="0"/>
        <w:jc w:val="left"/>
        <w:rPr>
          <w:color w:val="auto"/>
        </w:rPr>
      </w:pPr>
      <w:r>
        <w:rPr>
          <w:color w:val="auto"/>
          <w:sz w:val="24"/>
          <w:szCs w:val="24"/>
        </w:rPr>
        <w:t>The naked Phoebe and the naked me quickly walked to the first assembly of the new school year.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sz w:val="24"/>
          <w:szCs w:val="24"/>
        </w:rPr>
        <w:t xml:space="preserve">It started with all the boring information then Mr. Devine started to outline the major changes to how the school handled issues surrounding gender.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 start with girls and boys you will have noticed that I referred to you as girls and boys. The policy of referring to you all as gender neutral people is being reversed, boys have a penis and girls have a vagina. If any of you wish to be identified by anything other than boy or girl you will have to wait until you are 18 and have left the school. At this school if you were born with a penis you are a boy and if you were born with a vagina you are a girl.”</w:t>
      </w:r>
    </w:p>
    <w:p>
      <w:pPr>
        <w:pStyle w:val="Normal"/>
        <w:bidi w:val="0"/>
        <w:jc w:val="left"/>
        <w:rPr>
          <w:color w:val="auto"/>
        </w:rPr>
      </w:pPr>
      <w:r>
        <w:rPr>
          <w:color w:val="auto"/>
        </w:rPr>
      </w:r>
    </w:p>
    <w:p>
      <w:pPr>
        <w:pStyle w:val="Normal"/>
        <w:rPr>
          <w:color w:val="auto"/>
        </w:rPr>
      </w:pPr>
      <w:r>
        <w:rPr>
          <w:color w:val="auto"/>
        </w:rPr>
        <w:t>“</w:t>
      </w:r>
      <w:r>
        <w:rPr>
          <w:color w:val="auto"/>
        </w:rPr>
        <w:t>What do we call a person who has both a penis and a vagina?” One boy loudly asked.</w:t>
      </w:r>
    </w:p>
    <w:p>
      <w:pPr>
        <w:pStyle w:val="Normal"/>
        <w:rPr>
          <w:color w:val="auto"/>
        </w:rPr>
      </w:pPr>
      <w:r>
        <w:rPr>
          <w:color w:val="auto"/>
        </w:rPr>
      </w:r>
    </w:p>
    <w:p>
      <w:pPr>
        <w:pStyle w:val="Normal"/>
        <w:rPr>
          <w:color w:val="auto"/>
        </w:rPr>
      </w:pPr>
      <w:r>
        <w:rPr>
          <w:color w:val="auto"/>
        </w:rPr>
        <w:t>“</w:t>
      </w:r>
      <w:r>
        <w:rPr>
          <w:color w:val="auto"/>
        </w:rPr>
        <w:t>I would thank you Tom Smith to not interrupt anyone speaking on this stage.” Mr. Devine replied in an annoyed tone, “but since you brought up the subject, we do not have any hermaphrodites at this school. Now where was I, oh yes, boys and girls.</w:t>
      </w:r>
    </w:p>
    <w:p>
      <w:pPr>
        <w:pStyle w:val="Normal"/>
        <w:rPr>
          <w:color w:val="auto"/>
        </w:rPr>
      </w:pPr>
      <w:r>
        <w:rPr>
          <w:color w:val="auto"/>
        </w:rPr>
      </w:r>
    </w:p>
    <w:p>
      <w:pPr>
        <w:pStyle w:val="Normal"/>
        <w:rPr>
          <w:color w:val="auto"/>
        </w:rPr>
      </w:pPr>
      <w:r>
        <w:rPr>
          <w:color w:val="auto"/>
        </w:rPr>
        <w:t xml:space="preserve">This change does not extend to the gender neutral toilets or gymnasium changing facilities and Physical Education lessons will still be gender neutral. The school still strongly believes in equality of the 2 sexes. Someone else will be telling you shortly about a new project to level-up the girls to the boys in all aspects of their lives.   </w:t>
      </w:r>
    </w:p>
    <w:p>
      <w:pPr>
        <w:pStyle w:val="Normal"/>
        <w:rPr>
          <w:color w:val="auto"/>
        </w:rPr>
      </w:pPr>
      <w:r>
        <w:rPr>
          <w:color w:val="auto"/>
        </w:rPr>
      </w:r>
    </w:p>
    <w:p>
      <w:pPr>
        <w:pStyle w:val="Normal"/>
        <w:bidi w:val="0"/>
        <w:jc w:val="left"/>
        <w:rPr>
          <w:color w:val="auto"/>
        </w:rPr>
      </w:pPr>
      <w:r>
        <w:rPr>
          <w:color w:val="auto"/>
          <w:sz w:val="24"/>
          <w:szCs w:val="24"/>
        </w:rPr>
        <w:t>I would also like to pre warn you all that when you go for your first PE lesson you will see that there has been some big changes in the changing room. Gone are the individual changing and shower cubicles. They have been replaced by more benches and a much larger communal showering area and I expect all students to have a shower after their PE lesson even if it is their last lesson of the day. I do not want myself or any of my staff to have to put up with smelly arm pits.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rPr>
        <w:t>As a part of the levelling-up project I have appointed a Head Boy, a Head Girl, 4 boy Prefects and 4 girl Prefects.”</w:t>
      </w:r>
    </w:p>
    <w:p>
      <w:pPr>
        <w:pStyle w:val="Normal"/>
        <w:bidi w:val="0"/>
        <w:jc w:val="left"/>
        <w:rPr>
          <w:color w:val="auto"/>
        </w:rPr>
      </w:pPr>
      <w:r>
        <w:rPr>
          <w:color w:val="auto"/>
        </w:rPr>
      </w:r>
    </w:p>
    <w:p>
      <w:pPr>
        <w:pStyle w:val="Normal"/>
        <w:bidi w:val="0"/>
        <w:jc w:val="left"/>
        <w:rPr>
          <w:color w:val="auto"/>
        </w:rPr>
      </w:pPr>
      <w:r>
        <w:rPr>
          <w:color w:val="auto"/>
          <w:sz w:val="24"/>
          <w:szCs w:val="24"/>
        </w:rPr>
        <w:t xml:space="preserve">All Prefects and the Head Boy and Head Girl were called onto the stage and we were given our lanyards to which we added our student ID cards (with Jon’s help I had replaced mine with and identical one but with a nude photo of all of me). Then we were presented to the rest of the pupils by name and role.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 xml:space="preserve">Mr Devine then explained the boring parts of our roles then went on to say that the girl Prefects and Head Girl had been tasked with additional objectives to progress the levelling-up. Firstly they are to ensure that all girls at the school have no inhibitions about their bodies. The school was told that the girl Prefects and the Head Girl had the freedom to choose how they implemented this.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 xml:space="preserve">The second additional role was that the Prefects and Heads are expected to punish the students who broke the school rules but to punish the students of the opposite sex. So a naughty boy would get punished by a girl Prefect or the Head Girl and a naughty girl by a boy Prefect or the Head Boy.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Mr. Devine was stealing some of our proposed rules and changes that I was due to read out sometime during that assembly but that didn’t surprise nor bother me.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Eventually, after a lot of waffling by Mr, Devine I got the chance to read my speech. I started with the objective of the ‘Girl Empowerment’ project (as Mr. Devine had called it on the video conference), then I read out the new dress code for girls.</w:t>
      </w:r>
    </w:p>
    <w:p>
      <w:pPr>
        <w:pStyle w:val="Normal"/>
        <w:bidi w:val="0"/>
        <w:jc w:val="left"/>
        <w:rPr>
          <w:rFonts w:ascii="Segoe UI" w:hAnsi="Segoe UI"/>
          <w:color w:val="auto"/>
        </w:rPr>
      </w:pPr>
      <w:r>
        <w:rPr>
          <w:color w:val="auto"/>
        </w:rPr>
      </w:r>
    </w:p>
    <w:p>
      <w:pPr>
        <w:pStyle w:val="Normal"/>
        <w:bidi w:val="0"/>
        <w:jc w:val="left"/>
        <w:rPr>
          <w:color w:val="auto"/>
        </w:rPr>
      </w:pPr>
      <w:r>
        <w:rPr>
          <w:color w:val="auto"/>
          <w:sz w:val="24"/>
          <w:szCs w:val="24"/>
        </w:rPr>
        <w:t>“</w:t>
      </w:r>
      <w:r>
        <w:rPr>
          <w:color w:val="auto"/>
          <w:sz w:val="24"/>
          <w:szCs w:val="24"/>
        </w:rPr>
        <w:t>Starting tomorrow: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1. Unless instructed not to do so by the school nurse, all girls will no longer be permitted to wear trousers, jeans or shorts. PE shorts are also banned but girls are permitted to wear PE skirts if so desired unless instructed not to wear anything,</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2. All skirts or dresses will be no longer that 20cm above the knee. This will be measures by the girl kneeling and the measurement taken.</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3. Girls will only be permitted to wear a bra if their breasts are a ‘D’ cup or larger. Disputes about breast size will be settled by a Teacher, a Prefect (male or female), measuring the girl’s breasts.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4. Girls will not be permitted to wear knickers of any sort. The only exception to this is when the school nurse has issued a permit saying that the girl can wear knickers when she is having her period.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5. Girls to have no hair, not even stubble, below their necks.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6. Both girl and boy Prefects, and all staff members are permitted to ask a girl to prove that she is complying with the above rules at any time that a girl is on school property. Failure to do as asked will result in girl Prefects or female Teachers forcibly removing said clothing if the girl doesn’t remove them on her own.</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7. All infringements of the above will be entered into a database stored on the school’s shared drive by whoever has detected the infringement. Note that only Prefects, the Head Boy, the Head Girl and all teaching staff members will have the access rights to update this database.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8. The school will work on the principle of 1 warning then the punishments will start. Only 1 punishment at each level is permitted, subsequent punishments will move on to the next level. The punishments levels being: -</w:t>
      </w:r>
    </w:p>
    <w:p>
      <w:pPr>
        <w:pStyle w:val="Normal"/>
        <w:bidi w:val="0"/>
        <w:jc w:val="left"/>
        <w:rPr>
          <w:color w:val="auto"/>
        </w:rPr>
      </w:pPr>
      <w:r>
        <w:rPr>
          <w:color w:val="auto"/>
          <w:sz w:val="24"/>
          <w:szCs w:val="24"/>
        </w:rPr>
        <w:tab/>
      </w:r>
    </w:p>
    <w:p>
      <w:pPr>
        <w:pStyle w:val="Normal"/>
        <w:bidi w:val="0"/>
        <w:jc w:val="left"/>
        <w:rPr>
          <w:color w:val="auto"/>
        </w:rPr>
      </w:pPr>
      <w:r>
        <w:rPr>
          <w:color w:val="auto"/>
          <w:sz w:val="24"/>
          <w:szCs w:val="24"/>
        </w:rPr>
        <w:tab/>
        <w:t>a. 10 swats on the bare buttocks in front of the offenders class.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b/>
        <w:t>b. 20 swats on the bare buttocks in front of the offenders class whilst totally naked.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b/>
        <w:t>c. 40 swats on the bare buttocks at a school assembly whilst totally naked.</w:t>
      </w:r>
    </w:p>
    <w:p>
      <w:pPr>
        <w:pStyle w:val="Normal"/>
        <w:bidi w:val="0"/>
        <w:jc w:val="left"/>
        <w:rPr>
          <w:rFonts w:ascii="Segoe UI" w:hAnsi="Segoe UI"/>
          <w:color w:val="auto"/>
        </w:rPr>
      </w:pPr>
      <w:r>
        <w:rPr>
          <w:color w:val="auto"/>
        </w:rPr>
      </w:r>
    </w:p>
    <w:p>
      <w:pPr>
        <w:pStyle w:val="Normal"/>
        <w:bidi w:val="0"/>
        <w:jc w:val="left"/>
        <w:rPr>
          <w:color w:val="auto"/>
        </w:rPr>
      </w:pPr>
      <w:r>
        <w:rPr>
          <w:color w:val="auto"/>
          <w:sz w:val="24"/>
          <w:szCs w:val="24"/>
        </w:rPr>
        <w:tab/>
        <w:t xml:space="preserve">d. 10 swats on the bare vulva whilst the girl is naked and on her back with her legs </w:t>
        <w:tab/>
        <w:t xml:space="preserve">high in the air and spread wide apart. This will take place at the morning assembly.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tab/>
        <w:t>e. Punishment c plus being naked at school for a whole week.</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b/>
        <w:t>f. Punishment d repeated every Monday for the rest of the semester.</w:t>
      </w:r>
    </w:p>
    <w:p>
      <w:pPr>
        <w:pStyle w:val="Normal"/>
        <w:bidi w:val="0"/>
        <w:jc w:val="left"/>
        <w:rPr>
          <w:rFonts w:ascii="Segoe UI" w:hAnsi="Segoe UI"/>
          <w:color w:val="auto"/>
          <w:sz w:val="24"/>
          <w:szCs w:val="24"/>
        </w:rPr>
      </w:pPr>
      <w:r>
        <w:rPr>
          <w:color w:val="auto"/>
          <w:sz w:val="24"/>
          <w:szCs w:val="24"/>
        </w:rPr>
      </w:r>
    </w:p>
    <w:p>
      <w:pPr>
        <w:pStyle w:val="Normal"/>
        <w:bidi w:val="0"/>
        <w:ind w:left="709" w:hanging="0"/>
        <w:jc w:val="left"/>
        <w:rPr>
          <w:color w:val="auto"/>
        </w:rPr>
      </w:pPr>
      <w:r>
        <w:rPr>
          <w:color w:val="auto"/>
          <w:sz w:val="24"/>
          <w:szCs w:val="24"/>
        </w:rPr>
        <w:t>g. All spankings will the administered by a Prefect of the opposite sex unless in a class with no appropriate person there, in which case the present Teacher will assign a person to complete the punishment.</w:t>
      </w:r>
    </w:p>
    <w:p>
      <w:pPr>
        <w:pStyle w:val="Normal"/>
        <w:bidi w:val="0"/>
        <w:ind w:left="709" w:hanging="0"/>
        <w:jc w:val="left"/>
        <w:rPr>
          <w:rFonts w:ascii="Segoe UI" w:hAnsi="Segoe UI"/>
          <w:color w:val="auto"/>
        </w:rPr>
      </w:pPr>
      <w:r>
        <w:rPr>
          <w:color w:val="auto"/>
        </w:rPr>
      </w:r>
    </w:p>
    <w:p>
      <w:pPr>
        <w:pStyle w:val="Normal"/>
        <w:bidi w:val="0"/>
        <w:ind w:left="709" w:hanging="0"/>
        <w:jc w:val="left"/>
        <w:rPr>
          <w:color w:val="auto"/>
        </w:rPr>
      </w:pPr>
      <w:r>
        <w:rPr>
          <w:color w:val="auto"/>
          <w:sz w:val="24"/>
          <w:szCs w:val="24"/>
        </w:rPr>
        <w:t xml:space="preserve">h. All these punishments may be modified at the discretion of the Principal, the Head Girl or the Head Boy and may be applied differently dependant upon the severity of each girl’s offences. </w:t>
      </w:r>
    </w:p>
    <w:p>
      <w:pPr>
        <w:pStyle w:val="Normal"/>
        <w:bidi w:val="0"/>
        <w:ind w:left="709" w:hanging="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9. Starting Monday 06 September, all girls will be required to be topless every Monday throughout the school day. This includes PE lessons. Rules 3 and 4 above apply.</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10. Starting Wednesday 08 September, all girls will be required to be bottomless every Wednesday throughout the school day. This includes PE lessons. Rules 3 and 4 above apply.</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11. Starting Friday 10 September, all girls will be required to be completely naked every Friday throughout the school day. This includes PE lessons. Rules 3 and 4 above apply.</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 xml:space="preserve">12. In addition, any girl failing to comply with 9 or 10 or 11 will be punished at a school assembly, whilst totally naked, as below. Only 1 punishment at each level is permitted, subsequent punishments will move on to the next level. At the discretion of the Principal, the Head Girl or the Head Boy, the punishments will start at any of the levels below.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b/>
        <w:t>a. 20 swats on the buttocks.</w:t>
      </w:r>
    </w:p>
    <w:p>
      <w:pPr>
        <w:pStyle w:val="Normal"/>
        <w:bidi w:val="0"/>
        <w:jc w:val="left"/>
        <w:rPr>
          <w:rFonts w:ascii="Segoe UI" w:hAnsi="Segoe UI"/>
          <w:color w:val="auto"/>
        </w:rPr>
      </w:pPr>
      <w:r>
        <w:rPr>
          <w:color w:val="auto"/>
        </w:rPr>
      </w:r>
    </w:p>
    <w:p>
      <w:pPr>
        <w:pStyle w:val="Normal"/>
        <w:bidi w:val="0"/>
        <w:jc w:val="left"/>
        <w:rPr>
          <w:color w:val="auto"/>
        </w:rPr>
      </w:pPr>
      <w:r>
        <w:rPr>
          <w:color w:val="auto"/>
          <w:sz w:val="24"/>
          <w:szCs w:val="24"/>
        </w:rPr>
        <w:tab/>
        <w:t xml:space="preserve">b. 10 swats on the vulva whilst the girl is on her back with her legs high in the air </w:t>
        <w:tab/>
        <w:t xml:space="preserve">and spread wide apart.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b/>
        <w:t>c. Punishment b plus being naked at school for a whole week.</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b/>
        <w:t>d. Punishment c repeated every Monday for the rest of the semester.</w:t>
      </w:r>
    </w:p>
    <w:p>
      <w:pPr>
        <w:pStyle w:val="Normal"/>
        <w:bidi w:val="0"/>
        <w:jc w:val="left"/>
        <w:rPr>
          <w:rFonts w:ascii="Segoe UI" w:hAnsi="Segoe UI"/>
          <w:color w:val="auto"/>
        </w:rPr>
      </w:pPr>
      <w:r>
        <w:rPr>
          <w:color w:val="auto"/>
        </w:rPr>
      </w:r>
    </w:p>
    <w:p>
      <w:pPr>
        <w:pStyle w:val="Normal"/>
        <w:bidi w:val="0"/>
        <w:jc w:val="left"/>
        <w:rPr>
          <w:color w:val="auto"/>
        </w:rPr>
      </w:pPr>
      <w:r>
        <w:rPr>
          <w:color w:val="auto"/>
          <w:sz w:val="24"/>
          <w:szCs w:val="24"/>
        </w:rPr>
        <w:t xml:space="preserve">13. Spot checks will be carried out by any member of staff, the Head Boy, the Head Girl and any of the Prefect at any time of the school day. </w:t>
      </w:r>
    </w:p>
    <w:p>
      <w:pPr>
        <w:pStyle w:val="Normal"/>
        <w:bidi w:val="0"/>
        <w:jc w:val="left"/>
        <w:rPr>
          <w:rFonts w:ascii="Segoe UI" w:hAnsi="Segoe UI"/>
          <w:color w:val="auto"/>
        </w:rPr>
      </w:pPr>
      <w:r>
        <w:rPr>
          <w:color w:val="auto"/>
        </w:rPr>
      </w:r>
    </w:p>
    <w:p>
      <w:pPr>
        <w:pStyle w:val="Normal"/>
        <w:bidi w:val="0"/>
        <w:jc w:val="left"/>
        <w:rPr>
          <w:color w:val="auto"/>
        </w:rPr>
      </w:pPr>
      <w:r>
        <w:rPr>
          <w:color w:val="auto"/>
          <w:sz w:val="24"/>
          <w:szCs w:val="24"/>
        </w:rPr>
        <w:t>As I read out the rules I’d kept looking around the hall and saw and heard shocked comments from a number of students. I also saw a lot of boys with smiles on their faces.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Then I read out some new rules for the boys: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1. Boys will not make any inappropriate comments about a girl’s body.</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2. Boys will not make any uninvited contact with a girl’s body.</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3. Boys will not make any inappropriate gestures to girls.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then added that any infringement of the above would result in punishments the same as for girls (item 8 above – except for item 8 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sz w:val="24"/>
          <w:szCs w:val="24"/>
        </w:rPr>
        <w:t>When I had finished my speech I asked for any questions but there were none, I wondered if everyone was too shocked to ask anything.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The Mr. Devine started talking again,</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Wow Willow, that’s quite a list.” Mr. Devine said. “I’m assuming that you will be pinning a copy on the notice board outside my office so that everyone can recap on what you have told them?”</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Yes sir.”</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 strongly suggest that all students find the time to read these rules, and II would remind every student that when they started at this school their parents signed a permission form that states that the school can carry out any punishment that they believe appropriate and that the school can insist on any dress code that it sees fit.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The other thing that I have to tell you is that, as you are seeing, the girl Prefects and the Head Girl are totally naked and they will attend all school hours like that throughout the school year. This is to set an example to you younger girls showing you that it is perfectly normal for girls to be naked and not ashamed of their bodies. The female human body is a beautiful and wonderful thing and should be celebrated all the time.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Also, just to give you a visual reminder of what will happen to you if you break any of the new rules, the Head Girl and the girl Prefects have volunteered to be spanked at least once per week throughout the school year. This will be done at an assembly each morning before any other indiscretions are punished. We will start with Willow tomorrow morning then rotate round her and the girl Prefects. I just hope that not many of you girls break the rules because we don’t want the spankings to take all morning wasting valuable teaching time.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Finally, I remind everyone that they are welcome to come to talk to me at anytime but if it is about the new rules and punishments Willow had outlined I suggest that you think twice before coming because these rules ARE being implemented. Right, now off to your home rooms all of you.”</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As everyone started moving, Mr. Devine stopped me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You’ve done a good job with all this Willow. I assume that you are using behavioural psychology to get the girls used to being without clothes so that by next spring they can all be naked all of the time that they are here?”</w:t>
      </w:r>
    </w:p>
    <w:p>
      <w:pPr>
        <w:pStyle w:val="Normal"/>
        <w:bidi w:val="0"/>
        <w:jc w:val="left"/>
        <w:rPr>
          <w:rFonts w:ascii="Segoe UI" w:hAnsi="Segoe UI"/>
          <w:color w:val="auto"/>
        </w:rPr>
      </w:pPr>
      <w:r>
        <w:rPr>
          <w:color w:val="auto"/>
        </w:rPr>
      </w:r>
    </w:p>
    <w:p>
      <w:pPr>
        <w:pStyle w:val="Normal"/>
        <w:bidi w:val="0"/>
        <w:jc w:val="left"/>
        <w:rPr>
          <w:color w:val="auto"/>
        </w:rPr>
      </w:pPr>
      <w:r>
        <w:rPr>
          <w:color w:val="auto"/>
          <w:sz w:val="24"/>
          <w:szCs w:val="24"/>
        </w:rPr>
        <w:t>“</w:t>
      </w:r>
      <w:r>
        <w:rPr>
          <w:color w:val="auto"/>
          <w:sz w:val="24"/>
          <w:szCs w:val="24"/>
        </w:rPr>
        <w:t>Exactly sir, it will be good to have a school with all the girls being naked all of the time.”</w:t>
      </w:r>
    </w:p>
    <w:p>
      <w:pPr>
        <w:pStyle w:val="Normal"/>
        <w:bidi w:val="0"/>
        <w:jc w:val="left"/>
        <w:rPr>
          <w:rFonts w:ascii="Segoe UI" w:hAnsi="Segoe UI"/>
          <w:color w:val="auto"/>
        </w:rPr>
      </w:pPr>
      <w:r>
        <w:rPr>
          <w:color w:val="auto"/>
        </w:rPr>
      </w:r>
    </w:p>
    <w:p>
      <w:pPr>
        <w:pStyle w:val="Normal"/>
        <w:bidi w:val="0"/>
        <w:jc w:val="left"/>
        <w:rPr>
          <w:color w:val="auto"/>
        </w:rPr>
      </w:pPr>
      <w:r>
        <w:rPr>
          <w:color w:val="auto"/>
          <w:sz w:val="24"/>
          <w:szCs w:val="24"/>
        </w:rPr>
        <w:t>“</w:t>
      </w:r>
      <w:r>
        <w:rPr>
          <w:color w:val="auto"/>
          <w:sz w:val="24"/>
          <w:szCs w:val="24"/>
        </w:rPr>
        <w:t>It certainly will Willow. I hope that the implementation goes as well.”</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So do I sir,” I replied. “Not that I am complaining, and I’m sure that the girl Prefect won’t complain either, but will we be spanked by the boy Prefects and the Head Boy, or will you be administering our spankings?”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Good point Willow, and sorry to spring that on you at the last moment, it seemed appropriate at the time.”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That’s okay sir, we all enjoy a good spanking. I’m sure that the other will be looking forward to it as much as I am.”</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Yes, you do like orgasming on that stage in front of the whole school don’t you Willow?</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Yes sir.”</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 think that we will start with the boy Prefects and the Head boy to start off with and if they don’t get the desired results I will take over from them.”</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Thank you sir, I’m sure that the other girls will appreciate that as much as I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didn’t get much of a chance to talk to my team until the lunch break when we all sat at our usual table. I told them that Devine had apologised for not pre warning us about the spankings but everyone said that it was a great idea. Whilst we were on that subject I looked around for Eamon (Head Boy) and saw him sat with his Prefects. I went over to them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 xml:space="preserve">Eamon, this spanking of 1 of the girl Prefect or myself each morning, I didn’t know anything about it until Devine announced it this morning. I spoke to him afterwards and he has agreed that you and your team administer the spanking, can I suggest that you rotate round so that each one of you spanks a different one of us each time until you’ve gone round us all.”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Good idea Willow, I’m sure that the others will agree to that.”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looked at the Prefects and saw smiles on their faces.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Just one more thing Eamon, the spankings have to make us orgasm each time, if Devine doesn’t think that you are spanking us hard enough he will take over from you and I’m sure that none of you want that.”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You’re right Willow, we’ll get a table tennis bat from somewhere.”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Oh, and don’t be afraid to spank us directly on our pussies, a swat on our clits usually makes us cum quite quickly. Another thing, don’t forget to start the clothing inspections tomorrow, I’m half expecting us to be a little busy in the morning.”</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Then I left them to talk about what I’d just said, the last sentence being a little stupid because I couldn’t imagine any of them missing the chance to get a girl to lift her skirt or open her blouse to prove that they were complying with the new rules.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Over the rest of the lunch break we talked about what we would be doing in the morning, our conversation being interrupted a couple of times by younger girls coming to us and asking questions that they could have answered by going to read what I had pinned on the notice board, but we were very patient with the young girls, not wanting to alienate us from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My last lesson of the day was a free period so I went to the gym to see how things were going there. When I got there I saw everyone round the benches getting changed, I smiled as I saw some of the girls trying to hide their bodies as they changed, and some of the boys staring at the girls. I also saw a couple of little boners.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also saw that the school had some new work placement students, a girl and a boy. When they saw me in all my naked glory the boy’s jaw dropped.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Hi,” I said, “I’m Willow, the Head Girl.” and I put out my hand for them to shake.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Louise and Andrew,” Louise replied, “please forgive Andrew, I don’t think that he’s ever seen a naked girl before. We were warned that we might see some naked girls here, how on earth does the school get away with it? I’ve never heard of anything like it before.”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Yes, I’m still amazed by it too, I’m sure that Mr. Devine has some sort of hold over someone in power somewhere. It’s been like this for ever as far as I can tell. It’s quite good fun actually, and it does make us girls proud of our bodies, you should try it whilst you are here Louise.”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 don’t think so.”</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 don’t know how long you two are here but it won’t be long before all the girls will be running around in various states of dress so you’d better get used to it. Andrew, you may wish to wear tighter underpants from now on, or join us girls naked.”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Andrew put his clipboard in front of his tracksuit bottoms and adjusted his boner to make it less visible causing Louise and I to smile at each other.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watched the PE lesson start and only saw one girl in a PE skirt with no sign of any clothes underneath it. I smiled and thought,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Wait until next week at this time.”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went to the library and started some homework that we’d been given. Five minutes before the end of the school day I went back to the gymnasium changing rooms as was amused to see both girls and boys in the showers, a lot of them trying to cover their genitals as they showered.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 xml:space="preserve">Whilst I was there Louise and Andrew walked in. After saying hello I looked at Andrew’s tracksuit bottoms, smiled and said,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You’re going to have to do something about that Andrew, have you got a girlfriend?”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Then I suggest that she helps you with that just before you come here again.”</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 xml:space="preserve">I saw Louise smiling and Andrew looking guilty.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 xml:space="preserve">The 3 of us watched the kids as they finished their showers and got dressed, Louise and Andrew doing their best to hurry them along. I was a little disappointed that I didn’t see anyone masturbating in the showers then remembered that it was only day 1, there was plenty of time for the kids to get comfortable and brave.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When I got home my evening meal got cold as I told Jon and V everything that had happened at school. Then it was taking ‘O’ for a walk round the woods with the special saddle on him. After that I finished my homework and had a camgirl session before going to bed.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b/>
          <w:bCs/>
          <w:color w:val="auto"/>
          <w:sz w:val="24"/>
          <w:szCs w:val="24"/>
        </w:rPr>
        <w:t>Thursday 02 September</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The day started much the same as any other school day and I met my team and the boy Prefects at the school entrance where we each picked on an unsuspecting girl and got her to prove that she was complying with the new rules.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selected a guilty looking year 11 girl and for starters I got her to kneel. Each of us had marked 20cm on our arm from the tip of our middle finger up and this girl was about a centimetre short of the 20. I told her and warned her to roll the top of her skirt one more time and that I would let her off this time. Then I asked her to unbutton her blouse to show me that she didn’t have a bra on, which she did (unbutton her blouse that is).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Finally I told her to stand up and lift the front of her skirt to show me that she was knickerless. She was wearing a tight skirt and to prove that she was knickerless she had to shuffle the whole thing up to her waist to show me her bald pubis.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thanked and praised the girl for correctly complying with the rules and sent her on her way. Then I watched the Prefects as they did their inspections. One of the boy Prefects was having a problem with another year 11 girl who was refusing to lift her skirt. I went over to them and asked Luke if there was a problem.</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Yes Willow,” Luke replied, “this girl is refusing to lift her skirt to prove that she is knickerless.”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looked at her defiant expression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Last chance young lady, lift that skirt or you will get your first and final warning then Luke will help me to remove any knickers that we find under that skirt.”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No I won’t, it’s not right that you can do this to me.”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Luke,” I said, “Am I right in saying that Mr. Devine reminded everyone at assembly yesterday that all students parents had signed a document authorising the school to ensure that all students complied with the new dress code?”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 are Willow.”</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Let me have a look at your student ID. card young lady.” I said.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She handed it over to me then I said,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Last chance Angela Padden, lift that skirt.”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Very slowly Angela lifted the hem of her skirt revealing a thong. Okay it was a see-through thong but it was still a thong.</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Are you going to take that off Angela, or are Luke and I going to do it?”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Angela’s hands slowly went to the elastic on her hips and started sliding the thong down. Both Luke and I getting a better look at her bald pubis and slit for a second or so. Once the thong was off I put my hand out and Angela put the thong in it. I gave it to Luke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Keep that for Angela please Luke.”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Then I turned back to Angela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 can get that back from Luke at the end of the day. As this is the first day of the new rules I am going to let you off with a warning but I need you to find Luke first thing tomorrow and be inspected by him again. Failure to find him, or failure to comply with the rules will be your first and final official warning before the punishments start. I’ve got your name and I will check with Luke tomorrow, now be off with you.”</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Thanks Willow, I’ll be a bit gentle with you when it’s my turn to spank you.”</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 had better not be Luke, you have got to make me cum, remember?”</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Okay, I will Willow.”</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watched some more of the Prefects doing their inspections but didn’t see any issues, then it was into the main hall for an assembly. Thankfully, it was a brief one before Mr. Devine announced,</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The last item on the agenda this morning is for us to start the rounds of one of the girl Prefects or the Head Girl being spanked. Quite rightly so, the Head Girl has volunteered to be the first. Willow, if you would step forward please?”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did, leant over the table with my butt facing the school and spread my feet ready for the spanking and to give the whole school a great view of my rapidly dampening pussy.</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It was the boy Prefect Liam who stepped forward and wasted no time in starting landing swats on my butt with the table tennis bat. That was the first time that I had been spanked since Mr. Devine had spanked me on that stage back in early July, The Spanking Society having not met over the summer. I made a mental note to ask Jon when the next meeting was.</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I gritted my teeth trying to hide the pain that Liam was inflicting on me and although I could feel the tears welling in my eyes there was no way that I was going to start balling my head off. After about15 swats I started to get that familiar feeling as the vibrations that were going from my butt to my clit were starting to do what I hoped, and after another 15 or so I knew that I was getting close.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Five more swats and the orgasm started taking over my body. I felt my body start shaking and my feet coming off the floor and going straight out behind me. I felt 2 more swats land then no more, and when the orgasm started fading and my feet found the floor again I heard Mr. Devine say,</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Well done Liam, I’m not sure that I could have done a better job, and Willow, a spectacular display, your bodily functions are starting to tell everyone that you secretly enjoy these punishments. I hope that that isn’t true, I’d hate for these punishments to be ineffective.”</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sz w:val="24"/>
          <w:szCs w:val="24"/>
        </w:rPr>
        <w:t xml:space="preserve">There was no way that I was going to admit to the whole school that I did enjoy them, although I’m sure that everyone could have easily worked out that I did, if they thought about it. I had a quick look around the Teachers there was was a couple of faces made me wonder. </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color w:val="auto"/>
        </w:rPr>
        <w:t>Anyway, I was the first girl to be spanked, whilst naked, on the stage that school year, and the first girl to have an orgasm on that stage that school year and I was proud of those facts. As I got to my feet I looked at Mr. Devine and saw a satisfied look on his face and that familiar bulge in his suit trousers. I smiled at him and took my place standing next to my team.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everyone,” Mr. Devine continued, “that is what will happen to any student who breaks the new rules, and I would remind you that you can also get a similar punishment if you break any of the long-standing rules of this school, so be good students, follow the rules and you will never be up here suffering like Willow is right now. Off to your home rooms and I will see you either in the showers or back here tomorrow morning.”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the assembly was dismissed Liam came over to me and asked me if I was okay.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Liam, well apart from a butt that is going to be painful all day, you did great and I thank you. All my team will expect the same when it is their turn won’t you girls?”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There was a chorus of words in the affirmative then we all set off to go to our home rooms.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 a few inspections during the day of girls to make sure that they were braless, knickerless and pubic hairless and I discovered one girl who hadn’t shaved her pussy. I gave her an unofficial warning and told her to come and find me the next day. Talking to all the Prefects I discovered that they too had had a similar experience. I couldn’t wait for the following Monday when all the girls had to be topless, and talking to Eamon, his Prefects were looking forward to it as well. I suspected that all the boys in the school were also looking forward to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My last period was free so I went to the gym to see how a different group of girls were coping with the new layout of the changing rooms. I missed the start of the lesson so I went to watch part of the lesson and I was pleased to see that none of the girls were wearing shorts but I was disappointed to see quite a few girls were wearing T-shirts that were extra long, covering their butts and pussies.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Two of the girls had decided that they weren’t going to wait to have to do PE in the nude and were taking part in everything that the other students were.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thing was, the placement students, </w:t>
      </w:r>
      <w:r>
        <w:rPr>
          <w:color w:val="auto"/>
          <w:sz w:val="24"/>
          <w:szCs w:val="24"/>
        </w:rPr>
        <w:t>Louise and Andrew, had decided to do gymnastics and we all know about the stretching exercise and the way girls, and boys, legs fly all over the place doing this disciplines. Inevitably, the long T-shirts didn’t give the wearers any cover a lot of the time and I saw the boys and Andrew staring at the girl’s crotches a lot of the time, and their tits when the girls had to do something that involved their bodies being upside down. Some of the girls didn’t seem to care but some were doing their best to minimise their exposure which I found a little amusing.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the lesson ended I called over the 2 girls who had been naked and gave them some praise. One of them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never did like clothes.”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other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My shirts and shorts were too small for me and my parents hadn’t got round to getting me some new ones so now I can tell them not to bother.”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whatever the reason you’ve taken the first real step to female supremacy.”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they’d gone to the changing room I thought about what I’d said and decided that ‘supremacy’ wasn’t right, I should have said ‘equality’.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followed the class into the changing rooms and saw lots of kids showering and changing, most of the boys were just acting like normal and not trying to hide anything and a handful of girls were doing the same but most girls were trying to shower and get changed with on arm across their tits and the other hand covering their bald pussies which amused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Mr. Devine and both the placement student came in and after greetings Louise turned to me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So Willow, you want us to tell you if we see any girl wearing a bra, knickers or sports shorts?”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 please.”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one girl, Emma Turner, was wearing a thong throughout the lesson.”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didn’t spot that.”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not surprised,” Louise replied, “she was just standing around most of the time and not joining in, and it was a flesh coloured thong.”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EMMA TURNER.” I shouted.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 few seconds silence I repeated myself and another girl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She’s gone Ms. She put her skirt on and quickly left.”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shower then?”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Ms.”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at Mr. Devine and 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 you want to deal with it Willow, or shall I?”</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Can I please sir.”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can Willow.”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This is Mr. Green’s class isn’t it?”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Willow, I will warn him that you and Eamon will be visiting him right after assembly in the morning.” Mr. Devine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 you sir.”</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Whilst we all watched the girls and boys finish showering and getting dressed, I looked around for the cameras that I strongly expected that Devine had had installed at the same time as the refurbishment. I spotted 2 wall light fittings that looked out of place because they were of a different design to the rest of them, and also they weren’t switched on and there was plenty of light in the room without them.</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Although PE is not a compulsory subject for sixth formers, a number of us girls, and a few boys had elected to take the subject and I couldn’t wait for me to have naked PE and to play with my pussy in the showers afterwards with Mr. Devine, and maybe the placement student Andrew, watching me.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Anyway, my daydream ended and everyone started leaving. I just made it to my bus before it left.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My food went cold as I told Jon and V about my day, then after I’d done the washing-up I logged on to the school’s website and went through to the page where I could log Emma Turner’s rules infringement. When I got there I was surprised to see that there were a lot of entries already there, the Prefect had been busy inspecting girls and issuing verbal warning. I wasn’t really surprised to find an entry by a boy Prefect for Emma Turner. She had failed an inspection and the Prefect had confiscated a thong from her and issued a verbal warning.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Hmm,” I thought, “2 infringements in 1 day, she must have had a spare thong in her bag.”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 a camgirls session where my vibrators made me cum twice before I called it a day.</w:t>
      </w:r>
    </w:p>
    <w:p>
      <w:pPr>
        <w:pStyle w:val="Normal"/>
        <w:bidi w:val="0"/>
        <w:jc w:val="left"/>
        <w:rPr>
          <w:rFonts w:ascii="Segoe UI" w:hAnsi="Segoe UI"/>
          <w:color w:val="auto"/>
        </w:rPr>
      </w:pPr>
      <w:r>
        <w:rPr>
          <w:color w:val="auto"/>
        </w:rPr>
      </w:r>
    </w:p>
    <w:p>
      <w:pPr>
        <w:pStyle w:val="Normal"/>
        <w:bidi w:val="0"/>
        <w:jc w:val="left"/>
        <w:rPr>
          <w:color w:val="auto"/>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b/>
          <w:bCs/>
          <w:color w:val="auto"/>
          <w:sz w:val="24"/>
          <w:szCs w:val="24"/>
        </w:rPr>
        <w:t>Friday 03 September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Jon came into my room just before my alarm went off and woke me the most pleasant way possible and I was wide awake and full of his cum when my alarm did go off.</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It was Tabitha turn to get spanked at the assembly and she took it like a trooper and let everyone know when Peter’s spanking was making her cum. I was really proud of her and our hands met for a second as she went back to stand with the other naked girl Prefects.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After Mr. Devine droned on about the normal things he asked me to give the school an update on my ‘Girl Empowerment’ project. I stepped forward thinking,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it’s my project now is it? Are you looking for someone to blame if the whole thing goes tits-up?” (No pun intended).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Anyway, I announced that on the whole the project had got off to a good start and that I was pleased with everyone. The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However, there had been a few infringements of the rules and after a number of inspections, some verbal warnings were given. Unfortunately, one girl had been caught wearing knickers twice during the day even though her first pair had been confiscated. That girl will be getting a visit from myself and the Head Boy in her home room very shortly.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If any of you girls out there are wearing a bra or knickers I suggest that you go to the toilets on your way to your home room and remove them. Inspections will be carried out throughout the day.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Finally, I would remind all girls that Monday is topless day so we expect to NOT see any girl wearing anything above her waist.”</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handed back to Mr. Devine and he dismissed the assembly.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collared Eamon and together we went to Mr. Green’s classroom.</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in Willow, Eamon,” Mr. Green, the Teacher of the year 9 class said, “I am expecting you. Class, one of you has been naughty and it is punishment time, Willow, over to you.”</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Thank you Mr. Green.” I replied, “Yesterday one girl in this class failed an inspection and was found to be wearing a thong. Said thong was confiscated, the offender given a verbal warning and told that she could collect the garment from the Prefect at the end of the day but she never did. Additionally, as you know, PE was your last lesson of the day and the same girl wore a thong throughout the lesson and rushed off at the end without having a shower.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That is 3 violation in 1 day. Fortunately for her the first infringement was dealt with a verbal warning but the second  and third have not been dealt with until now. Would the girl that I am talking about please come to the front of the room?”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No one moved so after a good minute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on Emma, you are wasting valuable lesson time for the whole class as well as for Eamon and myself.”</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Emma didn’t get up and after a few second Mr. Green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Emma, front and centre NOW.”</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Emma slowly got to her feet and walked to the front.</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Turn around and face the class Emma.”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With her head bent down, Emma shuffled round so that she was facing the class.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deny the facts Emma?”</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Ms.” Emma quietly replied.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Have you anything to say mitigating your actions Emma?”</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didn’t want to be exposed Ms, it’s too embarrassing.”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Emma, all the other girls in your class, and the whole school, were knickerless yesterday, why should you be so different, what is so special about you?”</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Nothing Ms.”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Emma, your rule breaking has earned you 20 swats on your bare backside by Eamon here, take off your skirt Emma.”</w:t>
        <w:br/>
      </w:r>
    </w:p>
    <w:p>
      <w:pPr>
        <w:pStyle w:val="Normal"/>
        <w:bidi w:val="0"/>
        <w:jc w:val="left"/>
        <w:rPr>
          <w:color w:val="auto"/>
        </w:rPr>
      </w:pPr>
      <w:r>
        <w:rPr>
          <w:b w:val="false"/>
          <w:bCs w:val="false"/>
          <w:color w:val="auto"/>
        </w:rPr>
        <w:t>“</w:t>
      </w:r>
      <w:r>
        <w:rPr>
          <w:b w:val="false"/>
          <w:bCs w:val="false"/>
          <w:color w:val="auto"/>
        </w:rPr>
        <w:t>But ….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Emma, on your bare butt, now take the skirt off now.”</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Emma slowly unfastened her skirt and let it fall to the floor.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Emma,” I said, “another violation of the rules. Your punishment now goes up a level. Take that top, your shoes and socks and that thong, you are going to receive 20 swats whilst totally naked.”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could see Emma starting to cry and in a way I felt sorry for her, but she had to learn, she had to realise that it was all for her own good.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The whole room was deadly quiet and all eyes were on Emma as she slowly got totally naked then stood there, still facing the class. Everyone could see her bald pubis and the front of her slit as well as her little ‘A’ cup tits.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After a few seconds of silence only interrupted by Emma’s nearly quiet sobbing, I turned to Eamon and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Get a chair, put it facing the window and get ready.”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Once Eamon was ready I told Emma to lay over Eamon’s lap. I had got the chair placed so that when Emma assumed the position her backside could be seen by the whole class.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Emma, take a hold of the chair legs and don’t let go. Good, now spread your feet.”</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heard a few whispered words from the class, presumably about Emma’s spread pussy then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In your own time Eamon.”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Emma screamed as the first swat landed and her right hand started to leave the chair leg to go to her butt, but she remembered what I had said and she put her hand back on the leg.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Eamon continued and after the first 10 I walked down into the class and turned and looked at Emma. If anything her legs were wider apart and I could see that her pussy was wet.</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Could she be getting turned on by Eamon spanking her?” I wondered.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My theory was jogged on a little by the fact that Emma had stopped screaming and was only giving little grunts as each swat landed. Also. I couldn’t hear her crying any more.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After the last swat Emma just lay there across Eamon’s lap.</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Maybe she hasn’t realised that it’s over?” I thought.</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Get up now Emma.” I said and she did, standing facing the door so that she was sideways to the class.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As Eamon got up and put the chair back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Emma, turn and face the class, put your hands behind your hear and spread your feet so that they are shoulder width apart.”</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Emma lifted her head, looked at me then did as she was told. I could see her staring straight ahead with tears in her eyes. After a minute or so I told her to turn around, still keeping her hands and feet in the same place. She did and I heard a few gasps as the whole class saw her red butt.</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Another minute later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Emma, come here.”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When she was stood in front of me I quietly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Believe me Emma, you will learn and benefit form this. I can guarantee that by the end of the school year you will be a much stronger young woman up here.” And I gently tapped her head.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will Emma, look at me and the other Prefects, we are all mentally strong and you will be too. Now go back to your desk and come looking for me at the end of the last lesson and you can have your clothes back.”</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have to stay like this all day?”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Emma, too many violations in such a short space of time. You will thank me one day.”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Emma went back to her desk and I noted that she didn’t try to cover anything then I turned to Mr. Green and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for your time Mr. Green and I’m sorry that we had to interrupt your lesson.”</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Mr. Green smiled and we left the classroom. As we walked to our lesson I thanked Eamon.</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was my pleasure Willow.”</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go getting too much pleasure out of spanking 15 year old girls Eamon, it could get you in a lot of trouble. Pick on girls my age (18).”</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already have, the morning assembly’s are very, shall we say, ‘interesting’.”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The rest of the day went reasonably well but violations of the rules were spotted and dealt with by the Prefects. At the end of the day the naked Emma came running up to me and asked for her clothes back. As I gave them to her and she put them on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looking a lot happier than you were this morning Emma.”</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 am Ms. This being naked all day is okay isn’t it Ms?”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too many rude comments from the boys then?” I asked.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couple but I threatened to tell you about them Ms.”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and you will tell me about them won’t you Emma?”</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will, does this mean that I have to stay naked at school all the time now?”</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Only if you break the rules again, or on Fridays when all the girls have to be naked. Now off you go I have a bus to catch.”</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Ms. See you on Monday.”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My food had got cold by the time I had finished telling Jon and V about my day.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When I logged on to the school’s punishment page I saw that 2 other girls had had swats on their bare butts in their classrooms and I was pleased that I wasn’t the only one to instigate a punishment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b/>
          <w:bCs/>
          <w:color w:val="auto"/>
          <w:sz w:val="24"/>
          <w:szCs w:val="24"/>
        </w:rPr>
        <w:t>Saturday 04 and Sunday 05 September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Not much different from normal happened, Laura came and had a sleepover on the Saturday night, we both rode ‘O’ around the woods then up to the farm where we talked to Jethro and Jacob for a while before they took us into the milking shed (see the first part of my Journal), then the barn where they fucked us silly. Jenny (their naked sister) watched us then when we left I heard her asking for the same as we’d got. We also spent a couple of hours in the punishment room with V each day.</w:t>
      </w:r>
    </w:p>
    <w:p>
      <w:pPr>
        <w:pStyle w:val="Normal"/>
        <w:bidi w:val="0"/>
        <w:jc w:val="left"/>
        <w:rPr>
          <w:color w:val="auto"/>
        </w:rPr>
      </w:pPr>
      <w:r>
        <w:rPr>
          <w:color w:val="auto"/>
        </w:rPr>
      </w:r>
    </w:p>
    <w:p>
      <w:pPr>
        <w:pStyle w:val="Normal"/>
        <w:bidi w:val="0"/>
        <w:jc w:val="left"/>
        <w:rPr>
          <w:color w:val="auto"/>
        </w:rPr>
      </w:pPr>
      <w:r>
        <w:rPr>
          <w:b w:val="false"/>
          <w:bCs w:val="false"/>
          <w:color w:val="auto"/>
        </w:rPr>
        <w:t>The rest was just like any other weekend at home and I thought that I’d concentrate on writing about my school days.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color w:val="auto"/>
          <w:sz w:val="24"/>
          <w:szCs w:val="24"/>
        </w:rPr>
        <w:t>*****</w:t>
      </w:r>
    </w:p>
    <w:p>
      <w:pPr>
        <w:pStyle w:val="Normal"/>
        <w:bidi w:val="0"/>
        <w:jc w:val="left"/>
        <w:rPr>
          <w:rFonts w:ascii="Segoe UI" w:hAnsi="Segoe UI"/>
          <w:color w:val="auto"/>
          <w:sz w:val="24"/>
          <w:szCs w:val="24"/>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LineNumbering">
    <w:name w:val="Line Numbering"/>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22</Pages>
  <Words>8669</Words>
  <Characters>36609</Characters>
  <CharactersWithSpaces>45040</CharactersWithSpaces>
  <Paragraphs>293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2022-07-02T17:11:49Z</dcterms:created>
  <dc:creator>Vanessa Evans</dc:creator>
  <dc:description/>
  <dc:language>en-GB</dc:language>
  <cp:lastModifiedBy>Vanessa Evans</cp:lastModifiedBy>
  <dcterms:modified xsi:type="dcterms:W3CDTF">2022-07-02T17:18:02Z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