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92EA6FF" Type="http://schemas.openxmlformats.org/officeDocument/2006/relationships/officeDocument" Target="/word/document.xml" /><Relationship Id="coreR692EA6F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6"/>
        <w:rPr>
          <w:rFonts w:ascii="Verdana" w:hAnsi="Verdana"/>
        </w:rPr>
      </w:pPr>
      <w:r>
        <w:rPr>
          <w:rFonts w:ascii="Verdana" w:hAnsi="Verdana"/>
        </w:rPr>
        <w:t>Weekend with Sis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lengthylarry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years ago a paid a visit to my little sister's college.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homecoming weekend and Shawna was on the schools drill team.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been a pretty girl, and I often had to fight off the boners I'd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achieve when I saw her in her bikini or nighties around our parents' home.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Shawna had a single room in her dorm, with a semi-private bathroom,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shared with her friend who lived next door. The plan was for me to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her extra bed in order to save my parents' some money on a hotel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arrived Friday evening. Shawna had turned twenty-one a few days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I arrived, and I was looking forward to partying with her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hot friends. Little did I know I was in for a bigger treat!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to town on Wednesday and met Shawna as she got home from class.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me up to her room, but told me she had to go to dance team practice.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grabbed some clothes and ducked into the bathroom. Minutes later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pooped out in a red sports bra with black spandex shorts. I almost died.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little sister wasn't so little, especially the large mounds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chest. Her sports bra showed off some impressive cleavage. She told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she'd be back in about two hours then turned to pick up her bag. She bent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over, and I got a great look at her tight ass. I felt my cock twinge.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always go to practice like that?"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it’s our practice uniform, so I have to wear it. I put a jacket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cover these gals" she replied as she groped her globes to emphasize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well I guess its ok then. See you in a couple hours."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"Ok, if you use the bathroom be sure to lock the other door. I wouldn't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 Ann to see my brother naked or anything." She laughed as she left.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decided to watch TV and try to get my boner down. I checked MTV,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showing the new Beyonce video and that did anything but help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boner subside. Next I check Fox News, but they had a really 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anchorwoman wearing knee high go-go boots giving the news. I glanced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sister's open closet. There stood a pair of black knee-high boots.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Shawna looked so fine in them when I saw her wearing them two weekends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"Its pointless, I better just get it over with." I muttered as I headed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bathroom to wank off.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floor I noticed a pair of my sisters tight shorts and a sports bra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her hamper. I was intrigued so I dug deeper. Finally I hit the jackpot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(pardon the pun). I found a white lace thong, then a pink Victoria's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Secret tanga, and a blue cotton thong. I was in heaven. I took the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lace thong and the tanga into the bathroom. There was a great full-length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mirror in Shawna's bathroom. It was perfect for admiring my naked body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stroked it off to my sister's undies.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 I heard the sound of the doorknob turning from the direction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Ann's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shit! I didn't lock it." I thought.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I heard a knock.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"Is someone in there?" I heard a female voice say.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"Ye-ye-yeah." I stuttered.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"Is that you Larry?"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"Ye-yeah."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Shawna told me you were coming!"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that moment I couldn't hold it in any longer. I shot my load across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bathroom floor. I had a hard time keeping quiet as the cum jetted from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almost done in there?" I heard Ann call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"Ye-yeah." I managed to say as I hurried to wipe up the trail I left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floor.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I had cleaned up I tossed the wadded toilet paper in the crapper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flushed it down. I washed my hands, threw Shawna hot knickers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hamper and unlocked the door. Ann was standing there waiting. She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nearly as hot as Shawna but she did have a pretty face. She was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chubby, but her tits were very large. She was wearing a pair a tight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 pants like a lot of college girls wear when they want to show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their asses, and her did look pretty badonkadonk.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introduced herself and asked if she could keep me company while Shawna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gone. I said sure. Ann used to restroom then joined me on the couch.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Shawna got home about a half-hour later. She looked hot; as she was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sweaty from practicing the half time show dance. She stripped down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sports bra and tights before heading off to the shower. I really wish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have joined her! When she got out, we headed to a local restaurant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dinner. After a few margaritas, Shawna decided she didn't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party too much because she had class in the morning and she was tired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dance practice. We rented a movie and headed back to her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Shawna invited Ann over and then she called Kat who lived across the hall.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 came over wearing a pair of boxer shorts and a tight t-shirt.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a freshman and her breast were much smaller than Shawna's or Ann's,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she had incredible legs and a wonderful smile. Ann was also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pj’s, which consisted of cropped pants and a tight t-shirt. Shawna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bathroom and came out with a similar set of pj's. I thought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might have to wank it again before bed after seeing all this T &amp; 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Shawna fell asleep on her bed half way through the movie, which prompted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 and Kat to leave for their rooms. After they were gone, I got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change into some shorts to sleep in. I noticed I left them at home.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dark and Shawna was asleep so I decided I'd just sleep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underwear. That particular day I was wearing boxer-briefs which hugged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body. I was a little nervous that Shawna would see the bulge of my penis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morning so I tucked in the sheets.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Nevertheless, my fear was confirmed in the morning. I awoke to Shawna's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blow dryer and the incredible sight of her wearing only her lacey bra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pair of boxers.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"Good morning, BIG brother" she said gleefully.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glanced down a saw my morning wood was visible as I lay there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sheet covering only my knees.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"Sleep in just your undies, huh?" Shawna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"Uh, well, it seems I left my pj's at home."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I'm sort of glad you did. I haven't seen one quite that big since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last time I went skinny dipping with you and the neighborhood kids."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do you mean?"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know what I mean. Your cock is the biggest I've ever seen!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hoping to see it this weekend. Ann was too, that why she tried to jump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bathroom yesterday."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talked to her about my penis?"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not just your penis, your balls too!" She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they ok?"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"Ok, hell yes, they are great! I forgot how big a boy you are!"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I'd been skinny dipping with Shawna before, but I didn't realize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she was checking out my package. A new sense of pride overcame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"Can I take a shower?" I asked confidently.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"Yeah, but you have to leave Ann's door unlocked."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"What? I can't do that!"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promised her you would. Besides, she doesn't know we are having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talk and she'll make it look like an accident."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"No. I can't"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you can, big fella. I want to show all my girl friends your meat."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"What's in it for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"Orgasms, and lots of them. Do you think girls will see that cock and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 to fondle, grope, or suck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"It'll be great. Let Ann see it. It will loosen you up."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don't know."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"Fine you don't have too." Shawna relented, but it was a trick.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sooner did I grab my jeans and head to the shower did Shawna de-pantsed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of my boxer-briefs. My dong dangled semi-hard in front of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"Its awesome, Larry. You should show it off."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convinced me. I left the doors unlocked. I turned on the water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adjusted it. No sooner did it turn warm than Ann popped in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unlocked 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my gosh, I'm sorry!" She blurted in a fakey manner.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my gosh!" She then gasped in amazement.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"Uh, what are you doing?" I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"Just getting a brush." She replied stared at my semi-erect cock.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are you going to get it?"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a a yeah there it is." She grabbed a brush the gave my cock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big are you?" She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 I measured it a year or two ago and it was 9 and a half inches."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"Woow!" Ann cooed.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Ann started to retreat to her room, but hesitated.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"Mind if I join you?" She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"Uh, well, I" I stammered.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Ann was already topless and dropping her pants. Now she stood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me, and my cock stood upright pointing at her. She shoved me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shower and slapped my 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have a huge dick Larry! Shawna was right. I big boy like you needs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rewarded."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 grabbed my dick and stroked it. She soaped it up with her body wash.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she forced my face into her huge boobs while she stroked me. Just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my orgy start, she reached up, placed her hand on my head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pushed me to my knees.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"Have you ever eaten pussy before?" She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 couple times in college." I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they say hung men can't perform well with their tongue, but I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oral so let's test the theory." She said as she forced my face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Ann's pussy was beautiful. I smelled incredible. I immediately darted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tongue in and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"Slower you big cocked horn ball! I'm going to teach you to do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shut off the water and pulled me into her bedroom by my cock. She laid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and started the lesson a half-hour later she was moaning in delight.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was pretty good for starters! Tonight, I want it again, but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better. Now let's see that!" She cried as she pointed to my cock.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stroked me to a full erection and made continuous comments about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size and girth.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"Damn you've got big gonads. Larry I want your cum. Cum for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after 15 minutes of stroking I began to cum.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you made my dick feel great, Ann." I moaned when I could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breathe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"Dick? Larry that monster isn't a dick. It’s a cock! A monster cock!"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 got dressed in a cotton thong and mini skirt with a tight cotton tank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and no bra. I almost popped another boner as I watched her rack bounce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she walked. Then she headed to class leaving me naked on her bed.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~~~~~~~~~~~~~~~~~~~~~~~~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Chapter 2 Cumming soon!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576CFCD0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2C7B7BD9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50DD431B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78E43C98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14DE687F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4F97FA58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3FD5A77F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0BDDC3CE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5202AD13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3B8509DD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4F997D14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132B562A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6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7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7"/>
  </w:num>
  <w:num w:numId="5">
    <w:abstractNumId w:val="3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paragraph" w:styleId="P5">
    <w:name w:val="Body Text"/>
    <w:basedOn w:val="P0"/>
    <w:next w:val="P5"/>
    <w:pPr/>
    <w:rPr>
      <w:rFonts w:ascii="Arial" w:hAnsi="Arial"/>
      <w:sz w:val="22"/>
    </w:rPr>
  </w:style>
  <w:style w:type="paragraph" w:styleId="P6">
    <w:name w:val="Byline"/>
    <w:basedOn w:val="P5"/>
    <w:next w:val="P6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2005-09-05T20:01:00Z</dcterms:created>
  <cp:lastModifiedBy>V PC</cp:lastModifiedBy>
  <dcterms:modified xsi:type="dcterms:W3CDTF">2018-03-29T10:15:52Z</dcterms:modified>
  <cp:revision>3</cp:revision>
  <dc:title>Weekend with Sis</dc:title>
</cp:coreProperties>
</file>