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Walking In Body Paint</w:t>
      </w:r>
    </w:p>
    <w:p>
      <w:pPr>
        <w:pStyle w:val="Normal"/>
        <w:bidi w:val="0"/>
        <w:jc w:val="left"/>
        <w:rPr/>
      </w:pPr>
      <w:r>
        <w:rPr/>
        <w:t>by Titsandass1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i/>
          <w:i/>
          <w:iCs/>
        </w:rPr>
      </w:pPr>
      <w:r>
        <w:rPr>
          <w:i/>
          <w:iCs/>
        </w:rPr>
        <w:t>Stefani is clothed in her birthday suit.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 few weeks ago over coffee at Starbucks my friend Jon had asked me if I would be interested in a social experiment. That got my attention.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"What kind of experiment?"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"Body paint," he replied.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At age 28 I have big curves at the waist and hips. My breasts are C cup and my waist is 24 inches. It's the typical hourglass shape. My chocolate brown hair reaches my breasts. I wear Flamingo Red lipstic and generally paint my nails red.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"That's naked,"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"So it is," said Jon.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What will people say? Would they encourage me? Would they try to shame me? Would some guy try to get me into bed? Would they compliement me on my body?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Dallas is crazy hot this time of the year so it's not uncommon to see girls in shorts with a halter or perhaps sports bra. Even a bikini would not surprise me but nudity is not an option.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"Jon the last thing I need is some horny guy trying to do me."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"No worries," said Jon. "He would have to kill me first."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"What's in it for me?"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"That cruise in the Carribbean you always wanted," he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Hearing my boyfriend consent to a cruise changed my mind.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"I'll go but I want you at my side the whole way. Will Denise come with us?"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Jon's sister is a very close friend. I had actually met Jon through her though a couple of years would pass before our first date. I had no doubt that she would take a walk with me though probably not naked.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began to map out a route in my head. A walk through the Galleria came to mind. Perhaps we'd walk to there then go inside. I love shopping, browsing.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Later that morning Jon would begin painting. Denise would make herself comfortable on the sofa and watch her brother work.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"Ok girl get naked," said Jon.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stripped leaving dark blue Capris jeans, black halter neck, panties and Maidenform on the end of the table. Standing in the middle of the floor I watched Jon loading his brush.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At 9 30 Jon began painting my body. He would reload his brush many times from the 3-inch diameter, two-inch tall cans on the table. Minute by minute I became more and more excited about my excursion to and through Galleria mall.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job took much longer than I thought it would but the results were spectacular. My boyfriend of 8 months had created a fitted cropped short-sleeve blue shirt and Capris jeans.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three of us got out of Denise's airconditioned red Toyota Camry a few minutes walking distance from the shopping center. We immediately felt the intense Texas heat.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quipped softly that "it's way too hot for clothes."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Jon aimed his camera shooting perhaps a minute of full frontal video of me and Denise side by side. The two of us started for the stores leaving him behind us to shoot backside video.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Three blonds and a brunette coming towards us were just a few steps beyond the glass doors. I was to learn that they were caught on camera.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stared getting their attenntion. Denise asked a question that she would repeat inside and outside the shopping center.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"Does anyone notice anything unusual?"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girl in the middle spoke for the group.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"That's body paint you're wearing. It looks so real."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grinned.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added, "I like the look."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brunette added a remark. "You go girl."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We continued on our way. Within a few steps our bodies felt the cool air inside the shopping mall. Small knots of shoppers headed in both directions passing store fronts.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By this time people's remarks made me feel good about walking painted. They proved to be good at recognizing body paint. Why bother with paint, I asked myself. Maybe one of these days I'll go out unpainted.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three of us followed 4 strangers into an elevator. One, a forty-something man standing at the opposite wall, looked directly at me. After a second he said, "I should get my wife to wear that."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"Maybe next time," quipped a blond girl on his left.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looked at me and quipped, "I wouldn't know what to wear."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Jon, Denise and I exited the elevator along with two of its other passengers. We enountered another small group a few steps away.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Maybe someone won't notice that I'm naked, I thought. It occurred to me that they would certainly notice that my boobs are jiggling. It wasn't necessary to say that "I'm not wearing a bra."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Two guys accompained two girls. "You look spectacular," said the brunette girl on the far left.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Her male friend asked, "is this an experiment or what."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Jon finally spoke. "It's a social experiment. We want to see people's reactions. The video is going on my channel."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voiced a desire. "I hope it goes viral."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"I'm sure it will," said the brunette girl. She added, "I think you look good in paint."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People's non judgemental attitudes made me feel unashamed and made me think on a deep level that I could do this again. I knew that getting arrested for indecent exposure would suck but didn't worry about that.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Other shoppers and pedestrians passed us going in opposite directions or across my field of vision. Some looked but withheld comments.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walk would eventually take me past many of the stores in Galleria.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Approaching Starbucks the three of us decided to get coffee and perhaps a snack. Denise took the seat on my right giving her brother the seat facing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nibbled on a double chocolate brownie and sipped coffee as my eyes shifted taking in my surroundings.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My boyfriend shot more video, this time with questions.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"Do you feel like you're naked?"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said, "I actually don't."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"So you're not embarrassed," said Jon.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considered my answer. "Why should I be embarrassed?"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"Would you do it again?"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"Would you paint me again?"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"Yes," said Jon.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 ended the interview and started eating his cookie.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Denise remained silent which didn't surprise me.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On the way home in the car Denise made a very surprising remark.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"You make me want to walk au naturel, unpainted."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"Go for it," I said.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"I will," said Denise.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Denise has a body type very similar to my own: the big curves at the waist and hips, the generous boobs. She's a blond with wide thin lips and favors Honey Do or taupe on them. She has green eys. Mine are brown.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Her brother injected a question. "Do you want to be photographed?"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"Of course," she replied, "otherwise what's the point."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 last thing I could imagine was my bestie walking the streets au naturel, much less a record of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"Do it," I said, not believing that she would.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 couple of days passed. Home from my job, I was relaxing on my balcony at 6 o'clock observing people below. I was wearing something impossible to fake with paint, a Heather Gray ruched T-shirt dress.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 triple knock made me get up and go to the door. Denise was standing in the hall completely naked and without a drop of paint on her body.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"Stefani come for a walk with me."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teased her. "If I was a lesbian I'd drag you inside and be all over your bones."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As it was we went for our walk and she spoke candidly. "I wish you were gay Stefani."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She had just outed herself but I stil regarded her as a friend.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LibreOffice/7.1.3.2$Windows_X86_64 LibreOffice_project/47f78053abe362b9384784d31a6e56f8511eb1c1</Application>
  <AppVersion>15.0000</AppVersion>
  <Pages>5</Pages>
  <Words>1276</Words>
  <Characters>5669</Characters>
  <CharactersWithSpaces>6868</CharactersWithSpaces>
  <Paragraphs>77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2021-06-03T07:08:58Z</dcterms:created>
  <dc:creator>Vanessa Evans</dc:creator>
  <dc:description/>
  <dc:language>en-GB</dc:language>
  <cp:lastModifiedBy>Vanessa Evans</cp:lastModifiedBy>
  <dcterms:modified xsi:type="dcterms:W3CDTF">2021-06-03T07:10:00Z</dcterms:modified>
  <cp:revision>1</cp:revision>
  <dc:subject/>
  <dc:title/>
</cp:coreProperties>
</file>