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5E67039" Type="http://schemas.openxmlformats.org/officeDocument/2006/relationships/officeDocument" Target="/word/document.xml" /><Relationship Id="coreR65E6703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sz w:val="22"/>
        </w:rPr>
      </w:pPr>
      <w:r>
        <w:rPr>
          <w:rStyle w:val="C3"/>
          <w:sz w:val="22"/>
        </w:rPr>
        <w:t>Visitors at Home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by showife Â©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This event happened during my many year quest to turn my quiet shy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schoolteacher wife into an exhibitionist slut.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Sam knew that I really wanted to show her off in person to some other men,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but she couldn't quite bring herself to say that she'd be willing to do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it. (At least at this stage of life.) Since she's always been willing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 whatever I ask in the middle of things I figured that the only way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could break down this reluctance was to surprise her and see what happens.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evening as we were sitting on the couch watching TV, and since it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nice and warm the front door was wide open to let in some fresh air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through the screen door. I had it all arranged for a couple of guys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work to drop by that night. I had told them that maybe they'd get to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something special, but that was about all they knew.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hadn't ever been over to the house before, so Sam didn't know them.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also were a couple of the guys that had seen her nude photos so they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very interested in meeting her. I had hoped that more than that would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happen this night.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Anyhow it was about 10:30 and we'd been watching a movie while I played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her titties and rubbed her pussy. She was getting quite cozy,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comfortable, and turned on by then. She was wearing a little outfit that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was really sheer lace in the back, but covered up the "essentials" on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front side with little strips of pink satin, of course I had unbuttoned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play with her tits. When the knock came on the door came I simply said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"come in" and in walked a couple of guys that she didn't know.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Since the front door was between where we were on the couch, and the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safety of running to the bedroom all she could do was quickly button up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try not to be too embarrassed. She didn't want to get up because then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she'd show her "almost" bare ass to them, so she put a pillow in her lap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and stayed on the corner of the couch trying not to blush too much.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jumped up and offered them something to drink and asked them to sit down,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which they did right across from Sam. I could tell that they were somewhat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surprised and embarrassed but also very curious. Sam was also embarrassed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by this as it was the first time strangers had seen her up close dressed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 such sheer lingerie.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decided to stay sitting on the couch, under the pillow, as it almost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covered her up. I think it helped that we'd already had a couple glasses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of wine and had been playing on the couch as she was quite relaxed and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bit turned on by the time they arrived.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Anyhow, after I'd brought them a drink we all sat down and chatted a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little bit while watching TV like nothing was out of the ordinary. Sam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didn't know these guys at all, which I think helped things a little bit.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After about 15-20 minutes I offered them another drink and grabbing Sam by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hand basically said "let's go get it" when we walked to the kitchen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they had a nice view of her sheer lace covered ass. I could tell she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getting a little bit upset, because she usually doesn't say much during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those times. While we were in the kitchen I rubbed her body some and asked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if I could "show her off" to them? Her only words were, "you're already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doing that aren't you?" I took that as an agreement to go ahead, and began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telling her great she looked and how much I appreciated what she was going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to do for me.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 got them something to drink, went back in the living room, and after we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sitting back on the couch a few minutes I took her pillow away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and tossed it on the floor. By now they'd been in the house almost an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hour so I decided that it was now or never and I began to unbutton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top. She was sitting beside me, so it was easy to undo the three buttons.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left it like that for awhile, so she was showing the inner curve of each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breast in the open part, and the satin strips had moved aside so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nipples were visible through the lace. Eventually I opened it up to show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them her titties.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One of the guys was getting embarrassed, but it looked like both of them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were getting turned on as I rubbed her tits and pulled on her nipples.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tits were completely exposed now, to two men that she didn't know, who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were sitting just a few feet away in our own living room.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By now she'd resigned herself to whatever was going on, and as she often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does she just shuts her eyes and tilts her head back to let me do whatever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want. I kept on rubbing her tits and pulling her nipples and even though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she felt uncomfortable about being exposed her nipples still got quite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hard. After a few more minutes I thought that I might as well try my luck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so I reached under her to slide her knickers off. I really didn't think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that she would let me do that, but she must have decided to let me have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whatever I wanted, as she quietly just lifted her hips off the couch.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Now she was sitting completely nude, totally exposed, just a few feet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 couple of strange men. I tried to play with her pussy a little but she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didn't want to spread her legs right away. After a few more minutes I did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manage to open them up a little bit and get a couple fingers in her cunt.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rubbed her clit for awhile and fingered her cunt while they watched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intently.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Since she had her eyes tightly closed she couldn't really tell what was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happening in the room. But they were eagerly trying to see all they could.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think they would have jumped across the room, and jumped on her, if I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would have waved them over. But I didn't want to press my luck any farther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than I already had so after a few more minutes I told them it was time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leave.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Sam was pretty quiet after they left, but not mad enough to keep from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having sex. As we talked about it she agreed that she hadn't said no to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anything that I had asked or done, but then she added that she didn't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think it would matter if she had. She finally told me that had she thought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I was going to make her "have sex" with them so that had made her more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uncomfortable. 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Once again I told her how beautiful she looked, thanked her for her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willingness to make me happy, and remarked about how happy she'd made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these two guys also. I asked her how soon she'd be willing to try it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again, but she didn't really answer. When I remarked that I still wanted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to keep showing her off to others she commented that "she knew that" and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>would "do her best to try to make me happy."</w:t>
      </w:r>
    </w:p>
    <w:p>
      <w:pPr>
        <w:rPr>
          <w:rStyle w:val="C3"/>
          <w:sz w:val="22"/>
        </w:rPr>
      </w:pP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The idea was so strong about the possibility that she''d have gone through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with fucking them if I would have asked that I couldn't get it out of my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mind. It was at that point in life that I decided I somehow wanted to see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her getting fucked by other men. I knew it would be awhile for it to work </w:t>
      </w:r>
    </w:p>
    <w:p>
      <w:pPr>
        <w:rPr>
          <w:rStyle w:val="C3"/>
          <w:sz w:val="22"/>
        </w:rPr>
      </w:pPr>
      <w:r>
        <w:rPr>
          <w:rStyle w:val="C3"/>
          <w:sz w:val="22"/>
        </w:rPr>
        <w:t xml:space="preserve">out, but I was sure it would happen sometime.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ubject_head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2005-09-13T03:35:00Z</dcterms:created>
  <cp:lastModifiedBy>V PC</cp:lastModifiedBy>
  <dcterms:modified xsi:type="dcterms:W3CDTF">2018-03-29T10:18:34Z</dcterms:modified>
  <cp:revision>2</cp:revision>
  <dc:title>Visitors at Home</dc:title>
</cp:coreProperties>
</file>