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sz w:val="22"/>
        </w:rPr>
      </w:pPr>
      <w:r>
        <w:rPr>
          <w:rFonts w:ascii="Verdana" w:hAnsi="Verdana"/>
          <w:b/>
          <w:sz w:val="22"/>
        </w:rPr>
        <w:t>Kelly</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Sorry that I haven’t written about our adventures in the last few months but I’ve had other priorities.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autumn Jon got a phone call from the police about his sister and her family. I’d never met them because Jon didn’t have much contact with them because his brother-in-law didn’t approve of our lifestyle and stopped Jon’s sister from contacting him. They lived about 100 miles away from us. Anyway, the family (mother, father, 16 year old boy and Kelly who was 14) had been on holiday in Asia. They had been on a small ferry when a bad storm had turned the ferry over and most of the people had drowned. Kelly was the only family survivor. As Jon was the only family that Kelly knew about she had given the local police his name and the English police had traced him. Neither Jon nor I can recall the disaster being in the UK news.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dropped everything and flew out there. About a week later Jon and Kelly arrived back at our home. The poor girl (understandably) was devastated. Jon had phoned me on the way from the airport and warned me that they were on the way so that I could put a dress on. I wasn’t keen on the idea, but under the circumstances, I was happy to oblige.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couple of weeks Kelly spent most of the time in her bedroom crying, or in our bed, seeking comfort (not physical). She’d been wearing one of Jon’s T-shirts as a nightie, but didn’t seem worried that we both slept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a couple of weeks for Kelly to start to settle into her new home, then came the trauma of having to go back to her old home to collect her belongings. All 3 of us went and it wasn’t long before Kelly was in tears again. </w:t>
      </w:r>
    </w:p>
    <w:p>
      <w:pPr>
        <w:pStyle w:val="Normal"/>
        <w:rPr>
          <w:rFonts w:ascii="Verdana" w:hAnsi="Verdana"/>
          <w:sz w:val="22"/>
        </w:rPr>
      </w:pPr>
      <w:r>
        <w:rPr>
          <w:rFonts w:ascii="Verdana" w:hAnsi="Verdana"/>
          <w:sz w:val="22"/>
        </w:rPr>
        <w:t>Jon took care of everything else, only involving Kelly when absolutely necessary. She doesn’t know it yet, but she’s going to have a nice bit of money when she gets older.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 week or so later Jon decided that it was time for Kelly to go back to school. He enrolled her in the local girl’s (only) private school. He picked that school for a number of reasons, one of which is that the girls have to wear skirts. Trousers are not allowed.</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We had to get Kelly used to us being naked at home so we started going down for breakfast naked and then not getting dressed until later and later each morning. Kelly was a little surprised the first time she saw Jon naked. She told me that she’d felt his naked body against her when she’d come into our bed when she missed her family the most and cuddled up to us; but seeing him naked was different. She’d never seen naked adults before.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mentioned earlier, Kelly is only 14 and there is no way that either Jon or myself are going to force, or persuade her to do anything to do with nudity or sex. Nothing will happen unless she really wants it to happen. Having said that, she does have a large curiosity in those areas, and isn’t afraid or embarrassed to talk about anything.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her long to approach the subject of the lack of female underwear in the house. I told her that I never wear underwear and the conversation moved on to my short skirts and men being able to see up them to my naked pussy. She seemed ‘interested’ when I explained that I love to have men look at my naked body. She said that no one would want to look at her body, so I spent the next 10 minutes convincing her that she has a beautiful body that she should not be ashamed of it and should be proud of it. When Jon got home from work I told him about our conversation and he too spent some time convincing her that she is beautiful.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record, Kelly is 5 foot nothing with a 34A-21-33 figure and long, light brown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must have listened to what we told her about her beauty because a week or so  after that day both Jon and me noticed that she started taking more pride in her appearance, and she stopped always trying to hide any bit of flesh that got exposed. She also bought some make-up the next time we went into town.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 week later she started walking to and from the bathroom naked, and didn’t seem at all phased when she met Jon (also naked) on the landing. I remember hearing Jon commenting on her hairy pubis. A few days after that she asked me to get her a razor and the pubic hair disappeared soon after.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that time I was back to spending just about all my time at home naked, and after Kelly came downstairs to watch some television naked one evening, Jon went back to being naked most of the time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remember the first time that Jon got a hard-on when Kelly was on the sofa watching television. She pretended not to be looking at him, but I could see her eyes keep changing direction. Her little nipples went all hard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Life went on relatively normal for the next couple of months. Well, as normal can be for Jon and me when we’ve got a 14 year old living with us. We’ve had to curtail quite a number of activities that used to take place all over the house (use your imagination). Kelly settled in at her new school and started making new friends. Naturally, she still has ‘bad’ days, but in general she’s just about come to terms with what happened.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Kelly had been with us about 4 or 5 weeks Bridie came to see us. I’d told Bridie about Kelly over the phone one day so she wasn’t surprised to see her there. It was before Kelly was used to seeing us, and being naked at home so Bridie kept her dress on. Bridie stayed the night and the next morning Kelly had seen her coming out of our room. She asked me where Bridie has slept and I’d told her that she’d spent the night with Jon and me. “Oh!” was all she’d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has quite a few new school friends and has been on a couple of sleepovers. Jon and I had been talking about having a Toga for quite a while and we got the opportunity when Kelly got invited to a sleepover on New Years Eve. The arrangements for the party were a bit rushed, but ended up quite well. I’ve told a friend in California all about it, but I haven’t written anything for my web site – yet.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few days over Christmas were a bad time for Kelly, but we made sure that she didn’t have much time on her own, and we really spoilt her with presents.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next 2 or 3 months Kelly continued settling quite well, and has (accidentally) called Jon ‘dad’ a couple of times. Her being naked around the house happens more often now (she’s also given Jon his T-shirts back), although, like most teenagers, she’s lazy, and can’t be bothered to get changed unless she’s going out or experimenting with clothes and make-up. I wish that I’d had as many clothes when I was her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caught us having sex one evening. We were watching television and thought that she was asleep in bed. Jon had a hard-on and I was going up and down on his lap when the door opened and Kelly walked in. I stopped moving, but Kelly said, “I know what you’re doing, don’t stop, I don’t mind.” Kelly sat opposite us and after a few seconds of me not getting on with relieving Jon, she said, “Go on then!” I looked at Jon who nodded, so I started again. Kelly watched me have an orgasm as Jon shot his load in to me. “Cool!” was all Kelly said as she stood up and went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night we had a good talk with her about sex, what she knew (a lot), what she’d done (heavy petting and been groped (tits and pussy) by some adolescent boy, and masturbated to orgasm a few times), and what she wanted to do. She said that she was getting randy more and more and needed to do something about it. I asked her if she wanted to have full sex with a man or a woman. She told us that she wanted to try ‘everything’. Jon explained that she was experiencing what just about every teenage girl does, and that she should not rush things. Everything would happen when ‘the time was right’. Jon also got her to promise to be open about everything, to discuss her feelings with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that my parents had been so open and helpful.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Apart from the night of the Toga party, the punishment room had been locked since Kelly arrived. Kelly had asked about it and Jon had told her that it was all to do with his job (which she seemed to accept). Shortly after our discussion about sex, Jon decided that it was time that Kelly knew all about what was in that room. One Saturday morning, before we had got dressed, Jon explained to Kelly what was in the punishment room and asked her if she wanted to look in there. She’d looked fascinated as we explained what the equipment did for us, and truly amazed when we went in there. Jon explained how everything worked as Kelly stood here with her mouth wide open. Her rock hard little nipples told me that she was excited. Jon told her to let us know if she wanted to see any of the equipment in action, or even try-out any of it. Before she had a chance to answer, Jon ushered us out of the room and locked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February I caught some sort of flu type bug and Jon sent me to the villa in Spain for a week in the sun to help my recovery. I was real proud of Kelly because she managed to look after herself and Jon quite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weather started improving slightly, Kelly started going to school without a coat and her skirts started getting shorter (rolled at the top). She told me that a lot of the girls at school are having a competition to see who can wear their skirt the shortest without getting into trouble. She told me that some of the girls have stopped wearing knickers and that she was thinking of doing the same. I asked her if she was going to and she said that she might. I left it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day Kelly started getting a bit cheeky with Jon. He just absorbed it for quite a while, but for some reason (teenagers) she kept pushing him. In the end Jon warned her that if she didn’t start being reasonable he would spank her. I don’t know where her mood came from, but she just kept going. Finally Jon lost his patience and pulled her over his lap. Five good slaps on her bare bottom soon brought her back to reality. Amid the tears she apologised to Jon, and within an hour she was back to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Later, when just she and I were in the kitchen, she apologised to me as well. I asked her what she felt when she was getting spanked. She told me that she’d learnt her lesson, but shortly afterwards she’d realised that she was a little excited. It seemed the ideal time to talk a bit more about what the punishment room was for, and that I ‘get off’ on pain like being spanked. Kelly told me that she’d thought a lot about what she’d seen and heard during her brief visit to the punishment room, but she was still undecided if she wanted to try-out any of the machines. I reminded her that it was entirely up to her. Jon and I would not put any pressure on her and that we both still respected and loved her, whatever and whenever she decided.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Easter in Spain</w:t>
      </w:r>
    </w:p>
    <w:p>
      <w:pPr>
        <w:pStyle w:val="Normal"/>
        <w:rPr>
          <w:rFonts w:ascii="Verdana" w:hAnsi="Verdana"/>
          <w:sz w:val="22"/>
        </w:rPr>
      </w:pPr>
      <w:r>
        <w:rPr>
          <w:rFonts w:ascii="Verdana" w:hAnsi="Verdana"/>
          <w:sz w:val="22"/>
        </w:rPr>
        <w:t xml:space="preserve">A couple of weeks before Easter, Jon decided that it would be a good idea for the 3 of us to go to the villa in Spain for Easter. Kelly’s first reaction was to tell us that she didn’t have any suitable clothes so it was may job to take her shopping. Jon’s only request was that Kelly remember that he weather would be hot. The next weekend Kelly and I hit the shops. Okay, I made a few suggestions as to what looked good on her, but Kelly chose all the clothes that we bought. We had a bit of fun in the shops that had curtains for doors to the changing cubicles. I kept forgetting to close the curtain properly. The first few times Kelly either asked me to close it, or closed it herself, but it didn’t take long for her ‘not to care’ and just half closed the curtains.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one shop she told me that there was a man watching us. I asked her if she was worried by it and she said, “No,” and just took the little summer dress that she was wearing, off. She was wearing a bra and pants at the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man was still watching as she tried on the next dress. That one looked silly with a bra and, un-prompted; she took the dress off, then her bra, and then put the dress back on. I asked her if she realised that the man would have seen her breasts. </w:t>
      </w:r>
    </w:p>
    <w:p>
      <w:pPr>
        <w:pStyle w:val="Normal"/>
        <w:rPr>
          <w:rFonts w:ascii="Verdana" w:hAnsi="Verdana"/>
          <w:sz w:val="22"/>
        </w:rPr>
      </w:pPr>
      <w:r>
        <w:rPr>
          <w:rFonts w:ascii="Verdana" w:hAnsi="Verdana"/>
          <w:sz w:val="22"/>
        </w:rPr>
        <w:t xml:space="preserve">She said, “Yes, so what? I’m sure that he’s seen breasts before. Do you think that he enjoyed looking at mine?"  </w:t>
      </w:r>
    </w:p>
    <w:p>
      <w:pPr>
        <w:pStyle w:val="Normal"/>
        <w:rPr>
          <w:rFonts w:ascii="Verdana" w:hAnsi="Verdana"/>
          <w:sz w:val="22"/>
        </w:rPr>
      </w:pPr>
      <w:r>
        <w:rPr>
          <w:rFonts w:ascii="Verdana" w:hAnsi="Verdana"/>
          <w:sz w:val="22"/>
        </w:rPr>
        <w:t>“</w:t>
      </w:r>
      <w:r>
        <w:rPr>
          <w:rFonts w:ascii="Verdana" w:hAnsi="Verdana"/>
          <w:sz w:val="22"/>
        </w:rPr>
        <w:t xml:space="preserve">I’m sure he did.” I replied, “Did you get any pleasure knowing that he saw you topless?”    </w:t>
      </w:r>
    </w:p>
    <w:p>
      <w:pPr>
        <w:pStyle w:val="Normal"/>
        <w:rPr>
          <w:rFonts w:ascii="Verdana" w:hAnsi="Verdana"/>
          <w:sz w:val="22"/>
        </w:rPr>
      </w:pPr>
      <w:r>
        <w:rPr>
          <w:rFonts w:ascii="Verdana" w:hAnsi="Verdana"/>
          <w:sz w:val="22"/>
        </w:rPr>
        <w:t>Kelly said, “If you mean did I get a tingling in my pussy and did it get wet, then yes,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conversation changed subject and we continued shopping.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home and Jon saw all the bags he told Kelly, I hope I’m going to get a fashion parade to show me where all my money has gone.”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tea, Kelly disappeared then reappeared a bit later in one of her new skirts and tops. In the next hour or so, Kelly modelled all her new clothes and Jon said that it was money well spent.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Kelly was in her bedroom changing out of the last outfit, Jon told me that he was pleased that there were only skirts and tops and dresses; and that the skirts were all a decent length. Jon’s version of ‘decent’ is short, very short.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Early next morning we got ready to go to the airport. I noticed that Kelly was wearing one of her new skirts and tops, without a bra. Jon noticed immediately and I saw him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an ‘interesting’ incident at the airport. Jon went to the toilet while we were queuing for the check-in. When he came back to us he whispered something in Kelly’s ear. She went bright red then said, “Sorry, I’ve never worn a skirt this short before and I forgot.” I asked Jon what that was all about and he quietly told me that Kelly had bent over and shown all the people in the next queue (especially a group of 4 young men) that she wasn’t wearing any knickers. I made Kelly blush a bit more by telling her that she’d just made 4 new friends. She turned and looked at them, then blushed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arrived at the villa, I stripped and went for a swim in the pool while Jon and Kelly enjoyed the sun. When I got out I went and got things organised inside. When I went into Kelly’s room I saw that she hadn’t even opened her case so I did, and put her things away. It was then that realised that I hadn’t found any underwear. The only bra and pants were bikini ones. When I took drinks out to them I asked Kelly about the lack of underwear and she told us that she was taking a leaf out of my book. She told us that back in England she felt a bit strange, a bit exposed, but by the time she got off the plane she had nearly forgotten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steered the conversation round to me exposing myself to men and that she’d got excited exposing her breasts in the clothes shop and then accidentally exposing her pussy at the airport. Jon told her that she’d get plenty of opportunities to explore that avenue, both there in Spain, and back to England.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We needed to go to the supermarket so I told Kelly that she had a chance to deliberately expose her pussy if she wanted to. She wasn’t sure so I left it up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freezer section I leaned over to the back, knowing that my dress would have ridden up over my backside. Now this isn’t the first time that Kelly has seen me do this, but before she just ignored it. This time she looked round to see if anyone was looking. There was, a middle-aged man getting a pleasant surprise. I was pleasantly surprised when Kelly leaned over next to me, picked up a different box of whatever and said, “No, not that one, this one.” I waited a couple of seconds then stood up straight and turned round. The man was still there, staring straight at Kelly’s naked backside. I tapped her shoulder and she stood up and turned. Her face was bright red. She put the box in the trolley and walked off down the aisle.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drove back to the villa Kelly told me that her first deliberate flash of her pussy had got her all horny and wet. I told her that she needed to relieve the tension and said that I knew just the thing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I told her to go and take a swim. She seemed a bit reluctant so I said, “Trust me.” She stripped and went out to the pool. Jon was there and smiled as he watched the naked 14 year old walk to the pool. Kelly dived in and was at the side talking to Jon when I went out. I told her to go to the place that the water shoots into the pool. I then gave her the floatation board and told her to lift her feet out on the water and put them on the side of the pool. As soon as her ass was up near the jet of water she smiled. I strapped her ankles to the restraints that Jon had had installed and told her to lay back on the flotation device, and then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looked so content and happy. Jon and I sat there and watched as the water jet did its job on her pussy. It wasn’t long before she started cumming. After the first climax she looked at us and smiled.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half expecting her to ask me to free her ankles, bust she didn’t. She came twice more before she finally said,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out of the water she came over to us and gave us both a big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already had a hard-on (what man wouldn’t watching a young girl cum) and as Kelly released him from her hug she got hold of his dick and said that he’d better get me to do something about that. Kelly went and lay on a sun bed while I mounted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those 2 weeks we had lots of fun. Kelly proved that she is now quite happy with her body and gets pleasure from showing it to others. I don’t believe that she’s passionate about exhibitionism like me, but she certainly gets a kick from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Below are details of some of the more memorable occasions that we had on the Costa del Sol.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good old breeze in Marbella did is job. We went shopping there a few times. There was only one day that the breeze didn’t keep blowing our skirts up. As usual, when my skirt went up I never pulled it down. I just waited for gravity to do it for me. Kelly however was the perfect embarrassed naked female. Each time her skirt went up and showed all the locals and tourists what she wasn’t wearing, she would grab it and pull it down. Her little gasps of surprise always managed to attract the attention of some of the people nearby.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Kelly got to quite like going up the escalator in La Canada shopping centre. In the end she was picking the best times to get on. I was quite proud of her. She even started going up the escalator facing down, a few steps above a man, so that his face was about her knees height.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first went to the beach, Jon asked Kelly if she wanted us to go on the clothed or clothing optional part. After a few seconds thought she asked Jon if she had to take her bikini off on the clothing optional part. Jon explained why it was called clothing optional and that she could wear whatever she wanted. Jon gave a sigh of relief when Kelly said, “Clothing optional.”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hour or so, Kelly kept her bikini on and lay or sat and watched the other people there. She said that she’d never seen so many naked people and stared at most of the men (well the young ones) that walked by. She was definitely getting a bit aroused by what she saw. The wet spot on her bikini bottom gave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any prompting, Kelly took her top off and lay on her stomach. After a while she turned over, her little nipples standing proud. After we’d eaten our picnic Kelly looked around then slipped her bikini bottoms off. She lay on her stomach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that we’d go for a walk. At first Kelly wasn’t keen, but it didn’t take long for her to change her mind. We walked along the beach and back with Kelly staring at just about every naked man on the beach.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that the only time that we had to persuade Kelly to do something, was when Jon decided that we’d go swimming. At first we didn’t understand why Kelly was reluctant then we remembered the tragedy. Jon took Kelly for another short walk and when they got back Kelly ran into the sea.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didn’t bother to take her bikini to the beach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Kelly’s 15</w:t>
      </w:r>
      <w:r>
        <w:rPr>
          <w:rFonts w:ascii="Verdana" w:hAnsi="Verdana"/>
          <w:sz w:val="22"/>
          <w:vertAlign w:val="superscript"/>
        </w:rPr>
        <w:t>th</w:t>
      </w:r>
      <w:r>
        <w:rPr>
          <w:rFonts w:ascii="Verdana" w:hAnsi="Verdana"/>
          <w:sz w:val="22"/>
        </w:rPr>
        <w:t xml:space="preserve"> birthday while we were there and Jon took us to a posh restaurant to celebrate. During the day Jon took us shopping to buy both of his girl’s new dresses. Both dresses are short, very short. Kelly’s dress has spaghetti straps and her little nipples poke the thin material nicely. My dress is a bit more daring. The skirt is very ‘floaty’ and the top is like a feather boa fastened to the skirt part at the front. It’s a bit big for me so whenever I twist quickly of bend over a little, it slips to the side of a breast or two. I lost count of the number of times one of my breasts was on show. The waiter really did give us excellent service.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wanted to try some wine while we were there and Jon let her have a couple of small glasses. That was the first time that she had ever had alcohol and it went straight to her head. When it came time to leave and she stood up Jon had to catch her before she fell over. We had to leave the restaurant and walk to the car with Jon helping her walk with his arm round her waist. This pulled her dress up a bit and I could see all her ass and her cute little bald pussy so other people must have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and I woke up late the next morning, and when I went to the kitchen I saw a power cable running outside. Following it I found Kelly pleasuring herself on what I have just found out is called a Sybian. Kelly had seen me using it a couple of days before and had watched me with interest. I waited until she’d cum and then went to her with a cold drink. She stayed ‘mounted’ as she drank. We talked and she told me that it was the first time that she’d ever had anything as big inside her. The biggest thing before then had been a boy’s finger. She asked if we could get a Sybian at home and I told her that she’d have to ask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 Jon was a little surprised, but calmly agreed and said that he guessed that she’d enjoyed the experience. Kelly used the Sybian quite a bit before we left. She wasn’t at all concerned or shy when Jon and / or I were around. Jon usually got a hard-on and Kelly’s eyes usually seemed to be watching him. One time when we were on our own Kelly asked me if I would mind if Jon fucked her. She’d known that Jon fucks Bridie so it wasn’t such a ‘big’ question. Of course I said that it was up to Jon who he fucked and that I was happy with whatever Jon decides.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days later it happened. Well actually it was Kelly who fucked Jon. He’d fallen asleep on a sun bed and was obviously having a sexy dream. His hard-on was pointing to the sun. Kelly had been watching him for ages before she got up and went and stood over him with one foot either side on the sun bed. She looked over to me for approval before lowering herself onto him. When Jon woke up he was expecting it to be me impaled on him and was a little surprised to see Kelly.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got back to England we got Kelly on the pill.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the birthday presents that Jon bought Kelly was some Ben Wa balls. When Kelly opened them she just looked at them with a puzzled look on her face. Kelly blushed a bit as Jon explained what they were, and what effect they have, but was keen to go and try them. She put them in and then came downstairs and went for a walk round the swimming pool. It didn’t take long for her to get some confidence and she started dancing around. Unfortunately she misjudged it and one fell out. Both Jon and me were watching as she looked round (obviously didn’t see us), squatted down and put it back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Since then Kelly has worn Ben a few times and they never fail to keep her excited and she has cum a couple of times when we’ve been out. Jon told us both to wear them when we went to the big supermarket one time and we both came a couple of times which led to us being braver when flashing our pussies.</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Jon took us to a water park one day. Before we set off both of us girls complained that we didn’t have a bikini that we could wear and Jon solved the problem by producing 2 yellow Wicked Weasel bikinis. As I opened mine I realised that they would become transparent when wet. Kelly didn’t realise that until we got there and got wet. Both bikinis were virtually see-through and clung to every little curve of our nipples and pussies. We were both showing great camel-toes. Jon was so pleased but Kelly wasn’t too sure. She kept holding a hand in front of her pussy whenever she could, but it was impossible when we were coming down the rides holding on to big tyres. There was one young staff man who was helping people on their way who held onto Kelly’s tyre for quite a long time while he stared at her pussy. Kelly said that she was blushing and getting quite wet, and not from the pool water.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haven’t mentioned the villa’s punishment room yet. Well, apart from the Sybian it didn’t get used. Kelly asked me what the pieces of equipment were, but didn’t show any real interest. She cringed when I explained how the electric shock dildo worked. Jon offered to show her it working on me, but she declined saying, “maybe later.”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Since getting back home, Kelly has become good friends with one girl – Mandy. Kelly has invited her for a sleepover that will prove ‘interesting’. Apparently, Mandy is one of the groups of girls that roll the top of their skirts so that they are quite short. She also (so Kelly says), doesn’t wear knickers some days.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has told us that Mandy isn’t going to be able to have a summer holiday because her dad has to work on some big project, so Kelly has asked Jon if Mandy can come to Spain with us. Bridie might be coming as well so whether or not Mandy comes, Jon will have a fantastic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8</Pages>
  <Words>4974</Words>
  <Characters>20528</Characters>
  <CharactersWithSpaces>25480</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2007-05-06T20:22:00Z</dcterms:created>
  <dc:creator>Vanessa Evans</dc:creator>
  <dc:description/>
  <dc:language>en-GB</dc:language>
  <cp:lastModifiedBy>Vanessa Evans</cp:lastModifiedBy>
  <dcterms:modified xsi:type="dcterms:W3CDTF">2023-08-19T10:48:09Z</dcterms:modified>
  <cp:revision>60</cp:revision>
  <dc:subject/>
  <dc:title>Kelly 1</dc:title>
</cp:coreProperties>
</file>

<file path=docProps/custom.xml><?xml version="1.0" encoding="utf-8"?>
<Properties xmlns="http://schemas.openxmlformats.org/officeDocument/2006/custom-properties" xmlns:vt="http://schemas.openxmlformats.org/officeDocument/2006/docPropsVTypes"/>
</file>