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pPr>
      <w:r>
        <w:rPr/>
        <w:t>The latest trip to Jon’s Villa in Spain</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I’ve managed to find some time to write about some of our recent fun. Jon’s been keeping me busy either doing some work for him – the easy admin stuff, or out doing ‘Temp’ jobs. I’ll try to find the time to write about some of them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tell you about the fun that we had in Spain I just want to tell you a little about where we went over the last public holiday. Jon told me to get into the car on the Monday morning and I wondered if we were going to Spain. As we crossed the M1 motorway I realised that Spain was out. Instead we kept going and eventually ended up in Skegness of all places. Skegness, the typical British rip-off seaside resort that knows every trick in the book when it comes to getting you to part with your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 weather was reasonable, slightly warm with a variable breeze. It was that breeze that brought the highlights of the day. I was wearing a short thin skirt that has a circumference at the hem of more that 3 times than at the waist.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with me not being allowed to hold it down the breeze frequently blew the hem up to my waist. Skegness hardly comes into the league of open-minded liberal towns and I heard more people saying things like ‘brazen hussy’ or ‘disgusting’ than complementary things like ‘nice ass’ of ‘nice puss’. Of course, Jon loved it; he spent some of the time walking a few metres behind me just so that he could see what the others were seeing.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managed to survive the day, and get a bit of a tan, without getting arrested.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then, the main event, the week that we spent at Jon’s Villa in Spain. He’d promised to take me, but I didn’t know when until we pulled into the car park at the airport. Jon had put a small bag with our passports into the car without me knowing. I was only wearing a short cotton skirt and tight top that my nipples were threaten to burst out of. Oh, and an egg vibe.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into passport control I saw a Security Guard was moving this metal detector thing up and down all sides of people coming in. I was a little concerned that it would pick up the egg vibe inside me. When it was my turn it did. The Guard put the wand back in front of my belly and looked closer. Quick as a flash I pulled the elastic waist of my skirt out as far as it would stretch and slightly down. I said, “Look, nothing but me down there.” The Guard was still looking and saw right down my skirt, my bald pubis and maybe the top of my slit. I saw him grin as he stepped back and motioned me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flight to Malaga Jon kept putting his hand on my thigh and sliding it up. His little finger kept touching my clit. Because of the vibrations of the plane, and Jon playing with the remote control, my pussy was quite ‘damp’ before he started. By the time we started to descend I was thinking about the wet patch on the seat – the back of my skirt was way above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managed to get off the plane without anyone noticing and we collected the hire car.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naked before we left the underground car park and it wasn’t long before I was getting out to open the gates to the Villa. Although I did get stared at for a few seconds as Jon paid the road toll 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Jon’s had a Joiner doing some work for him at the Villa. Out the back by the pool is this frame that holds me spread eagle about a meter from the ground. Believe it or not it’s quite comfortable, whichever way up I’m restrained on it. Anyway, on the second day Jon wanted to try it out so I got myself covered in suntan lotion and went outside. Jon was waiting for me and told me to get on, face up. He fastened the ropes round my ankles and wrists and just before he left me he put a blindfold on me. A short time later I heard the car start and drive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warm sun was so relaxing and it wasn’t long before I dozed off. At first I thought I was having a beautiful dream because I could feel my pussy getting wetter and wetter. I could feel a tongue doing what tongues were really designed for, but something wasn’t quite right. I started waking up and realised that it wasn’t a human tongue. I could feel these 2 furry paws on my hips and hard claws pressing on me. Thank god the frame height was too much for the dog to fuck me, but it didn’t stop it licking me enough for me to cum. After a while it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sun got the better of me again and I dozed off again. When I woke up again I was definitely getting fucked. Jon had quietly come back and found me asleep. I woke up as he thrust in and out. I knew it was Jon because of the familiar grunt that he makes as he cums.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when I was telling Jon what had happened he told me that he’d accidentally left the gate open. We discussed me getting fucked by a dog but never came to any conclusion about it actually happening. Maybe one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one of the days that Jon took me to the naturist beach near Puerto Cabopino. He had me lay on a towel on this sort of path that runs along the beach edge of the dunes while he lay on the beach about 5 or 6 metres away, watching me. He gave me a packet of cigarettes and a lighter and told me to sunbathe with my legs wide open (what other way is there). The hope was that some of the men that always walk along that path would stop and ask me for a cigarette (language isn’t a problem for something like that). I was given strict instruction to hold the lighter close to my stomach when they asked for a light. That way their head would be very close to my wide-open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first time that I got lucky was with this middle-aged man who looked a right creep. He was wearing these horrible shorts with a large bulge in the front. Poor man nearly choked when he lit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after that Jon came up to me and asked me if I was enjoying myself. Of course I was. One look at my juicy pussy would have told him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went back for his towel and walked off towards the car park. When he got back he had a remote controlled vibe with him. Guess where he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about an hour before I got lucky again. That time it was a young man in his late teens or early twenties. He looked nervous as hell and I had to offer him a cigarette to get him to come over to me. In that hour Jon had been trying to run the remote vibe’s batteries flat. He’d made me cum twice. The second time was while the young man was deciding if he had he courage to come over to me. My pussy was oozing by the time put his head near my puss to light the fag.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only got lucky once more that day. On the second time that we went there Jon gave me strict instructions that I was to squeeze the vibe out just as the man was right in front of my pussy. I wasn’t that lucky that day. No one wanted a cigarette.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one of the other days that Jon took me to the beach he had me masturbating in full view of some of the people who were walking by. He only had me do it when unattached men or young women were walking by. The ones that I got most pleasure from were 2 girls who looked like they were in their mid to late teens. They actually stopped and watched me for a while before walking on, giggling.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last day that Jon took me to that beach I had to again lay on the path with the cigarettes next to me. This time Jon had put the remote vibe into me even before we left the villa. There weren’t that many people on the beach that day and it was about 2 hours before I got my first and only lucky victim. Jon had been turning the vibe on and off all the time and I was getting frustrated. Jon somehow had managed to get me so close so many times that I thought I was going to burst. Anyway, Jon managed to time it so well. As I was giving the man a cigarette I started to cum. And what an orgasm it was. It was so strong that I lost control and grip on the vibe. It came sliding out right there in front of the man. It got him so flustered that he panicked and walked off with the cigarette but no 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he’d gone, Jon came and got me and we went for a beautiful naked swim, and of course a fuck. As we were walking down to the water Jon’s dick was pointing nearer and nearer to the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Marbella was its usual fun the warm breeze made it a real pleasure to walk around. The only part that I’m not so keen on is the fact that people there are so used to seeing girls walk around in skimpy clothes that I wasn’t attracting much attention, even when my skirt was blown up around my waist. Although I did hear a couple of screeching tyres.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has had another couple of items added at the villa to give us a bit of fun. One is a sort of crane that is normally used for lifting disabled people into swimming pools. At first I didn’t understand why Jon would want one of those. Jon put the harness over my head and under my armpits. He then told me to stand right at the edge of the pool with my heels just over the edge. He them lowered me until all but my lower legs were in the water in a floating position, quite relaxing it is.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Jon roped my ankles, far apart, to some steel rings that I hadn’t noticed before. I still hadn’t worked out what fun we were going to have as Jon walked away from me. It was relaxing all right, but not ‘fun’. It wasn’t long before I found out. All of a sudden I felt the water moving between my legs. Jon had turned on the pools water filtration pump. I was right in front of the outlet into the pool. Not only that, the water was coming out a lot faster than I’d noticed before, and it was aimed right at my pussy. The inevitable happened, again and again and again. After a while Jon got in the water and strapped a buoyancy aid to the top of my shoulders and head. He said that he didn’t want me to drown when I finally fainted out of sheer pleasure and tiredness. It was only after I’d passed out the second time that Jon switched it off and helped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laid me on a reclined sun-bed and then let me watch as he tried it out (minus the ankle restraints). It was great watching his dick get hard and then shooting his load as the water pounded onto his balls and dick.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used that method to cum again later that day. That time I went and sat on the edge of the pool between his legs, but with my legs over his. Jon was staring right into my open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pleaded with Jon all through the rest of our holiday to let me use that device again. We haven’t thought of a good name for it yet (I like the ‘water torture machine’, Jon isn’t so sure), but who cares. Oh, Jon did let me use it again before we left, I can’t wait until we go back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other bit of water fun that we had that day was with the hose pipe. Some Spanish hose pipes are a bit thicker that the ones that I’ve seen in England, but the end still fits into my pussy. After Jon filled me up, with practice, I managed to hold it for a full 6 minutes before squirting it for 3.5 metres.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new thing in the garage is a vibe on a pole. It’s anchored to the floor. The tip of the vibe is about 3 inches above the entrance to my pussy. Using a couple of brick sized wooden blocks I can lower myself onto it then kick the blocks away. So far I’ve only managed to stand there for about 2 hours before Jon had to help me off. I was in serious danger of doing myself an injury by collapsing while still impaled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bit of fun that we have with the vibe on a pole is using some of the rings that Jon has had installed on the ceiling above it. After a bit of practice Jon has worked out how get me hanging (tied) by my wrists and ankles so that I’m in a sort of sitting position with my pussy just touching the tip of the vibe. As I’m sure you can imaging that it isn’t long before I get so teased and frustrated, and desperately need to push myself down onto the vibe – but can’t. Jon was real horrible and left me hanging there for 3 hours. Even when he untied me he didn’t let the vibe slide into me. He sent me to bed and told me not to play with myself. I was so knackered that I did manage to go to sleep amazingly quick. I was still horny when I woke up. Fortunately Jon was as well and I soon got my release.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also impaled me on the electric shock dildo that I described in my first visit to Jon’s villa, a couple of times. After he’d put me on it the second time he set the control to medium and then got in the car and went out. As I stood there struggling to keep my heels up I kept hoping that nothing would happen to him and that he’d get back before I died of pain and pleasure.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legs got more and more tired and I started to lose it. Of course I got shocked back onto my tiptoes quite a few times but eventually my body couldn’t take any more and I remember going down the last time thinking that I was about to meet my maker. The electricity being pumped into me got the better of me and as a started to cum yet again I blacked out. The next thing that I remember is waking up sitting on the floor in the shower with warm water spraying on me. My pussy was throbbing so much and I was so knackered. Jon left me there until I found the energy to stand up and soap myself clean. I didn’t even have the strength to dry myself. I just walked round to the back, collapsed on a sun bed and fell asleep with my feet on the floor either side on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local shop a couple of times on the scooter wearing only a little bikini bottom cover skirt and little top that kept blowing up above my little tits. I just love the feeling of the wind against my puss and nips.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me to the water park at Fuengirola one day. It’s not that good, but does have a reasonable water slide. We didn’t stay long because Jon thought that I was in serious danger of being thrown out. Jon kept sending me onto the water slide and the top of my see-through bikini always ended up round my neck. I could tell that the female attendant at the bottom was getting annoyed with me as she mumbled something to me and pointed to my breasts for about the tenth time. It didn’t help one time when one side of my tie side bottoms came undone. Of course I hadn’t realised and when I stood up right in front of her she really gave me a mouth full of Spanish something or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Fuengirola has quite a few nice shops that are more realistically priced than Marbella. There’s one sports clothing shop on the main street that has the changing rooms in the main part of the shop. And what’s more, they have curtains on the front. Needles to say Jon had me try on lots of clothes, and the curtain never managed to get closed properly. Quite a few people saw me naked that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no way that Jon would let me go to the villa without me spending some time on the little gym horse, 3 times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pussy took quite a bit of punishment while at the villa, but I loved every second of it. What’s more, Jon says that we can go back there in a few weeks time. I can’t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2980</Words>
  <Characters>11858</Characters>
  <CharactersWithSpaces>14812</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2005-06-29T19:10:00Z</dcterms:created>
  <dc:creator>Vanessa Evans</dc:creator>
  <dc:description/>
  <dc:language>en-GB</dc:language>
  <cp:lastModifiedBy>Vanessa Evans</cp:lastModifiedBy>
  <dcterms:modified xsi:type="dcterms:W3CDTF">2023-08-19T10:47:02Z</dcterms:modified>
  <cp:revision>14</cp:revision>
  <dc:subject/>
  <dc:title>Bridie 6 years younger than me </dc:title>
</cp:coreProperties>
</file>

<file path=docProps/custom.xml><?xml version="1.0" encoding="utf-8"?>
<Properties xmlns="http://schemas.openxmlformats.org/officeDocument/2006/custom-properties" xmlns:vt="http://schemas.openxmlformats.org/officeDocument/2006/docPropsVTypes"/>
</file>