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Cs/>
        </w:rPr>
      </w:pPr>
      <w:r>
        <w:rPr>
          <w:b/>
          <w:bCs/>
        </w:rPr>
        <w:t>Told to strip... for no reason</w:t>
      </w:r>
    </w:p>
    <w:p>
      <w:pPr>
        <w:pStyle w:val="Normal"/>
        <w:bidi w:val="0"/>
        <w:jc w:val="left"/>
        <w:rPr/>
      </w:pPr>
      <w:r>
        <w:rPr/>
        <w:t xml:space="preserve">by TheBlushingPrincess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</w:rPr>
        <w:t xml:space="preserve">Part </w:t>
      </w:r>
      <w:r>
        <w:rPr>
          <w:b/>
          <w:bCs/>
        </w:rPr>
        <w:t>3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leans over and caresses my cheek. "You're pretty," she says.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I'm truly flattered. Coming from Sophia, that's high praise. I get a little tingly.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casually grazes her right hand over my left breast and nipple. I get a little more tingly.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Then without warning, she mounts me. She's fully dressed and I'm naked. And she's on top of me, straddling my waist. She is not fucking around.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"Reach up and grab the bedposts."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freeze.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"Kelly. Reach up and grab the bedposts."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look into her eyes. I do what she says. I'm all stretched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smiles. "Have you ever been tied up?"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"Um, no." I hadn't.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"Good to know."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just keeps looking at me. She takes her fingers and circles my nipples. I don't dare move my hands. Her fingers feel incredible. She just keeps circling.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know what I think, Kelly?"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"Um, no. What?"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think you like to be humiliated."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"What???"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"Yeah. I think it turns you on. I think you like to be dominated and humiliated."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Her fingertips on my nipples are making my eyes roll back into my head.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"Um, ummm..."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"So do you?"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"Do I what?"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"Do you like to be dominated and humiliated? Does it turn you on? Does it make you wet?"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pauses. Then adds, "Don't answer."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reaches a hand behind her and touches me between the legs. I squeal.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"Obviously it turns you on."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can't say anything. I'm bright red. I'm trying to hold still, but she must feel me grinding against her jeans between her legs.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"Open," she says, gesturing to my mouth.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"Open your mouth."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do. And she takes her fingers, wet from my pussy, and puts them in my mouth. I'm in shock. Fuck. She plays around in my mouth with her fingers for a moment, and then pulls them out and goes back to caressing my nipples.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chuckles to herself. "Well, now we have a whole new ballgame, now that we've established that you're a sub."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 sub?"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"Submissive. You like being dominated. You like being told what to do. And I think you like being humiliated."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"Um, I don't know..."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"Well, let's spend some time finding out."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hops off me. I pull my hands away from the bedposts and cover my breasts.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"So let's see," she says, deep in thought. "What would sweet Kelly find humiliating...?"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LibreOffice/7.5.3.2$Windows_X86_64 LibreOffice_project/9f56dff12ba03b9acd7730a5a481eea045e468f3</Application>
  <AppVersion>15.0000</AppVersion>
  <Pages>2</Pages>
  <Words>411</Words>
  <Characters>1828</Characters>
  <CharactersWithSpaces>2200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2023-05-20T05:25:08Z</dcterms:created>
  <dc:creator>Vanessa Evans</dc:creator>
  <dc:description/>
  <dc:language>en-GB</dc:language>
  <cp:lastModifiedBy>Vanessa Evans</cp:lastModifiedBy>
  <dcterms:modified xsi:type="dcterms:W3CDTF">2023-05-20T05:27:28Z</dcterms:modified>
  <cp:revision>1</cp:revision>
  <dc:subject/>
  <dc:title/>
</cp:coreProperties>
</file>