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Chapter </w:t>
      </w:r>
      <w:r>
        <w:rPr>
          <w:b/>
          <w:bCs/>
        </w:rPr>
        <w:t>3</w:t>
      </w:r>
      <w:r>
        <w:rPr>
          <w:b/>
          <w:bCs/>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got to be kidding."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then shook her head. "It's perfect for your next song in the Spring Concert."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all, you're the Donny Osmond fan."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"I made one little comment about him going from teen idol to game show host. That doesn't exactly make me the president of his fan club. Does he still have fan clubs?"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again. "Sure. Teachers, librarians, and waitresses in their fifties who go home, put on their old mini-skirts,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thanks. Not an image I need before I go to bed." Tami was on an overnight field trip, and Robbie was walking the park with me. She'd brought her MP3 player and had just played me a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shrugged. Evidently images like that didn't bother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C'mon Marianne?" I complained. "And it was disco."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perfect. Besides, it was a Four Seasons song before Osmond got a hold of it. And you need to do something different to shake things up. The line: 'It was a passing thing, not a burnin' thing.' For a week before the show we'll have Tami completely ignore you while you beg and plead. Then she can stand on stage as if you didn't exist while you sing. Everybody will be wondering who the passing fling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imagine it, certainly better than the fifty-year-old teachers in mini-skirts. "Welllll, just as long as I don't have to have a real passing fling with somebody."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again. "I'll be your passing fling."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back. "You, my lady, could never be a passing fling. You'll always be a burning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Robbie's grin got bigger at the compliment, then her face went blank. "As long as you're not calling me a rash."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enigmatically. I'd been practicing. It didn't work with Tami, she'd read my mind, but maybe with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least we get a day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before I said it that it wouldn't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not raining that hard. We could have practiced."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Robbie was right. The rain coming down on the parking lot in front of us was barely a sprinkle. We'd practiced and played in worse. "I think the coach just wanted a day off. Maybe he figured we all deserved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at me, then back at the barely damp parking lot. "Yeah,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we're two thirds through the season and haven't lost a game yet. And in league, we haven't won by less than three. I think we can afford to miss a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She didn't sound convinced.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"Would it help if I pointed out that you two have already broken the state record for double plays?" Tami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and put her arm around Tami's waist. "I knew I always liked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you too," Tami said, her arm going around me, but instead of finding it's way into my back pocket, it slid into my front.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bonus is, Mr. Hollowell has been bugging me for weeks about the three of us meeting with Mrs. Bryant and him, and now we can do it." Tami's fingers found my car keys and pulled them out. She flipped them to Robbie, who snatched them out of the air. "Why don't you take Mustang Sally and we'll meet you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will?" "What?" Robbie and I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the idea?" Robbie asked, frowning at the keys.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Tami's hand had found it's way to it's accustomed place and she gently guided me out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got my own personal Fred Astaire, and it's a perfect day for him to serenade me," Tami said over her shoulder as she walked me toward the side of the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you mean Gene Kelly," I said after I'd followed her twisted logic to the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"Whatever. Sing boy."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hope you don't expect him to dance," Robbie called after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singin' in the rain, just singin' in the rain.</w:t>
      </w:r>
    </w:p>
    <w:p>
      <w:pPr>
        <w:pStyle w:val="Normal"/>
        <w:bidi w:val="0"/>
        <w:jc w:val="left"/>
        <w:rPr>
          <w:b w:val="false"/>
          <w:b w:val="false"/>
          <w:bCs w:val="false"/>
        </w:rPr>
      </w:pPr>
      <w:r>
        <w:rPr>
          <w:b w:val="false"/>
          <w:bCs w:val="false"/>
        </w:rPr>
        <w:t>What a glorious feeling, 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was waiting for us just inside the middle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I looked at each other and grinned. "Yeah, we did," we said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shook her head and led us to the teacher's lounge. "Mr. Hollowell said it was okay. There's already something going on in the conference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opened the door and walked in. I followed, but it seemed wrong. This was a hallowed place, only for teachers. I know respect has never been my strong suit, but I couldn't help waiting for a lightning bolt to smite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had no such problem. She walked to the refrigerator, pulled out a Coke, and plopped down in a overstuffed chair. I looked at Tami, who seemed as off-balance as I was. We ignored the refrigerator and sat together on the couch. Robbie shook her head and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few minutes later when Mr. Hollowell and Mrs. Bryant came in. Mr. Hollowell pointed Mrs. Bryant to a chair, then went to the fridge and got pops for them both. He looked at me, and I shook my head. I guess Tami must have too, 'cause he sat down in another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Bryant, I don't know if you know our distinguished alumni. This is Robbie Tate," he said nodding at my favorite redhead. "Varsity football and baseball, the recent play contest and one of the best GPA's in the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Bryant smiled. "I'd have to live in a cave not to know about Monster Girl. I think both my boys have crushes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Bryant has two boys in the middle school," Mr. Hollowell explained. "Dalton is an eighth grader and Michael is in sixth. Then she has a girl in fifth."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Kelly went out with a Dalton Bryant for awhile, so she and Traci would both know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this is Tony Sims," Mr. Hollowell continued the introductions. "Also football, baseball, and the play. And almost as good a student as Robbie." Obviously he hasn't been following the class standings. Either that or he knew something I didn't about the new standings coming out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finally, Tami Sharp. She doesn't play football or baseball, but she has a popular column in the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wouldn't miss it," Mrs. Bryant said and seemed sincere.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Bryant is the president of the Parent Teachers Organization."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another benefit. I was starting to feel 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Mr. Hollowell. Like he said, I'm this year's president of the P.T.O., and we'd like your help." The look Robbie passed me indicated she'd come to the same conclusion I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talk to the three of you because you're all role models. With your football and baseball, you," she indicated Robbie and me, "inspire all the sports nuts, yet you both have good grades too. And I know a lot of kids who don't bother to read your column," she looked at Tami, "think it's cool that their parents and teachers do. In some ways, you're the best role model of all because even though you're still a teenager, a, pardon the expression, kid, you're already making it in the adult world." I patted Tami on the knee to add my agreement. But if she was talking role models, maybe we weren't talking about a performance. Besides, Tami doesn't 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we're buttered up now," Robbie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buttering you up. Well, not just buttering you up. I was trying to explain why the PTO wants your help." Robbie's face was neutral, but her eyes were skeptical.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PTO, in association with the national organization, is starting a new campaign in the schools." I caught a very small shake-of-the-head from Robbie and knew that she knew more about this 'campaign' than I did. "We intend to start in ten days and run programs throughout the rest of the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what kind of campaign is it?" Tami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Bryant hesitated. "Sex education," Mr. Hollowell supplied.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wasn't so bad. I knew from experience how poor the sex education was. Anything would be an improvement.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"Abstinence," Robbie amended.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Mrs. Bryant agreed. "But I'm sure you'll agree..."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stood. "We're wasting your time. None of us are interested."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surprised. Tami usually isn't this assertive. Mrs. Bryant was surprised, too. "Maybe you should let the others speak for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"Trust me," Tami said. "I'm doing you a favor. Tony isn't always as patient with ideas he thinks are stupid as he should be. Sometimes his mouth takes over when his brain should be keeping him quiet."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object, but I remembered all those cautions I'd gotten from Mr. Reed about in-your-face attitude.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while Robbie might be more diplomatic, her sarcasm is sharper than any knife in your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glanced at me and flashed me a superior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"None of us are interested in preaching abstinence to the middle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read your column. You're an intelligent girl." I could have sworn I heard the shadow of the word 'little' in between those last two words. "You don't think sex in middle school is a problem? You think these kids are mature enough for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right. Most of them are not mature enough for sex," Tami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why...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are a lot of students in college who aren't mature enough either. Are you going to run your abstinence campaign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be ridiculous, they're adults."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 "By act of Congress, but that doesn't make them mature. Besides, adult is a very elastic term. Look at drinking. For a long time a lot of states thought eighteen was adult enough to drink but now they all say it's twenty-one. English kids must mature faster because it's still eighteen there. In Germany and Italy it's sixteen and Portugal doesn't even have a drinking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isn't about drinking," Mrs. Bryant said stiffly.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it's about maturity, and that's just one test. My point is you can't assign a number and magically make everyone mature when they reach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said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you think you can decide who's mature enough to have sex and who isn't."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"Teenaged sex is a problem. We have to do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agree. It's a problem. But abstinence isn't the solution, education is. You need to make sex education more realistic." I couldn't help it, I had an image of Tami and me on top of a desk, fucking in front of a class of eighth graders while Robbie stood to the side and explained--excuse the pun--the ins-and-outs of the process. I looked at Robbie, and from her grin, she had a similar picture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need to stop these kids from having sex, not teach them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are we going to stop them, by having them take the virginity pledge and wearing a ring or a bracelet?'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one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"Doesn't work. Most of the studies agree that pledged kids have almost the same incidence of sex as non-pledged. Leslie Warren, who's a freshman, was still wearing her ring last month when little Ashley was born."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can't just ignore the problem," Mrs. Bryant demanded.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I said, education is the answer, not preaching abstinence. Teenage sex is nothing new, and it's not going away just because you tell kids not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my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your day, kids had sex. Both Tony's parents started having sex in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did his grandfather."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Colonel? I still can't believer the Colonel ever had sex, Mom and Aunt Patti not withstanding.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probably graduated high school mid-eighties?"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"Ninety-one," Mrs. Bryant corrected, seeming offended.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many girls in your class didn't graduate because they got pregnant? Or had their kids in the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the good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what it comes down to. You've got the idea that good girls don't. Or good boys for that matter. But I'm a role model--you said so yourself--and I was having sex in middle school. Tony's a role model too. He had sex in middle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much for Mom telling me to keep being discreet.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Robbie's probably the biggest role model of all, and she had sex in middle school. We all had sex in middle school. We all still have sex in high school. We may not be--in your eyes--mature enough, but I don't think it's hurting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indicated that it was time to leave. "What it comes down to is that all of us hate hypocrites. So we're not going to stand in front of your school and tell them to wait when we didn't and when we don't regret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pretty amazing," I said when we were out in the parking lot. The rain had stopped.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second that," Robbie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"It felt kinda good, upstaging you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long as you don't make it a habit," Robbie said with an answering grin. "Did you make that up? The part about Tony's parents and grandad?"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shook her head. "I'm in the same debate class as you. I can site my sources."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"Which are?"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would she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gave me her 'you're-stupid-but-I-love-you-anyway' look. "She asked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amazed. "She just asked them when they started having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they were giving her one of their sex talks, and she kind of turned it back on them. Your dad said he was a junior with a girl named Marsha."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explained why he always said Marsha with a sigh when he looked at his old yearbooks.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mom was a sophomore."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Traci asked the Colonel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shook her head again. "She didn't ask the Colonel, she asked her granddad. You're the only one who treats him like he's still in the Corps and you're one of his recruits."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protest, then grinned. "And the Col ... I mean Gramps told her he had sex in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senior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my turn to shake my head. "And when did your mom lose her virginity?"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shocked "My mom has never had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on with the one and only Monster Girl," the disc jockey said in his best announcer voice. Tami reached forward and turned up the volume on the radio. We were driving home after she'd picked me up at the club after I'd worked all morning. It was the first Saturday since the baseball season started that I didn't have a double header.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undefeated season so far. That's got to feel good." the announcer prompted.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feels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"Tuesday you play Lake again, and if you win...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we win, we sew up the district championship."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if you 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won't, but we'd still be in good shape. Lake has the best win-loss record in the district next to us. If they win and then win their next three games and we lose to Lake and our last three games we'd be tied and there'd be a playoff game. If they lose even one of their last four games or we win, then we can't be caught."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"Last year you won district and then lost in the first round of the state play-offs," he reminded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 going to happen this year." I knew it was radio, but I couldn't help feeling that she was staring straight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the outlook for the Lake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"Lake and North Lincoln are probably the toughest teams in our league, and we've already beat them both once. This time, when we play Lake we have home field advantage, too. But this is baseball, anything can happen. As my friend Tony likes to say, 'Any team can beat any other team on a given day.' A ball takes a bad hop, the wind catches a fly ball, anything can happen. We should be able to beat Lake, but we'll still have to work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"Should be a great game, I'm looking forward to it. On a final note, what about football next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girl sounded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girl?" We'd gotten home and were walking toward the front of the park to get the mail.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"Isn't she your protégée?"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"Pretty much, since the day we met, I've been wondering who was protogeeing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protogeeing a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is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slipped her hand in my back pocket, and leaned her head on my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"Put your head on my shoulder," I crooned.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get used to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 thought you already were."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got to the mail boxes and each opened our own. I was curious when Tami pulled out a large official looking envelope with her name on it. Tami looked guilty and put the envelope under her mother's copy of Cosmo. She saw me looking at her and turned red. "It's nothing," she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and decided she'd tell me when she was ready. "I was thinking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nodded looking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going to make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looked startled since I usually cooked. "How about a grilled cheese?"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"Your kitchen or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up, Brat?"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"Going to a movie. Have you seen my jean jacket?" Traci asked, getting down on her knees to look under the sofa.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lately," I answered, not paying a lot of attention. I was watching a tape of yesterday's O'Reilly Factor, and he was talking about Pelosi's latest lunacy. I liked O'Reilly. He and I agreed most of the time, except about sex. "Your blue one is in the closet. Wear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my jean jacket," she said emphatically.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light bulb went on over my head. "Who you going to the movies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guy," she mumbled, turning pink.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occurred to me that since I was in charge again--Dad was in Sacramento for a conference and Mom had gone with him--it wasn't just brotherly curiosity, it was a duty to find out more. "Do I know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think so," she mumbled as she stuck her head in the closet and started rooting around. "Dalton Bryant."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world is too small. "Didn't he used to go out with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ages ago," she said standing up with her jacket in her hand. I was surprised she didn't yell 'Ah-ha' or 'Eureka'. She looked over at me. "This isn't a big thing, but a pretty smart guy I know said I had to get on with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"Anybody I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grinned back. "I don't think so." Traci shifted from foot to foot for a few seconds. "Can I ask your advice about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"Shouldn't you ask one of your smart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 Robbie's home," Traci shot back. Robbie had once again climbed to the top of class standings, and I'd fallen to third behind uberstudent Tony Mather.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want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I got this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knowingly.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mean it. You know Darcy."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second. "The one with the lop-sided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"They're not lop-sided, they're just..."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turn to grin. "If you think of a better description, let me know. Meanwhile, I know Darcy."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you know how I feel about secrets?"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includes secrets that come to me second-hand."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uh, she's thinking about taking some nude pictures of herself for her 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want to talk her out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"Isn't she the one who wants to be a lawyer when she grows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nodded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an easy one. Ask her what firm will hire her if they find her nudes on the internet. If she doesn't think they'll get there, ask her how many pictures of other girls she's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 again, looking relieved.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are a few guys you could trust with those kinds of pictures, but not many."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mumbled something and headed for the back. It took me a minute to realize she'd said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"Trace, one suggestion," I said a few minutes later when she came back ready to leave. "When you're talking to Dalton's mother, you might not want to mention you know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"What'd you do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me, it was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Traci left, I had the distinct feeling she didn't believe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he doing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in the dugout," Coach Calloway said quickly.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Reluctantly I walked over to the dugout and sat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now?" Robbie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"Check out Lake's coaching staff," I said nodding toward the first base dugout. She looked, and her eyes got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he doing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my question." I waited for Coach Calloway to come back. Okay, I didn't just wait, I pouted.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here's the deal," the coach said when he came back. Ricky and the rest of the team had joined us on the bench. "Lake's coach, Bill Seguerra, is out for a week because of his appendix. Coach Rich is taking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Robbie and I said together. "Isn't he suspended?" 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suspension ended last week. And apparently everyone else had other commitments or didn't want the job." The coach looked straight at me. "Everyone on the field, let's get infield."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team ran out, but Robbie and I sat.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play some ball,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could decide how to answer, Robbie pulled me to my feet and tugged me toward the field. I took my place at short as the coach started hitting to the outfield.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they all throw like girls," Rich said loudly as Calvin threw the ball into me. I fired and accidently missed Ricky at first base. Coach Rich jumped out of the way just before the ball smashed into the screen in front of the dugout.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Rich glared and I shrugged.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couple minutes later I missed again. Rich charged over to the umpire. I saw the coach gesturing wildly and the umpire shaking his head and shrugging.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our infield went smoothly as Rich stayed close to one or the other of the umpires. Lake had already taken infield, so as we finished, Jake took the mound and started throwing warm-up pitches. Chet yelled "Coming down!" and after the next pitch fired to Robbie at second. The throw was perfect. Robbie caught it about a foot over the ground and slapped it down on the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tossed the ball to me. I should have fired to Ricky, but I didn't. I held the ball several seconds, then looked at Robbie. "I can't do this," I said quietly.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Not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at my best friend. "It's not about you. Not anymore." I walked across the field to Rich, standing in the third base coach's box. I dropped the ball at his feet and kept going toward the dugout.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hadn't noticed Butz and Mr. Reed in the bleachers until they walked onto the field. "Get back out there," Butz ordered.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happening." I kept going past them toward the dugout.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walk off this field and you won't play ball again," Butz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stopped and turned. I looked around the field. Everyone was staring at Butz and me. The whole situation felt familiar, and I realized that I hadn't changed since Parker and the locker room. I nodded.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just walk out on your team," Butz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walking away from my team, but I've said before that I won't share the field with that fucking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"Apologize!"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apologize when you start treating students like human beings able to have opinions and make decisions."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never found out what he'd do. Dad stood up in the bleachers and started clapping. Robbie's dad and my mom were only seconds behind him. Then one by one, everyone stood and started clapping. I turned my back on Butz, walked into the dugout, and grabbed my equipment bag and bat.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he yelled. I looked at Butz, but he wasn't focused on me anymore. He was looking at Robbie who was just crossing the foul line on the way to the dugout. I smiled to myself and let myself out the gate. Tami was waiting for me and gave me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anyone else takes one step, I'll cancel baseball forever!" Butz threatened.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corner of my eye I saw Ricky start walking across the field. A second later Chet was taking off his chest protector and helmet and dropping them on the plate. Jake was next. He flung his mitt in Butz's direction, then walked to the plate to help Chet with his shin guards. One by one, they all followed me to the dugout and off the field where we stood, not quite knowing what to do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looked embarrassed, and I felt sorry for him. He seemed to get caught in the middle of my battles with other authority.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Butz walked to the gate and stared at me. "You will never play sports again." More deja vu.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moment I didn't care. I didn't want to represent HIS school in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and Dad walked up, Dad laying his arm across my shoulders. "Put it in writing and sign it," Dad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"Make sure you include your reasons for the action," Mom added. "If you're stupid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Dad took his arm off my shoulder and put it around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liked my parents.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tableau continued for several minutes as Butz stared at me, Mom and Dad stared at him, and the team shifted aimlessly in a circle around me. Surprisingly, it was Katie Moore who broke the tension.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six one blond senior was captain of the softball team. She walked up to Butz and dropped her mitt on the ground at his feet. One at a time, the rest of the softball team added to the pile. The softball team had been playing Lake on their field on the other side of the football grandstand. Obviously someone had run over and told them what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Katie walked over, put her arm around my shoulder, and started walking me toward the school. The rest of the two teams followed us. None of us said a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too bad that the track team was at Wenatchee.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Somebody sticking their javelin right between Butz's feet could have been a hell of an end to the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 stud, the music stopped."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something about holding Tami. We were surrounded by a hundred other couples, but as I held her close and danced we might have been alone on a deserted island. I'd been looking in her eyes and had gotten lost in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"Huh?" I looked around. The band had stopped playing, and the other couples had stopped dancing and were applauding as Dennis Krimalaenski walked to the center of the stage. Ski, as everyone called him, held up his hand and the applause stopped.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"Last year, when I was a lowly junior," a few chuckles, "the prom got canceled, and then rescued by three sophomores who should have known better than to interfere with upperclass activities. A lot of people, including me, said it was the best prom ever." I concentrated on not turning red as the audience clapped. Tami was less successful.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year, those same three, now lowly juniors themselves--or maybe not, since they were voted honorary seniors last year. Maybe now they're honorary alumni. Anyway, those same three took over the prom committee, and despite rumors of embezzlement and Caribbean vacations made an even better prom."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More applause as a breeze blew through the park, ruffling gowns and decorations. Tami wore her long hair loose, and I never tired of watching it billow in the wind.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Ski held up his hands to quiet the crowd again. "Most of you know the weatherman was predicting a thirty per cent chance of rain tonight, but I'm told that when she was helping set-up earlier tonight, Robbie looked up at the sky, shook her finger, and said 'No.' And the weather has been perfect ever since."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I joined in the applause. I couldn't see Robbie, but knew she and Troy Benning were somewhere in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"Last year, they became honorary members of the class of two thousand five. So this year, I'd like them to become honorary members of the class of two thousand six as well." This time the applause was louder, and a lot of hands started pushing Tami and me toward the stage. We got there at the same time as Robbie and Troy. I hugged Robbie, then she hugged Tami before we joined Ski on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and gentlemen, the double, soon-to-be triple, seniors," Ski said with a flourish. The three of us took a quick bow before escaping.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 pretty good hand, considering two of them managed to kill school sports," Ski said with a wink toward us. The crowd laughed, and I felt my cheeks burn.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fair,"Robbie yelled. "Katie helped." The got the laughter even louder. Butz had canceled the rest of the season for baseball and softball after the Lake game, or rather non-game. Two days later, the track and tennis teams had walked off their fields in protest. There'd been a lot of grumbles from the parents and community, but the school board decided that they didn't have enough time to adequately contemplate the situation before the season ended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missed baseball. And I was depressed that we wouldn't get our chance at the state title that had eluded us so far, but I wouldn't change what I did even if I could. I'm not sure everyone on the baseball team felt the same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Ski finished talking, and the band started playing again. I gave Robbie a light kiss and started dancing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a perfect night, isn't it?" Tami murmured in my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think of anything that would make it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why, maybe it was the mind reading thing working my way for once, or maybe there was something in here body language, but I knew Tami was trying to make up her mind about something. I gave her her mental space and just enjoyed her nearness.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remember that letter I got two weeks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 It looked important."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wondered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did," I agreed. "But I knew you'd tell me when it was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hesitated. I just danced.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from the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New York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I was impressed even if the Times wasn't my favorite newspaper. They were a little too far left for my taste.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applied for an internship, and they accepted me," Tami said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let go of Tami and stepped back. She amazed me. "That's fantastic," I said and meant it. "I didn't think the Times was that smart."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grinned as couples danced around us. "It's for six weeks. Right after school ends," she said dropping the bad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Six weeks without Tami. I wasn't sure I could stand it. Even in the seventh grade when she was mad at me, I could still see her, or know she was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go." Tami looked shocked, but I knew right then that if I asked, she wouldn't go. I grinned. "If they find out your boyfriend's a Republican, they'll have you flogged."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smiled and shook her head. "Tony, the New York Times does not flog people." The music stopped, and couples milled near us, waiting for the next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exorcism, then," 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I'm an independent."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you are, me lady," I said with a bow and a flourish. "But the Times is a bastion of liberals and Democrats. And please note that, especially at the Times, Democrat and democracy are two different and totally unconnected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and Democrats. And you call the Times biased."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ever hear my perfect definition of a Republican?"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an e-mail joke one of my online friends sent me. I don't remember which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"Probably from one of the porn groups you used to visit."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 be, I really don't remember where I got it. Anyway, a rich man's daughter came home from college where she had picked up a lot of liberal ideas. At dinner that night, she proceeded to lecture her father on the evils of being a Republican and the joys of being a Democrat. Her father listened patiently and waited until she ran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at his daughter and asked, 'What did you get in your history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daughter was startled. 'Daddy, you know I got an 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did your friend Jenny get?'"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barely got a 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got a great idea. Why don't you talk to your professor and give some of your class points to Jenny. Then you both can get B's.'"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daughter looked shocked. 'Daddy, I worked hard for that 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dad smiled. 'Welcome to the Republican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smiled. "Maybe I'm a Republican."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"Better stay an independent until after your internship."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kissed me. "You're okay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not. I'm not sure I can live with you that far away. I may just fade away. But this is too good a chance to pass up. You HAVE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road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said six weeks. We can do a road trip after you come back. Or we won't. A road trip will be fun, but this is something you need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way too sensible to be seventeen."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may be sensible, but that doesn't mean I won't be crying myself to sleep in June."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music started again, and Tami took hold of me. "You say the sweetest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know how I feel about the truth," I added as I nibbled 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hugged Mikee as we watched Tami and Robbie on the stage. Her date, a kid from my class who's name I couldn't remember, didn't look happy about it. Allie joined them a minute later and Darlene a minute after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"Ladies and gentlemen, your junior court," Ski announced and stood aside so we could admire. I grinned to myself as I realized that my harem had swept the contest.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four seniors, none of whom I knew well, had joined my girls and gotten their Tiaras.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finally, your prom queen, Paula..." Paula's last name was obliterated by the applause that swept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perfect prom. At least it would have been if Robbie had let me sneak Trace in. She was doing better. She dated, though nothing serious. I knew she missed Peter but she was getting on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hours later the drummer--who'd graduated North Lincoln a couple years ago--stood and walked to the microphone.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has been a fantastic prom." Cheers. "The only thing that could be better than dancing on the grass with you is being up her playing with Prisoners of War." More Cheers. "Just one thing before we get to our last couple of songs.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"Everybody knows how we feel about shit-kicker. Oops, forgot this was a school. I mean, country music. It's even lower than opera." Some cheers, some boos, and some laughs. "A couple weeks ago, this guy comes to us and not only wants us to play a shi ... country song, he wants to sing it with us. I said, 'No way.' The next day he says he's a superstar athlete. I checked. This school don't even have a baseball team." A few laughs as people started looking my way. "I say, 'Not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comes back a day later and says his girlfriend's a star columnist. I asked how old she was, he says, 'Seventeen.' I told him to take a hike.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"Yesterday he comes back and says, 'Did I mention my best friend's Monster Girl and she could hurt you?' Ladies and gentlemen, Tony Sims and our first country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Tami's hand and pulled her up on the stage with me. The drummer went back to his kit as I took the microphone and knelt on one knee in front of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come here today, I'm kind of nervous.</w:t>
      </w:r>
    </w:p>
    <w:p>
      <w:pPr>
        <w:pStyle w:val="Normal"/>
        <w:bidi w:val="0"/>
        <w:jc w:val="left"/>
        <w:rPr>
          <w:b w:val="false"/>
          <w:b w:val="false"/>
          <w:bCs w:val="false"/>
        </w:rPr>
      </w:pPr>
      <w:r>
        <w:rPr>
          <w:b w:val="false"/>
          <w:bCs w:val="false"/>
        </w:rPr>
        <w:t>You know how words get in my way.</w:t>
      </w:r>
    </w:p>
    <w:p>
      <w:pPr>
        <w:pStyle w:val="Normal"/>
        <w:bidi w:val="0"/>
        <w:jc w:val="left"/>
        <w:rPr>
          <w:b w:val="false"/>
          <w:b w:val="false"/>
          <w:bCs w:val="false"/>
        </w:rPr>
      </w:pPr>
      <w:r>
        <w:rPr>
          <w:b w:val="false"/>
          <w:bCs w:val="false"/>
        </w:rPr>
        <w:t>It should come easy, I've been rehearsing.</w:t>
      </w:r>
    </w:p>
    <w:p>
      <w:pPr>
        <w:pStyle w:val="Normal"/>
        <w:bidi w:val="0"/>
        <w:jc w:val="left"/>
        <w:rPr>
          <w:b w:val="false"/>
          <w:b w:val="false"/>
          <w:bCs w:val="false"/>
        </w:rPr>
      </w:pPr>
      <w:r>
        <w:rPr>
          <w:b w:val="false"/>
          <w:bCs w:val="false"/>
        </w:rPr>
        <w:t>I don't know why I'm so afraid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Will you marry me?</w:t>
      </w:r>
    </w:p>
    <w:p>
      <w:pPr>
        <w:pStyle w:val="Normal"/>
        <w:bidi w:val="0"/>
        <w:jc w:val="left"/>
        <w:rPr>
          <w:b w:val="false"/>
          <w:b w:val="false"/>
          <w:bCs w:val="false"/>
        </w:rPr>
      </w:pPr>
      <w:r>
        <w:rPr>
          <w:b w:val="false"/>
          <w:bCs w:val="false"/>
        </w:rPr>
        <w:t>Put our life and love together.</w:t>
      </w:r>
    </w:p>
    <w:p>
      <w:pPr>
        <w:pStyle w:val="Normal"/>
        <w:bidi w:val="0"/>
        <w:jc w:val="left"/>
        <w:rPr>
          <w:b w:val="false"/>
          <w:b w:val="false"/>
          <w:bCs w:val="false"/>
        </w:rPr>
      </w:pPr>
      <w:r>
        <w:rPr>
          <w:b w:val="false"/>
          <w:bCs w:val="false"/>
        </w:rPr>
        <w:t>Will you stay with me,</w:t>
      </w:r>
    </w:p>
    <w:p>
      <w:pPr>
        <w:pStyle w:val="Normal"/>
        <w:bidi w:val="0"/>
        <w:jc w:val="left"/>
        <w:rPr>
          <w:b w:val="false"/>
          <w:b w:val="false"/>
          <w:bCs w:val="false"/>
        </w:rPr>
      </w:pPr>
      <w:r>
        <w:rPr>
          <w:b w:val="false"/>
          <w:bCs w:val="false"/>
        </w:rPr>
        <w:t>For always and forever.</w:t>
      </w:r>
    </w:p>
    <w:p>
      <w:pPr>
        <w:pStyle w:val="Normal"/>
        <w:bidi w:val="0"/>
        <w:jc w:val="left"/>
        <w:rPr>
          <w:b w:val="false"/>
          <w:b w:val="false"/>
          <w:bCs w:val="false"/>
        </w:rPr>
      </w:pPr>
      <w:r>
        <w:rPr>
          <w:b w:val="false"/>
          <w:bCs w:val="false"/>
        </w:rPr>
        <w:t>On bended knee, would you take this ring.</w:t>
      </w:r>
    </w:p>
    <w:p>
      <w:pPr>
        <w:pStyle w:val="Normal"/>
        <w:bidi w:val="0"/>
        <w:jc w:val="left"/>
        <w:rPr>
          <w:b w:val="false"/>
          <w:b w:val="false"/>
          <w:bCs w:val="false"/>
        </w:rPr>
      </w:pPr>
      <w:r>
        <w:rPr>
          <w:b w:val="false"/>
          <w:bCs w:val="false"/>
        </w:rPr>
        <w:t>Will you marry me, please?</w:t>
      </w:r>
    </w:p>
    <w:p>
      <w:pPr>
        <w:pStyle w:val="Normal"/>
        <w:bidi w:val="0"/>
        <w:jc w:val="left"/>
        <w:rPr>
          <w:b w:val="false"/>
          <w:b w:val="false"/>
          <w:bCs w:val="false"/>
        </w:rPr>
      </w:pPr>
      <w:r>
        <w:rPr>
          <w:b w:val="false"/>
          <w:bCs w:val="false"/>
        </w:rPr>
        <w:t>Will you marry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be with you is what I live for.</w:t>
      </w:r>
    </w:p>
    <w:p>
      <w:pPr>
        <w:pStyle w:val="Normal"/>
        <w:bidi w:val="0"/>
        <w:jc w:val="left"/>
        <w:rPr>
          <w:b w:val="false"/>
          <w:b w:val="false"/>
          <w:bCs w:val="false"/>
        </w:rPr>
      </w:pPr>
      <w:r>
        <w:rPr>
          <w:b w:val="false"/>
          <w:bCs w:val="false"/>
        </w:rPr>
        <w:t>But at this moment I confess,</w:t>
      </w:r>
    </w:p>
    <w:p>
      <w:pPr>
        <w:pStyle w:val="Normal"/>
        <w:bidi w:val="0"/>
        <w:jc w:val="left"/>
        <w:rPr>
          <w:b w:val="false"/>
          <w:b w:val="false"/>
          <w:bCs w:val="false"/>
        </w:rPr>
      </w:pPr>
      <w:r>
        <w:rPr>
          <w:b w:val="false"/>
          <w:bCs w:val="false"/>
        </w:rPr>
        <w:t>Though I love you, God knows I love you,</w:t>
      </w:r>
    </w:p>
    <w:p>
      <w:pPr>
        <w:pStyle w:val="Normal"/>
        <w:bidi w:val="0"/>
        <w:jc w:val="left"/>
        <w:rPr>
          <w:b w:val="false"/>
          <w:b w:val="false"/>
          <w:bCs w:val="false"/>
        </w:rPr>
      </w:pPr>
      <w:r>
        <w:rPr>
          <w:b w:val="false"/>
          <w:bCs w:val="false"/>
        </w:rPr>
        <w:t>Deep down inside I'm scared to death.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Will you marry me?</w:t>
      </w:r>
    </w:p>
    <w:p>
      <w:pPr>
        <w:pStyle w:val="Normal"/>
        <w:bidi w:val="0"/>
        <w:jc w:val="left"/>
        <w:rPr>
          <w:b w:val="false"/>
          <w:b w:val="false"/>
          <w:bCs w:val="false"/>
        </w:rPr>
      </w:pPr>
      <w:r>
        <w:rPr>
          <w:b w:val="false"/>
          <w:bCs w:val="false"/>
        </w:rPr>
        <w:t>Put our life and love together.</w:t>
      </w:r>
    </w:p>
    <w:p>
      <w:pPr>
        <w:pStyle w:val="Normal"/>
        <w:bidi w:val="0"/>
        <w:jc w:val="left"/>
        <w:rPr>
          <w:b w:val="false"/>
          <w:b w:val="false"/>
          <w:bCs w:val="false"/>
        </w:rPr>
      </w:pPr>
      <w:r>
        <w:rPr>
          <w:b w:val="false"/>
          <w:bCs w:val="false"/>
        </w:rPr>
        <w:t>Will you stay with me,</w:t>
      </w:r>
    </w:p>
    <w:p>
      <w:pPr>
        <w:pStyle w:val="Normal"/>
        <w:bidi w:val="0"/>
        <w:jc w:val="left"/>
        <w:rPr>
          <w:b w:val="false"/>
          <w:b w:val="false"/>
          <w:bCs w:val="false"/>
        </w:rPr>
      </w:pPr>
      <w:r>
        <w:rPr>
          <w:b w:val="false"/>
          <w:bCs w:val="false"/>
        </w:rPr>
        <w:t>For always and forever.</w:t>
      </w:r>
    </w:p>
    <w:p>
      <w:pPr>
        <w:pStyle w:val="Normal"/>
        <w:bidi w:val="0"/>
        <w:jc w:val="left"/>
        <w:rPr>
          <w:b w:val="false"/>
          <w:b w:val="false"/>
          <w:bCs w:val="false"/>
        </w:rPr>
      </w:pPr>
      <w:r>
        <w:rPr>
          <w:b w:val="false"/>
          <w:bCs w:val="false"/>
        </w:rPr>
        <w:t>On bended knee, would you take this ring.</w:t>
      </w:r>
    </w:p>
    <w:p>
      <w:pPr>
        <w:pStyle w:val="Normal"/>
        <w:bidi w:val="0"/>
        <w:jc w:val="left"/>
        <w:rPr>
          <w:b w:val="false"/>
          <w:b w:val="false"/>
          <w:bCs w:val="false"/>
        </w:rPr>
      </w:pPr>
      <w:r>
        <w:rPr>
          <w:b w:val="false"/>
          <w:bCs w:val="false"/>
        </w:rPr>
        <w:t>Will you marry me, please?</w:t>
      </w:r>
    </w:p>
    <w:p>
      <w:pPr>
        <w:pStyle w:val="Normal"/>
        <w:bidi w:val="0"/>
        <w:jc w:val="left"/>
        <w:rPr>
          <w:b w:val="false"/>
          <w:b w:val="false"/>
          <w:bCs w:val="false"/>
        </w:rPr>
      </w:pPr>
      <w:r>
        <w:rPr>
          <w:b w:val="false"/>
          <w:bCs w:val="false"/>
        </w:rPr>
        <w:t>Will you marry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bended knee, would you take this ring.</w:t>
      </w:r>
    </w:p>
    <w:p>
      <w:pPr>
        <w:pStyle w:val="Normal"/>
        <w:bidi w:val="0"/>
        <w:jc w:val="left"/>
        <w:rPr>
          <w:b w:val="false"/>
          <w:b w:val="false"/>
          <w:bCs w:val="false"/>
        </w:rPr>
      </w:pPr>
      <w:r>
        <w:rPr>
          <w:b w:val="false"/>
          <w:bCs w:val="false"/>
        </w:rPr>
        <w:t>Will you marry me, please?</w:t>
      </w:r>
    </w:p>
    <w:p>
      <w:pPr>
        <w:pStyle w:val="Normal"/>
        <w:bidi w:val="0"/>
        <w:jc w:val="left"/>
        <w:rPr>
          <w:b w:val="false"/>
          <w:b w:val="false"/>
          <w:bCs w:val="false"/>
        </w:rPr>
      </w:pPr>
      <w:r>
        <w:rPr>
          <w:b w:val="false"/>
          <w:bCs w:val="false"/>
        </w:rPr>
        <w:t>Will you marry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music ended, I stayed on my knee. "Tamerone Elizabeth Sharp, will you marry me?" If the crowd reacted I didn't hear it. My whole world was Tami and her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year from today, big boy. One year from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20</Pages>
  <Words>6330</Words>
  <Characters>28157</Characters>
  <CharactersWithSpaces>34138</CharactersWithSpaces>
  <Paragraphs>338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2021-11-02T12:17:46Z</dcterms:created>
  <dc:creator>Vanessa Evans</dc:creator>
  <dc:description/>
  <dc:language>en-GB</dc:language>
  <cp:lastModifiedBy>Vanessa Evans</cp:lastModifiedBy>
  <dcterms:modified xsi:type="dcterms:W3CDTF">2021-11-02T12:22:24Z</dcterms:modified>
  <cp:revision>2</cp:revision>
  <dc:subject/>
  <dc:title/>
</cp:coreProperties>
</file>