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06</w:t>
      </w:r>
    </w:p>
    <w:p>
      <w:pPr>
        <w:pStyle w:val="Normal"/>
        <w:bidi w:val="0"/>
        <w:jc w:val="left"/>
        <w:rPr>
          <w:color w:val="auto"/>
        </w:rPr>
      </w:pPr>
      <w:r>
        <w:rPr>
          <w:color w:val="auto"/>
        </w:rPr>
      </w:r>
    </w:p>
    <w:p>
      <w:pPr>
        <w:pStyle w:val="Normal"/>
        <w:bidi w:val="0"/>
        <w:jc w:val="left"/>
        <w:rPr>
          <w:color w:val="auto"/>
        </w:rPr>
      </w:pPr>
      <w:r>
        <w:rPr>
          <w:color w:val="auto"/>
        </w:rPr>
        <w:t>The next morning’s love making session was interrupted by someone knocking on the motorhome door. As Rachel was on top of Tom and just coming down from her second orgasm of the day she rolled off Tom and went and opened the door without bothering to put anything on. She was confronted by Emma from the caravan next door wearing just her bikini.</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err, I can come back later when you’re dressed.” Emma said to Rachel when she saw that she was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that’s okay, what is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Rick and I were just going for a swim and our mother thought that you might like to join us, you being alone with your dad and all.”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Thanks for the invite, hang on a second.”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turned to look at Tom and saw that he was holding up one of Rachel’s crotchless G-strings and nodding his head.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that would be great, just let me put something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Ten seconds later Rachel was walking away from the motorhome wearing just a crotchless G-string and carrying a towel over her shoulder.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You’re going like that Rachel?” Emma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there must be hundreds of topless girls on the beach that have got a lot more than me so no one is going to care about my tiny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Hi,” Rick said as he joined the two girls. “Not found your bikini top yet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Very funny Rick, I haven’t got anything worth looking at, not like Emma, hers are much bigger than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are you going topless as well Emma?” Rick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In your dreams bro.”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She might later.” Rachel said, “If you push a girl you may never get what you want Rick.”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trio were silent for the rest of the walk and when they got there Rachel saw quite a few people there of all ages including one other topless woman.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were soon in the pool swimming and messing about and it was only when Rachel climbed up the little ladder to get out that Rick saw that her G-string was crotchless. It wasn’t deliberate on Rachel’s part, she just didn’t think when she decided to get out of the water, not that she would have stayed in if she’d remembered what would be showing.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stepped back from the side then ran and bombed into the water right next to Emma and Rick. When she surfaced Rick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some sort of exhibitionist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are you talking about Rick?” Emma asked, “just because Rachel isn’t wearing a top doesn’t make her an exhibitionist.”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How about the fact that that bikini bottom thing isn’t covering her pussy Emma, does that make her an exhibitionist, and didn’t you see her bare butt last night, she wasn’t wearing any knickers.”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Before Emma could say anything Rachel butted-in,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Rick just because I wasn’t wearing any knickers last night and I’m wearing a G-string today with part of it missing doesn’t meant that I’m an exhibitionist. You wouldn’t have known that if I hadn’t decided to bomb you like you did with us. Have you considered the possibility that I have some medical condition that means that I can’t cover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Have you?” Rick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can’t expect a girl to answer a question like that Rick, way too personal.” Emma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Is that why you were naked when I came to ask you earlier?” Emma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just smiled and nodded her head while she thought that maybe she had just thought of an acceptable excuse for being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Rick looked a little disappointed and swam off then Emme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have you got something wrong with you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my pussy gets very painful if I wear anything tight, don’t worry, my doctor says that it isn’t contagious, and he said that it’s best if I don’t cover it so my dad bought me these G-strings to wear when I can’t go without.”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Don’t you find it embarrassing?”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did at first but dad acted like I had jeans on and I stopped getting embarrassed.”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But a medical problem with your pussy doesn’t mean that you have to go topless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I’d look silly just wearing a top and besides, my tits are so small that a lot of boys have bigger ones, Ricks look as big as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Emma laughed and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Rick’s just fat.”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Both girls laughed then got on with messing and swimming, Rick eventually joining in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Rick and Emma decided that they should be heading back they got out of the water and Rachel saw Rick looking at her pussy. She wondered if her clit had escaped from the fabric of the G-string and she felt it tingle.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There were a few people walking along the paths but none of them took any real notice of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Emma and Rick said goodbye at their caravan and Rachel went back to Tom who asked her if she’d had fun. Rachel took the G-string off and climbed on top of him lowering her crotch onto the bulge in his shorts.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Tom, I’ve had a brainwave.”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dear, it’s always dangerous when a girl has a brainwave. What is it?”</w:t>
        <w:br/>
      </w:r>
    </w:p>
    <w:p>
      <w:pPr>
        <w:pStyle w:val="Normal"/>
        <w:bidi w:val="0"/>
        <w:jc w:val="left"/>
        <w:rPr>
          <w:color w:val="auto"/>
        </w:rPr>
      </w:pPr>
      <w:r>
        <w:rPr>
          <w:color w:val="auto"/>
        </w:rPr>
        <w:t>Whilst grinding her pussy on the front of Tom’s shorts she explained what had happened and what she had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Rachel, that’s a great idea, I take back what I said, there must be something, let’s google it and see what it comes up with, but in a few minutes, I need to take my shorts off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Quite a few minutes later Rachel climbed off Tom and passed him his laptop. Five minutes later he was smiling and turning the laptop so that Rachel could read what was on the screen. It was details of a medical condition called vulvodynia and one of the treatments is to not have anything tight covering the vulva. Another treatment that helps is to have lots of moisturiser cream rubbed on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looks like you’ve hit on a winner there Rachel. Now if anyone says anything you can plead vulvodynia and the worst they can accuse you of is not wearing a long skirt but in this part of the world I can’t imagine why any woman would want to wear a long skirt. Is that G-string dry yet, we’re going for a walk to see what the beach is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we get a drink in the cafe on the way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we can DAUGHTER.”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Thanks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both laughed as Rachel pulled up the G-string.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they walked away from the motorhome they saw that their neighbours car had gone, Rachel saying that they must have gone out for the 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cafe was quiet and it was the same friendly girl that served them, her telling Rachel that she was wearing a cute bikini bottoms. Tom wondered if the girl knew what Rachel was actually wearing.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beach was only minutes from the campsite and although it was long, it was narrow and a lot of it had houses backing on to it. Rachel said that it must be nice to walk out of the back of your house and be on the beach. Tom agreed but said that it would have to be a better beach than this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Having said that, Tom could happily lay out on that sand and sunbathe and swim with and fuck Rachel in the sea. As he told her that he promised that they would do that a few times before they moved on.</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Just as soon as Rachel’s feet had touched the sand she stopped walking and took off the G-string. Passing it to Tom she asked him to keep it for her. Tom looked around and the few people that were there were ignoring Rachel’s action, so apart from adjusting his cock whilst his hand was putting the G-string in his pocket, Tom was happy for Rachel to be totally naked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along the beach, hand in hand, and talked about the symptom and treatments of Rachel’s vulvodynia. Tom wanted them to be as near to what he had read on the internet but that gave them plenty of scope. Rachel was happy that she probably had an answer for any questions that she might get for being bottomless or wearing a crotchless G-string.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passed quite a few people with only a couple of men starting at Rachel so they were both getting more comfortable about Rachel being totally naked there and when they came to some houses and a road alongside the beach they turned, went onto the road and started walking in the direction of the campsite.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There weren’t many people and even less cars on the road and Rachel wasn’t attracting any attention and when they came to a little shop they went in to get an ice cream. The eyes of the little old man in the shop lit up when he saw Rachel and Tom wondered if it was because he had just got two customers or if it was the sight of the naked Rachel, or both. </w:t>
      </w:r>
    </w:p>
    <w:p>
      <w:pPr>
        <w:pStyle w:val="Normal"/>
        <w:bidi w:val="0"/>
        <w:jc w:val="left"/>
        <w:rPr>
          <w:color w:val="auto"/>
        </w:rPr>
      </w:pPr>
      <w:r>
        <w:rPr>
          <w:color w:val="auto"/>
        </w:rPr>
        <w:t xml:space="preserve"> </w:t>
      </w:r>
    </w:p>
    <w:p>
      <w:pPr>
        <w:pStyle w:val="Normal"/>
        <w:bidi w:val="0"/>
        <w:jc w:val="left"/>
        <w:rPr>
          <w:color w:val="auto"/>
        </w:rPr>
      </w:pPr>
      <w:r>
        <w:rPr>
          <w:b w:val="false"/>
          <w:bCs w:val="false"/>
          <w:color w:val="auto"/>
        </w:rPr>
        <w:t>Anyway, they bought the ice creams and continued towards the campsite. Tom was a little nervous as they walked through the entrance and he saw one of the site staff stare at Rachel but she didn’t stop them and they continued to the motorhome.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 get there they had to pass their neighbours caravan and as they approached they saw that their car was back and Lucy had seen them approaching. Tom’s heart was in his mouth  and as they got very close Lucy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Rachel, I was so sorry to hear about your medical condition, it must be so difficult for you. Do you know what it’s called?”</w:t>
        <w:br/>
      </w:r>
    </w:p>
    <w:p>
      <w:pPr>
        <w:pStyle w:val="Normal"/>
        <w:bidi w:val="0"/>
        <w:jc w:val="left"/>
        <w:rPr>
          <w:color w:val="auto"/>
        </w:rPr>
      </w:pPr>
      <w:r>
        <w:rPr>
          <w:color w:val="auto"/>
        </w:rPr>
        <w:t>“</w:t>
      </w:r>
      <w:r>
        <w:rPr>
          <w:b w:val="false"/>
          <w:bCs w:val="false"/>
          <w:color w:val="auto"/>
        </w:rPr>
        <w:t xml:space="preserve">Vulvodynia, </w:t>
      </w:r>
      <w:r>
        <w:rPr>
          <w:color w:val="auto"/>
        </w:rPr>
        <w:t>I’ve sort of got used to it by now, but it can still be a bit awkward and embarrassing at times, especially when daddy has to rub the moisturiser on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 father does that for you, oh my, you poor thing.”</w:t>
      </w:r>
      <w:r>
        <w:rPr>
          <w:b w:val="false"/>
          <w:bCs w:val="false"/>
          <w:color w:val="auto"/>
        </w:rPr>
        <w:t xml:space="preserve"> Lucy said as she gave Tom a disapproving look.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okay, it sometimes makes me feel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you should really do it yourself.”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and I do most of the time but sometimes I’m so tender that I can’t even touch myself to put the lotion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sort of lotion is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 some special stuff that we got from the pharmacy back in England but I’ve run out so I tried different things and discovered that sunscreen works nearly as well, and it’s a lot cheaper. It’s playing up right now and I was just going to take some paracetamol and rub some sunscreen on, I don’t know if it’s the air round here or some sort of fragrance from these trees but it has been quite bad since we got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poor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but I’m not going to let it spoil my holiday even if I cant wear my bikini bottoms or knickers. Do you think that anyone would mind if I stayed like this whilst I’m on the campsite? I’ve asked daddy if he’ll go and ask at reception but you’re too embarrassed aren’t you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Hmm, yes, female genitalia subjects are not something that I generally have to talk about, and yes, I guess that I’m your typical man and find the subject to be quite embarrassing.”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like me to go to reception with Rachel and explain it to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want to impose on you Lucy. It’s our problem and I should be the one to sort it out.”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Nonsense, come on Rachel, I’ll get this sorted.”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that Lucy took Rachel’s hand and marched her off towards the reception leaving Tom watching them, or should I say Rachel’s cute little butt, walk away and feeling apprehensively happy. If Lucy could get permission for Rachel to be naked all the time that they were there she would be a happy little bunny.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was still stood there absorbing what had transpired and what might be about to happen when Harry walked over and asked Tom if he was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yes thanks Harry. Did Lucy tell you about Rachel’s medical condition?”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poor girl, it must be difficult for her. Where is Lucy taking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 reception to see if it’s okay for Rachel to be naked when she’s on the campsite.”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helps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nothing pressing on her, you know, vulva.”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it will be okay, it’s not like she’s a grown woman with bush and big knockers.”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no.”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Fancy a beer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Err yes please that would be great.”  </w:t>
      </w:r>
    </w:p>
    <w:p>
      <w:pPr>
        <w:pStyle w:val="Normal"/>
        <w:bidi w:val="0"/>
        <w:jc w:val="left"/>
        <w:rPr>
          <w:color w:val="auto"/>
        </w:rPr>
      </w:pPr>
      <w:r>
        <w:rPr>
          <w:color w:val="auto"/>
        </w:rPr>
        <w:t xml:space="preserve"> </w:t>
      </w:r>
    </w:p>
    <w:p>
      <w:pPr>
        <w:pStyle w:val="Normal"/>
        <w:bidi w:val="0"/>
        <w:jc w:val="left"/>
        <w:rPr>
          <w:color w:val="auto"/>
        </w:rPr>
      </w:pPr>
      <w:r>
        <w:rPr>
          <w:b w:val="false"/>
          <w:bCs w:val="false"/>
          <w:color w:val="auto"/>
        </w:rPr>
        <w:t>Harry and Tom went over to where Harry had setup at table and some chairs and soon they were sat sipping the cold beer.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Where’s Rick and Emma?”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Pool, complaining about it being too hot. Maybe Rachel should go and join them if the cool water is good for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idea, I’ll tell her when she gets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continued with the small talk and the more time that passed the more nervous Tom became. Finally Lucy appeared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Sorted Tom. Being only a kid the people in reception said that it would be okay, hopefully things will be a bit better for her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Lucy, I was going to go but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about it Tom, I know what you men are like. Is there another one of those in the fridge with my name of it Harry?”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Harry jumped up and scurried into the caravan and Tom asked Lucy where Rachel was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 took her over to the pool and left her with Rick and Emma, I thought that the cool water would be soothing for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 are right, thank you so much Lucy, that was one part of the holiday that I wasn’t really looking forward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problem anything to help.”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Harry came back with Lucy’s cold beer Tom was thinking that Lucy would never know how grateful Rachel and Tom were to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trio continued taking about everything and nothing for what seemed like hours until Rachel, Emma and Rick returned. The very naked Rachel went and stood next to Tom while Lucy got up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and get out of those wet things kids and I’ll see about starting tea.”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Lucy, please let me treat you at the restaurant tonight, a small gesture of thanks for helping Rachel.”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not necessary Tom, only too happy to help.” Lucy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insist.”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a few seconds of silence the Lucy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thank you Tom, it’s very kind of you, we’ll put some smart clothes on, well apart from you Rachel, sorry, and meet at 7 p.m.”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Lucy likes organising things.” Harry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see.” Tom replied.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three adults continued talking and after a while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 I still haven’t had those paracetamol and it’s not getting any better.”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folks,” Tom said as he got to his feet, “better take care of it. See you all at seven.”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as soon as Rachel got into the motorhome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awesome Tom, you should have seen Lucy talking to the site manager, and she did it in Spanish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Never mind that for now Rachel, you can tell me the rest after I’ve taken care of that pussy of yours.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it is itching quite a lot.” Rachel managed to say before she found herself on her back with her legs spread wide and Tom’s mouth nibbling her clit.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 their post coital bliss Rachel told Tom what else she understood about the conversation that Lucy had had with the site manager. Although she had understood very little of the short conversation she had got the impression that her being naked on the campsite wasn’t a big problem and as Lucy and Rachel were walking from reception to the pool Lucy had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Rachel, all sorted, you can stay like that all over the campsite but don’t go touching yourself, people might get the wrong idea. If it gets too bad go to the pool or go back to your motorhome and rub some sunblock on it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can’t play with your pussy with other guests watching you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there are plenty of places that you can take me to get me off without other people seeing us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insatiable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complaining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think Rachel.” Tom replied as he slipped a couple of fingers inside her, curled them and found her G-spot.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Rachel was stood outside the shower block waiting for Tom, Emma came out of the women’s side and after saying hello Emma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okay for you, you can go like that, I’ve got to wear a dress and undies, I’m going to be so hot in the restaurant.”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bother with the undies Emma, you will feel a bit cooler.”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about that, Rick or someone else might see up my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that’s nothing compared to what I’m having to go through.”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Guess not, and no one’s going to look at me with you with us. Okay I’ll try that.”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before 7 p.m. a smartly dressed Tom and a naked, except for sandals, Rachel left the motorhome and met their neighbours, all of them looking smart, the two ladies in dresses. After saying hello Rachel looked at Emma and she could see two little bumps where her nipples were pushing against the thin cotton of the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Don’t be nervous Rachel.” Lucy said as they walked towards the restaurant.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a little.” Rachel replied but was actually thinking that she was more excited than nervous. She linked arms with Tom and soon they were at the entrance to the restaurant where a man was waiting to seat guests. When he saw Rachel he excused himself and went scurrying away only to return with what Tom assumed was the manager.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evening.” The manager said, “Yes, I have been warned that a young lady would be wandering around the site with no clothes on, well let me assure you that all of you are welcome here at anytime. I’m sure that the young lady will be on her best behaviour all the time and it will not be a problem.”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his way of telling Rachel not to go playing with her tits or pussy.” Tom thought but didn’t say anything other than “thank you” when the manager led them to a table big enough for the six of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 sat between Emma and Rick and throughout the whole meal she kept noticing Rick glancing over to look at her tits and what he could see of her pussy which was only the front of her slit and, if she lay back on the chair, which she often did, her clit. Rachel hadn’t bothered putting her napkin on her lap as she couldn’t see the point because if anything did get spilt there was no skirt to get dirty.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Rachel did remember to do was to keep her hands on the table just about all the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topic of conversation between the three kids was mildly interesting to Rachel, Emma and Rick telling Rachel where they had been and which attractions they thought that Rachel should go to. One of the attractions was a water park and Rachel had visions of her walking around being the only one naked in amongst hundreds of people.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Must remember to ask Tom about that.” she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Meanwhile on the other side of the table Lucy, Harry and Tom were talking about all sorts of things, including their jobs. At times Tom had to think twice before he said things because he didn’t want Lucy and Harry to know that, firstly he was a millionaire, and secondly, the truth behind how Rachel became to be with him.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Mostly, neither Tom nor Rachel saw anyone staring at Rachel’s tiny, conical tits although both of them noticed the various waiters having long looks as they served the food and drinks.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in all everyone had a very pleasant evening although it was a bit frustrating for both Rachel who wanted Tom’s cock inside her, and Tom who was stared at all evening by Rachel’s nipples that were staring at him for most of the evening.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Surprisingly, no one said anything about Rachel’s nudity from when the arrived at the restaurant right until they were leaving when Rick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got away with that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Lucy who responded by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Rick, I explained to you that Rachel is without clothes for a very good medical reason and that your father and I expect you to treat Rachel with dignity and respect. It is not her fault that she has her condition and we expect you to not stare at her and not to make any stupid comments.”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mum.” Rick said with a blushing red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take any notice of my pig of a brother Rachel.” Emma added.</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Thank you ladies,” Tom said and they all continued their journey back to their vans.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as they were getting there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Anyone fancy a nightcap at the bar?”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Harry and Lucy looked at each other then Harry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round.”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would be easy to say that the whole bar went silent when the naked girl walked in but it didn’t. Okay a few people stopped talking for a few seconds and had a good look and a couple of drunk young men came out with some rude comments but that was it. All the tables were occupied so they were just standing near a tree that was being used as a roof support and talked.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few minutes Rick asked if they could go and play on the computers in the internet shack and the three kids took their drinks and left.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Harry had bought the first round of drinks and when Tom went to get his round he was stood at the bar waiting when a complete stranger said to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right little cracker you’ve got there mate, is she some sort of slave girl that you are training or punishing?”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Before Tom could answer another stranger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help you punish her if you want mate, I’m quite handy with a whip.”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no guys,” Tom replied, “she’s got a medical condition and has to stay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Blood hell,” the first man said, “is it contagious? If so can I introduce her to my wife. I’ve been trying get her to stop wearing those bloody granny pants for years.”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not so little clit I see.” The other man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Tom replied, “but I’ve got it well under control.”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turned to the girl behind the bar and saw that it was the same girl from the night before and lunchtime. He smiled and ordered the drinks. When the girl returned with them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Ignore those two drunks, they’re harmless enough. Is it true that your daughter can’t wear any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was unpleasant for her even wearing that G-string today and those clothes last night were positively painful for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really sorry for both of you, it must be difficult.”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is, but everyone here has been so nice and understanding, well apart from those two.”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girl turned to serve someone else and Tom took the drinks to Harry and Lucy.</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stayed there until that drink was finished then decided to call it a day. Harry and Lucy started walking back to their caravan whist Tom went to get the kids. Rick and Emma ran after their parent whilst Tom and Rachel walked back. Rachel telling Tom that she’d had an amazing day but she needed to to finish in the best possible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about an hour later when they finally got to 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pPr>
      <w:r>
        <w:rPr>
          <w:b w:val="false"/>
          <w:bCs w:val="false"/>
          <w:color w:val="auto"/>
        </w:rPr>
        <w:t xml:space="preserve">The next morning, after their usual love-making, Rachel announced that she was going to the shop for some fresh bread and </w:t>
      </w:r>
      <w:r>
        <w:rPr>
          <w:rStyle w:val="StrongEmphasis"/>
          <w:b w:val="false"/>
          <w:bCs w:val="false"/>
          <w:color w:val="auto"/>
        </w:rPr>
        <w:t>croissants. Tom asked he if she wanted him to go with her but she declined the offer saying that she had permission to be on the site naked and the shop was in the site.</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Tom smiled knowing that she would be okay.</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And she was, returning and telling him that she had been stared at by some boys and that they’d followed her half way back then turned off the path.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breakfast they lay out on the loungers, Rachel with her legs spread wide, deciding on what they were going to do for the day when Rick came round the corner and stopped dead at the foot of Rachel’s lounger. Both Tom and Rachel let him stare for quite a few seconds before Tom asked Rick what they could do for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err, yes, mum wondered if Rachel wanted to go for a swim with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for a swim every morning do you Rick?”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Most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do you want to go with Rick and Emma?”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 still staring at Rick who was staring at her pussy which was tingling something rotten.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can I please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you can, it looks like we might be going to have a lazy day here.”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and Rick went off to the pool collecting Emma on the way. While at the caravan Lucy asked Rachel how she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Still a bit of pain but better than I have been the last few days, it comes and goes.”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let me know if there’s anything that I can do to help.”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do, thank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Off Rachel walked, feeling a bit guilty at using Lucy like that but at the same time grateful for what she had done.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had a great time in and out of the pool. She spent quite a bit of time out of the pool letting other people there look at her making her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Meanwhile Tom was doing some jobs around the motorhome and trying to think of ways he could get Rachel naked in more public places and maybe places where she could play with herself whilst people watched. He didn’t have any success.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kids got back Emma and Rick got dressed and the whole family drove off site whilst Rachel lay on a lounger and started playing with her pussy until Tom told her that she’d enjoy it more if it was his tongue that was on her pussy. Rachel took her hand away and Tom moved in, grateful that they couldn’t be seen by people walking by, although he did have to tell Rachel to bite her hand if she felt like screaming.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looked at her hand to see if she had actually bruised any part of it when she bit down on it when Tom was taking her to a glorious high and she was pleased to see that although the teeth marks were still there it didn’t look like there as any damage. Then she looked up at Tom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that was awesome.”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so welcome young lady. Can you sort out any clothes that need washing, we’re going to the laundry room when you are ready.”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Five minutes later they walked into the laundry room then Tom sent Rachel to the shop to buy some washing powder knowing that she would be happy going somewhere where people could see her naked body. Whilst there she took the opportunity to pretend to look at things on a bottom shelf, bending over with straight knees in front of an old man that was shopping there. She giggled to herself wondering if the sight would give the old man a heart attack.</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in the laundry room they set the machine going then, because they were on their own in that room, Tom got out his new camera and got Rachel to pose with a background which made it obvious where they were. He also got her to jump up and sit on the active washing machine for a couple of photos. The problem with that place was that she didn’t want to get down because the vibrations were so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had some time to kill until the washing cycle was complete so they went for a walk around the site. Not only for Rachel to be seen but also to take lots of photographs. They took some outside reception, outside the main gate, outside the shop, outside the restaurant and anywhere else where you would never expect to see a naked fourteen year old girl.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in all the poses Rachel stood with her feet apart so that her clit would be more obvious on the photos.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saw quite a few people as they walked around and most just ignored them. A few stared at Rachel and only one woman was mumbling something about the youth of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it was time they went back to the laundry only to find that the machine had another ten minutes before it finished so Rachel jumped up and sat on it and discovered that the vibrations from the spin cycle was more intense that the wash cycle. Tom just watched as the dreamy-eyed Rachel enjoyed sitting there, obviously dreaming about something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machine finally finished they emptied it into the basket and headed back to the motorhome where both of them hung up the clothes to dry on the improvised washing line that Tom had setup.</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had just sat on one of the loungers to have a short rest when Tom came out of the motorhome carrying a box.</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the laser hair remover, I noticed a little bit of stubble when I was eating you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are we going to get rid of it now, and is it going to hurt?”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and I doubt it. When I was looking at the web page to buy it it just said that there could be some tingling.”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like tingling.”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going to put it on your clit, unless I can find any hairs growing out of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read the instructions and for the next hour or so he zapped all traces of hair that he could find all around her pussy, butt, arm pits and legs. He’d started with those on her pubis and was slightly alarmed when the machine left her a bit red. After reading a bit more of the instructions he discovered that it was normal in sensitive areas.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Rachel slightly more hairless than before Tom started to put the tool back in its box when Rachel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your hairy bush Tom, aren’t you going to remove all yours as well?”</w:t>
      </w:r>
    </w:p>
    <w:p>
      <w:pPr>
        <w:pStyle w:val="Normal"/>
        <w:bidi w:val="0"/>
        <w:jc w:val="left"/>
        <w:rPr>
          <w:color w:val="auto"/>
        </w:rPr>
      </w:pPr>
      <w:r>
        <w:rPr>
          <w:color w:val="auto"/>
        </w:rPr>
      </w:r>
    </w:p>
    <w:p>
      <w:pPr>
        <w:pStyle w:val="Normal"/>
        <w:bidi w:val="0"/>
        <w:jc w:val="left"/>
        <w:rPr>
          <w:color w:val="auto"/>
        </w:rPr>
      </w:pPr>
      <w:r>
        <w:rPr>
          <w:color w:val="auto"/>
        </w:rPr>
        <w:t>That got Tom stumped for a few seconds. He’d never even considered trimming his pubic hair before but Rachel had made him think. If he got her pubis stuck in between his teeth when he went down on her then she could very easily get his pubis in her teeth when she tried to swallow his cock, so he guessed that it was only fair that he got rid of his pubic hair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Rachel, but you can, go and get a pair of scissors and start trimming me.”</w:t>
      </w:r>
    </w:p>
    <w:p>
      <w:pPr>
        <w:pStyle w:val="Normal"/>
        <w:bidi w:val="0"/>
        <w:jc w:val="left"/>
        <w:rPr>
          <w:color w:val="auto"/>
        </w:rPr>
      </w:pPr>
      <w:r>
        <w:rPr>
          <w:color w:val="auto"/>
        </w:rPr>
      </w:r>
    </w:p>
    <w:p>
      <w:pPr>
        <w:pStyle w:val="Normal"/>
        <w:bidi w:val="0"/>
        <w:jc w:val="left"/>
        <w:rPr>
          <w:color w:val="auto"/>
        </w:rPr>
      </w:pPr>
      <w:r>
        <w:rPr>
          <w:color w:val="auto"/>
        </w:rPr>
        <w:t xml:space="preserve">With a big grin on her face Rachel got the scissors whilst Tom took his shorts off. It’s fair to say that Tom was a little nervous as Rachel approached him holding the scissors up and opening and closing the blades.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be careful with those young lady, it will be your fun that you spoil as well as mine if you have an accident, and no wanking me as you do it. If you do I’ll cum all over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try to get you in my mouth if I think that you are about to cum Tom.”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going on for an hour for Rachel to trim Tom’s pubis then use the laser machine all around that area. As Rachel was carefully working away Tom tried to distract himself by reading all of the laser machines instructions to see if he could find anything about the machine harming testicles but he couldn’t.</w:t>
      </w:r>
    </w:p>
    <w:p>
      <w:pPr>
        <w:pStyle w:val="Normal"/>
        <w:bidi w:val="0"/>
        <w:jc w:val="left"/>
        <w:rPr>
          <w:color w:val="auto"/>
        </w:rPr>
      </w:pPr>
      <w:r>
        <w:rPr>
          <w:color w:val="auto"/>
        </w:rPr>
      </w:r>
    </w:p>
    <w:p>
      <w:pPr>
        <w:pStyle w:val="Normal"/>
        <w:bidi w:val="0"/>
        <w:jc w:val="left"/>
        <w:rPr>
          <w:color w:val="auto"/>
        </w:rPr>
      </w:pPr>
      <w:r>
        <w:rPr>
          <w:color w:val="auto"/>
        </w:rPr>
        <w:t>He also couldn’t avoid depositing two lots of his sperm into Rachel’s mouth before the job was complete. Fortunately, both times Rachel had been holding his cock and she felt the impending ejaculation soon enough to get her mouth over the tip and receive the loads.</w:t>
      </w:r>
    </w:p>
    <w:p>
      <w:pPr>
        <w:pStyle w:val="Normal"/>
        <w:bidi w:val="0"/>
        <w:jc w:val="left"/>
        <w:rPr>
          <w:color w:val="auto"/>
        </w:rPr>
      </w:pPr>
      <w:r>
        <w:rPr>
          <w:color w:val="auto"/>
        </w:rPr>
      </w:r>
    </w:p>
    <w:p>
      <w:pPr>
        <w:pStyle w:val="Normal"/>
        <w:bidi w:val="0"/>
        <w:jc w:val="left"/>
        <w:rPr>
          <w:color w:val="auto"/>
        </w:rPr>
      </w:pPr>
      <w:r>
        <w:rPr>
          <w:color w:val="auto"/>
        </w:rPr>
        <w:t xml:space="preserve">To say that Tom had been apprehensive when Rachel first mentioned him getting rid of his pubic hair is a gross understatement but he was prepared to go through with it to please Rachel and when she impaled herself on his ‘new’ cock he instantly knew why women like to remove their pubic hair. The pubic bone skin contact alone was enough for him to wish that he’d shaved his pubis as soon as he realised that they were going to fuck for the fist time. </w:t>
      </w:r>
    </w:p>
    <w:p>
      <w:pPr>
        <w:pStyle w:val="Normal"/>
        <w:bidi w:val="0"/>
        <w:jc w:val="left"/>
        <w:rPr>
          <w:color w:val="auto"/>
        </w:rPr>
      </w:pPr>
      <w:r>
        <w:rPr>
          <w:color w:val="auto"/>
        </w:rPr>
      </w:r>
    </w:p>
    <w:p>
      <w:pPr>
        <w:pStyle w:val="Normal"/>
        <w:bidi w:val="0"/>
        <w:jc w:val="left"/>
        <w:rPr>
          <w:color w:val="auto"/>
        </w:rPr>
      </w:pPr>
      <w:r>
        <w:rPr>
          <w:color w:val="auto"/>
        </w:rPr>
        <w:t xml:space="preserve">Okay, things looked ‘different’ when he first saw his bald pubis and he was sure that things would feel different when he pulled his shorts up but the new sensation that he felt when the two bald pubic bones met made it all worth while. </w:t>
      </w:r>
    </w:p>
    <w:p>
      <w:pPr>
        <w:pStyle w:val="Normal"/>
        <w:bidi w:val="0"/>
        <w:jc w:val="left"/>
        <w:rPr>
          <w:color w:val="auto"/>
        </w:rPr>
      </w:pPr>
      <w:r>
        <w:rPr>
          <w:color w:val="auto"/>
        </w:rPr>
      </w:r>
    </w:p>
    <w:p>
      <w:pPr>
        <w:pStyle w:val="Normal"/>
        <w:bidi w:val="0"/>
        <w:jc w:val="left"/>
        <w:rPr>
          <w:color w:val="auto"/>
        </w:rPr>
      </w:pPr>
      <w:r>
        <w:rPr>
          <w:color w:val="auto"/>
        </w:rPr>
        <w:t>He thought about them on a nude beach and wondered if he’d get embarrassed about his lack of pubic hair but then he thought about Rachel and her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Rachel can do it it then I can too.” He thought.</w:t>
      </w:r>
    </w:p>
    <w:p>
      <w:pPr>
        <w:pStyle w:val="Normal"/>
        <w:bidi w:val="0"/>
        <w:jc w:val="left"/>
        <w:rPr>
          <w:color w:val="auto"/>
        </w:rPr>
      </w:pPr>
      <w:r>
        <w:rPr>
          <w:color w:val="auto"/>
        </w:rPr>
      </w:r>
    </w:p>
    <w:p>
      <w:pPr>
        <w:pStyle w:val="Normal"/>
        <w:bidi w:val="0"/>
        <w:jc w:val="left"/>
        <w:rPr>
          <w:color w:val="auto"/>
        </w:rPr>
      </w:pPr>
      <w:r>
        <w:rPr>
          <w:color w:val="auto"/>
        </w:rPr>
        <w:t xml:space="preserve">After cumming twice whilst Rachel was administering the ‘treatment’, cumming for a third time whilst she rode him outside on the lounger took quite some time. Not that Rachel was complaining, she came twice whilst she rode him before he deposited a little more of his sperm deep inside her.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Rachel was cleaning his whole pubic area with her tongue Tom decided that his sex life had just gone up yet another notch.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Rachel packed the laser machine away, Tom felt ‘different’ as he put his shorts on then </w:t>
      </w:r>
      <w:r>
        <w:rPr>
          <w:b w:val="false"/>
          <w:bCs w:val="false"/>
          <w:color w:val="auto"/>
        </w:rPr>
        <w:t>they went over to the cafe to get some lunch. There were a few people already there, some of whom were not residents and a couple of them stared at Rachel, obviously not expecting to see a naked fourteen year old girl walk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same girl member of staff came over to take their order and whilst she was stood waiting she was looking down at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Giving you some trouble today is it?” The girl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Rachel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 vulva whatsit, I can see that it’s a bit 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I’ve taken some paracetamol so it’s not too bad at the moment.”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and Rachel ordered and as soon as the girl turned to walk away Tom and Rachel looked at each other and smiled.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their food had arrived and been consumed the girl came to collect the plates and Tom had an idea.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be so kind as to take a photograph of us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no problem.”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passed the girl his camera and the photo was taken. Only Rachel’s tiny tits were showing and the girl asked if they should stand up meaning that the camera would capture all of Rachel’s front.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the girl was taking the photo Tom noticed that some of the unattached men in there were watching and one of them asked if he could have a photo with Rachel. There was no way that Rachel was going to turn that request down and before long Rachel had posed with four or five men as Tom used his camera and their phones to capture the images.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Tom and Rachel left the cafe she was a happy bunny and they didn’t stop when they got to the motorhome, instead they kept walking and were soon going through the main gates, neither of them concerned, or even thinking about Rachel’s nudity.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down the road, across a main road and to the beach where they sat, walked, talked and went for a swim where Tom took some underwater photos of Rachel and them fucking in the sea. It’s a long, narrow beach with not a lot of people there but Rachel was happy because she was with Tom, and as an added bonus she was naked and all her clothes were half a mile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sun started to go down they headed back without anyone even staring at Rachel and they collected their shower things and went for a shower. Later they went to the bar where Rachel did attract a bit of attention from those people who hadn’t seen her before and Tom heard one woman say to her husband,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that girl, the one who got the management to let her walk about like that. She must be some sort of slut.”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isn’t bothered by comments like that and he didn’t even bother to tell Rachel.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They’d just sat at a table when their neighbours arrived and when Rachel stood up to shuffle the chairs around Lucy must had seen Rachel’s still slightly red pubis because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see your condition is looking a little worse today Rachel, I hope that it doesn’t hurt as bad as it looks.”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Lucy, I’ve taken some paracetamol and it’s liveable at the moment, thank you for your concern.”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so long as it isn’t spoiling your holiday.”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really, now that I’m getting plenty of fresh air even if it is so hot. I just wish that our doctor could find something to cure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bar had got an Elvis impersonator in that night. Tom wasn’t looking forward to it and was ready with an excuse to leave early but the man was quite good and Tom was happy to listen to all of his act. Rachel went off to play computer games again and she later told Tom that her and Emma were the only girls playing computer games and there were more boys there than the previous nights and Rachel was happy that there were more people than seats and when any boys weren’t playing they were staring at Rachel’s tits and when she stood up, her pussy.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Elvis had left the building people started leaving and when they got back to the motorhome Tom and Rachel reviewed the photographs that Tom had taken then he took some close-ups of Rachel’s pussy and tits before they enjoyed each other’s bodies.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following day, after a sex filled, pleasurable start then Rachel going swimming, they got a taxi to Estapona harbour where they wandered around looking at the expensive yachts. Tom had always fancied the idea of owning a yacht but had never had the chance to have a good look at them. There was definitely ones there that he could afford but he wasn’t sure that he actually wanted to buy one.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came across one of the smaller, luxury yachts that had a ‘Se Vende’ sign on it and Tom went and asked the man on it if they could have look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Both Tom and Rachel were impressed, and so was the man showing them round. Rachel was wearing just one of her tops as a dress that barely covered her butt and pussy and the man soon started leading the tour from the rear which meant that whenever they went up any stairs he was following Rachel and getting a great view of her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realised this and he stopped right at the top of each flight of stairs leaving Rachel half way up and the man at the bottom. Tom may only have been stopped for a few seconds whilst he asked a question but it was long enough for Rachel’s pussy to get even wetter as she somehow knew where the man was looking.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Tour over and details of the yacht handed to Tom, they left and continued their walk with Rachel asking Tom if he could really afford to buy that yacht.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but I won’t be buying that one, after my year out I’ll be starting another business and it will depend on what I do and how much time I’ll have free.”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Rachel replied, “I’ve got a really rich man for a boyfriend.”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Then after a few seconds silence Rachel continued,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am I going to do when I get to England Tom, go back to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Rachel, the authorities believe that you are eighteen so school is out of the question. I could get someone to hack into a school’s records and get you some good grades so that you can go to university but that would probably mean you going to live in another city for three years. No, I think that you will become my PA, Personal Assistant so that I can fuck you whenever and wherever I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like fun, do I have to apply for the 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and I’ll need a lot of persuasion to employ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look forward to that, can we start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As much as I’d like to fuck you right here at this harbour with lots of people walking by, no. There’s probably one or two who wouldn’t enjoy the sight and report us to the police.”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we find out who they are and shoot them please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idea but ……. Do you fancy a drink and a snack?”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to a nice looking cafe and a man quickly showed them to a table outside where they could watch the world go by and Rachel got a chair looking out and sat very unladylike letting her pussy get the sun and be seen by anyone who cared to look as they passed by. When she saw Tom looking she just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Got to let my Vulvodynia get some fresh air.”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smiled and squeezed her bare thigh.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wasn’t looking but Tom thought that the waiter who served them had a good look at Rachel’s pussy but all of them acted as though nothing was on display and no one had seen anything, which suited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From there they wandered around looking in any shops that interested them and generally acting like the hundreds of other tourists there. Around late afternoon they got a taxi back to the campsite and as soon as it stopped outside the entrance and Rachel got out her ‘dress’ came off and got handed to Tom.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I haven’t mentioned about the taxis that they got was that Tom nearly always sat up front and Rachel sat in the middle at the back, her feet either side of the transmission tunnel which meant that her knees were spread, thus giving either man in front a great view whenever they turned round to talk to her or adjusted the interior mirror to get discreet looks. Rachel always smiled and spread her knees wider when she saw the driver adjust the mirror.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Instead of going straight to the motorhome Rachel wanted to go for a walk around the site. Tom didn’t ask why because he knew that she just wanted people to see her walking around totally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they did head for the motorhome it was passed their neighbours caravan and Harry was doing something to the car. Tom and Rachel stopped to see if there was a problem and if they could help. It was a good job that Harry said that there was no problem that he was just checking liquid levels, because Tom knows nothing about cars.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stood talking for a few minutes with Harry staring at Rachel then they agreed to meet in the bar at 8 p.m. They were a little later getting to the bar and the place was quite busy but Harry and Lucy had kept two seats for them. Rachel felt really good walking into the busy bar being the only one naked there and quite a few of the men staring at her but Lucy brought her down to earth a bit by asking her how her ‘problem’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Actually Lucy, it’s not been too bad today, we went for a walk round Estepona, of course I couldn’t go like this but just wearing a short dress was nearly as good. Where did you go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last bit took the conversation away from Rachel which pleased her as she didn’t want to talk about her ‘condition’, just in case she let the cat out of the bag, that it was all a con so that she could be naked on the campsite.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no entertainment that night and there was something wrong with internet connection for the computer games so Rick, Emma and Rachel had to stay in the bar. Emma and Rick looked a bit bored but Rachel was loving the attention, especially as she volunteered to go to the bar to get the drinks each time that the glasses and bottles were empty.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By the time they headed back to the motorhome Rachel was quite happy and that was reflected in their love making.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character" w:styleId="StrongEmphasis">
    <w:name w:val="Strong"/>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LibreOffice/7.5.5.2$Windows_X86_64 LibreOffice_project/ca8fe7424262805f223b9a2334bc7181abbcbf5e</Application>
  <AppVersion>15.0000</AppVersion>
  <Pages>21</Pages>
  <Words>7617</Words>
  <Characters>32489</Characters>
  <CharactersWithSpaces>39867</CharactersWithSpaces>
  <Paragraphs>286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2021-12-02T18:03:22Z</dcterms:created>
  <dc:creator>Vanessa Evans</dc:creator>
  <dc:description/>
  <dc:language>en-GB</dc:language>
  <cp:lastModifiedBy>Vanessa Evans</cp:lastModifiedBy>
  <dcterms:modified xsi:type="dcterms:W3CDTF">2023-08-19T10:04:39Z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