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ELEVEN</w:t>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With Jessica naked and more submissive by the second, I knew it wouldn’t take much longer to break the girl. Maybe I could even pull it off by the end of the night.</w:t>
      </w:r>
    </w:p>
    <w:p>
      <w:pPr>
        <w:pStyle w:val="Normal"/>
        <w:bidi w:val="0"/>
        <w:jc w:val="left"/>
        <w:rPr/>
      </w:pPr>
      <w:r>
        <w:rPr/>
      </w:r>
    </w:p>
    <w:p>
      <w:pPr>
        <w:pStyle w:val="Normal"/>
        <w:bidi w:val="0"/>
        <w:jc w:val="left"/>
        <w:rPr/>
      </w:pPr>
      <w:r>
        <w:rPr/>
        <w:t>Some of my friends probably assumed that I had already succeeded at that endeavor, but I knew better. Sure, the brunette had been thoroughly humiliated, but people were more complicated than simply drawing a line from X to Y. I could tell by both Jess’s body language and the look in her eyes that she was a lovely concoction of embarrassed by her nudity, frustrated yet unable to do anything about those frustrations, and desperate to somehow get this ‘housekeeper’ job back on track. The latter two were always the interesting ones. It’s what made the game fun, but it also required a delicate balance. If I pushed too far, little Jessie would snap. But not if I cleverly kept holding so many things over her head while simultaneously offering the slightest shred of hope along the way.</w:t>
      </w:r>
    </w:p>
    <w:p>
      <w:pPr>
        <w:pStyle w:val="Normal"/>
        <w:bidi w:val="0"/>
        <w:jc w:val="left"/>
        <w:rPr/>
      </w:pPr>
      <w:r>
        <w:rPr/>
      </w:r>
    </w:p>
    <w:p>
      <w:pPr>
        <w:pStyle w:val="Normal"/>
        <w:bidi w:val="0"/>
        <w:jc w:val="left"/>
        <w:rPr/>
      </w:pPr>
      <w:r>
        <w:rPr/>
        <w:t>If she could just get through this evening, then maybe things would get less awful for her. Maybe. Even when tipsy, I was more than capable of reading the look in people’s eyes. All it took was mentioning the logistics of carpooling home. On the surface, it seemed like I was simply having Jess stand there for nothing while I talked to my friends; in actuality, I wanted her to hear that there was a little light at the end of the tunnel–this wouldn’t be a sleepover. Not tonight, at least. Although since everyone present had been drinking, they’d be using app-based services to get home. And, since all the girls were leaving their cars, there would be a perfectly good reason for me to host the following day as well. As for the current evening, I wanted Jess to look forward to it being just the two of us. Surely she’d want to have a serious conversation. I doubted that she’d pull such a thing off while buck naked, but it would be amusing to see her try.</w:t>
      </w:r>
    </w:p>
    <w:p>
      <w:pPr>
        <w:pStyle w:val="Normal"/>
        <w:bidi w:val="0"/>
        <w:jc w:val="left"/>
        <w:rPr/>
      </w:pPr>
      <w:r>
        <w:rPr/>
      </w:r>
    </w:p>
    <w:p>
      <w:pPr>
        <w:pStyle w:val="Normal"/>
        <w:bidi w:val="0"/>
        <w:jc w:val="left"/>
        <w:rPr/>
      </w:pPr>
      <w:r>
        <w:rPr/>
        <w:t>For the time being, however, I would work on conditioning the girl, and setting herself up for more embarrassment.</w:t>
      </w:r>
    </w:p>
    <w:p>
      <w:pPr>
        <w:pStyle w:val="Normal"/>
        <w:bidi w:val="0"/>
        <w:jc w:val="left"/>
        <w:rPr/>
      </w:pPr>
      <w:r>
        <w:rPr/>
      </w:r>
    </w:p>
    <w:p>
      <w:pPr>
        <w:pStyle w:val="Normal"/>
        <w:bidi w:val="0"/>
        <w:jc w:val="left"/>
        <w:rPr/>
      </w:pPr>
      <w:r>
        <w:rPr/>
        <w:t>The first thing I had her do as ‘drink bitch’ was bring us all a fresh round of cocktails, all with unnecessarily specific instructions. We were running a little low on cans anyway, plus I enjoyed the thought of Jess toiling over each individual drink now that she was no longer in a place where she could get on our case about drinking. I also had her bring out two liters of water. Of course, I didn’t tell her that the water wasn’t so my girlfriends and I could hydrate alongside our alcohol consumption. Instead, I demanded Jess to chug them.</w:t>
      </w:r>
    </w:p>
    <w:p>
      <w:pPr>
        <w:pStyle w:val="Normal"/>
        <w:bidi w:val="0"/>
        <w:jc w:val="left"/>
        <w:rPr/>
      </w:pPr>
      <w:r>
        <w:rPr/>
      </w:r>
    </w:p>
    <w:p>
      <w:pPr>
        <w:pStyle w:val="Normal"/>
        <w:bidi w:val="0"/>
        <w:jc w:val="left"/>
        <w:rPr/>
      </w:pPr>
      <w:r>
        <w:rPr/>
        <w:t>I wasn’t totally sure that I could make the little brunette have two public accidents in one night, but it worked for me either way. Even if she managed to somehow find somewhere to go this time around, I’d still get the pleasure of watching her squirm with desperation leading up to it. Her awkwardness was hilarious to me, as was her total lack of control when she was supposed to be the one in charge this summer. The best part? She didn’t protest in the slightest. Jess just started drinking, as she was clearly getting the memo that she had to do anything that I said or face the consequences.</w:t>
      </w:r>
    </w:p>
    <w:p>
      <w:pPr>
        <w:pStyle w:val="Normal"/>
        <w:bidi w:val="0"/>
        <w:jc w:val="left"/>
        <w:rPr/>
      </w:pPr>
      <w:r>
        <w:rPr/>
      </w:r>
    </w:p>
    <w:p>
      <w:pPr>
        <w:pStyle w:val="Normal"/>
        <w:bidi w:val="0"/>
        <w:jc w:val="left"/>
        <w:rPr/>
      </w:pPr>
      <w:r>
        <w:rPr/>
        <w:t>While I enjoyed seeing that she was also being obedient when it came to my directive about not covering up, that also meant that I had to see her obnoxiously good boobs. Letting my annoyance drive me a little bit, I started sending her off to do chores that didn’t even need doing. While it was partially in line with my devious thoughts about ensuring that she had absolutely no down time, I also wanted to remind Jess that she had to do everything I said. Aside from her outstanding assignment of making the kitchen spotless, as well as providing us refills whenever we called her back, I told our nude servant girl to dust all the blinds, give the trim in every room on the main floor a good wipe, and polish every knob and handle she could find.</w:t>
      </w:r>
    </w:p>
    <w:p>
      <w:pPr>
        <w:pStyle w:val="Normal"/>
        <w:bidi w:val="0"/>
        <w:jc w:val="left"/>
        <w:rPr/>
      </w:pPr>
      <w:r>
        <w:rPr/>
      </w:r>
    </w:p>
    <w:p>
      <w:pPr>
        <w:pStyle w:val="Normal"/>
        <w:bidi w:val="0"/>
        <w:jc w:val="left"/>
        <w:rPr/>
      </w:pPr>
      <w:r>
        <w:rPr/>
        <w:t>Thirty minutes later or so, I got a notification on my phone that the cameras I ordered arrived. God, it’s great to be me. There are so many companies that go out of their way to impress families like mine, as they know that quality and efficiency will result in repeat business and possibly referrals. Sure, plenty of places strive to do that for as many customers as possible, but it’s a special case when they know someone like me will spend hundreds (sometimes thousands) of dollars without blinking an eye. After calling Jess outside and telling the girls to keep her busy for a few minutes, I went in to set a few pieces of the tech up. I definitely didn’t have time to do everything, nor was I sober enough to install all the necessary components that would ultimately sync up for my viewing pleasure on whatever device I wanted, but I could at least get a couple videos going. The one in my bedroom was easy to mask with all the other things on my desk. As for the one I stuck in Jess’s room, I’d just have to hope she was too blind to notice the camera that I stuck just above the window. The curtains would mask the cord well enough, but I wasn’t able to mask the rest of it very well. I still wasn’t 100% sure what the rest of the evening would look like, as I was still playing a lot of this by ear, but presumably Jess would either end up sleeping on my floor or on her mattress that was currently stripped of even the fitted sheet.</w:t>
      </w:r>
    </w:p>
    <w:p>
      <w:pPr>
        <w:pStyle w:val="Normal"/>
        <w:bidi w:val="0"/>
        <w:jc w:val="left"/>
        <w:rPr/>
      </w:pPr>
      <w:r>
        <w:rPr/>
      </w:r>
    </w:p>
    <w:p>
      <w:pPr>
        <w:pStyle w:val="Normal"/>
        <w:bidi w:val="0"/>
        <w:jc w:val="left"/>
        <w:rPr/>
      </w:pPr>
      <w:r>
        <w:rPr/>
        <w:t>On my first pass of her room, I had simply taken everything out of her bags so she would be faced with the dramatic reveal that all of them were empty. Once I decided it would be best to keep the girl naked for the foreseeable future, however, I circled back to remove anything that she could possibly grab to cover up. Shame that I couldn’t pull down the curtains, although I doubted little Jess would go so far as to yank the rod off the wall. Besides, now they worked in my favor, at least until she was defeated to the point where she knew the cameras were there and was too scared of the repercussions to unplug them or take them down.</w:t>
      </w:r>
    </w:p>
    <w:p>
      <w:pPr>
        <w:pStyle w:val="Normal"/>
        <w:bidi w:val="0"/>
        <w:jc w:val="left"/>
        <w:rPr/>
      </w:pPr>
      <w:r>
        <w:rPr/>
      </w:r>
    </w:p>
    <w:p>
      <w:pPr>
        <w:pStyle w:val="Normal"/>
        <w:bidi w:val="0"/>
        <w:jc w:val="left"/>
        <w:rPr/>
      </w:pPr>
      <w:r>
        <w:rPr/>
        <w:t>As for the security cameras that had previously been used for the tail end of what could be considered ‘phase one,’ I’d have to get my tech-savvy friend to pull all the footage of Jess before deleting the rest. I normally didn’t give a shit about that kind of surveillance, as it was really only there as a ‘just in case’ measure. But with my parents on vacation for so long, I couldn’t say for certain whether or not they would check in on me every now and then. The kitchen and the pool were already a blind spot for them, as I had a video looping system that I used all the time in order to get away with stuff like drinking and skinny dipping. As for a naked brunette waltzing around the rest of the house, however, I’d have to be a little more diligent about making sure I was the only one who had access to those feeds.</w:t>
      </w:r>
    </w:p>
    <w:p>
      <w:pPr>
        <w:pStyle w:val="Normal"/>
        <w:bidi w:val="0"/>
        <w:jc w:val="left"/>
        <w:rPr/>
      </w:pPr>
      <w:r>
        <w:rPr/>
      </w:r>
    </w:p>
    <w:p>
      <w:pPr>
        <w:pStyle w:val="Normal"/>
        <w:bidi w:val="0"/>
        <w:jc w:val="left"/>
        <w:rPr/>
      </w:pPr>
      <w:r>
        <w:rPr/>
        <w:t>Whatever. Now that I had sent my parents a message from Jess’s phone, telling them things were going smoothly, I doubted they would log into the house’s security system until they were unpacked and had reliable Wi-Fi. By that time, I would be using my personal cameras–bought courtesy of Jessica’s credit card–and the usual equipment would be manipulated to show my parents only what I wanted them to see. Hmm, although I’d need some stock footage of my babysitter . . . Oh! That would hardly be a challenge. I’d just get one of my brown haired friends to put on Jess’s glasses and walk around doing chores and checking in on me in a variety of her outfits. Simple enough. My parents wouldn’t be in detective mode; as long as I changed tops whenever my friend did for each shot, they’d be none the wiser. We could film all that tomorrow, preferably in the morning, as I was confident that I could keep Jess outside for a couple hours the same way I did today.</w:t>
      </w:r>
    </w:p>
    <w:p>
      <w:pPr>
        <w:pStyle w:val="Normal"/>
        <w:bidi w:val="0"/>
        <w:jc w:val="left"/>
        <w:rPr/>
      </w:pPr>
      <w:r>
        <w:rPr/>
      </w:r>
    </w:p>
    <w:p>
      <w:pPr>
        <w:pStyle w:val="Normal"/>
        <w:bidi w:val="0"/>
        <w:jc w:val="left"/>
        <w:rPr/>
      </w:pPr>
      <w:r>
        <w:rPr/>
        <w:t>Now, back to business.</w:t>
      </w:r>
    </w:p>
    <w:p>
      <w:pPr>
        <w:pStyle w:val="Normal"/>
        <w:bidi w:val="0"/>
        <w:jc w:val="left"/>
        <w:rPr/>
      </w:pPr>
      <w:r>
        <w:rPr/>
      </w:r>
    </w:p>
    <w:p>
      <w:pPr>
        <w:pStyle w:val="Normal"/>
        <w:bidi w:val="0"/>
        <w:jc w:val="left"/>
        <w:rPr/>
      </w:pPr>
      <w:r>
        <w:rPr/>
        <w:t>This was the first time Jess was at my friends’ mercy without me serving as their ringleader. I was quite curious what they had gotten up to in my absence. It was honestly the opposite of FOMO; the mystery was actually kind of fun, as I hadn’t really left them any instructions beyond ‘keep Jessie outside until I’m back.’ Luckily, I wasn’t the only wicked one around.</w:t>
      </w:r>
    </w:p>
    <w:p>
      <w:pPr>
        <w:pStyle w:val="Normal"/>
        <w:bidi w:val="0"/>
        <w:jc w:val="left"/>
        <w:rPr/>
      </w:pPr>
      <w:r>
        <w:rPr/>
      </w:r>
    </w:p>
    <w:p>
      <w:pPr>
        <w:pStyle w:val="Normal"/>
        <w:bidi w:val="0"/>
        <w:jc w:val="left"/>
        <w:rPr/>
      </w:pPr>
      <w:r>
        <w:rPr/>
        <w:t>They didn’t disappoint. As I stepped back into the warm night air, the first thing I saw was Jess being coached through various yoga poses. One of my bendier friends was showing her what to do, which made it doubly comical as the bare brunette fell short each time. Not only was she not as flexible as Taylor, but it was pretty clear that being so exposed made Jess hesitant to commit all the way to each move. Smirking to myself at little Jessie’s less than impressive backside, I hung out just a few steps outside the kitchen for a minute, wondering when the naked girl would notice me. All my friends glanced over right away, but their drunk giggling and not so hushed whispers apparently weren’t enough to clue Jess in while she was degrading herself in such a way.</w:t>
      </w:r>
    </w:p>
    <w:p>
      <w:pPr>
        <w:pStyle w:val="Normal"/>
        <w:bidi w:val="0"/>
        <w:jc w:val="left"/>
        <w:rPr/>
      </w:pPr>
      <w:r>
        <w:rPr/>
      </w:r>
    </w:p>
    <w:p>
      <w:pPr>
        <w:pStyle w:val="Normal"/>
        <w:bidi w:val="0"/>
        <w:jc w:val="left"/>
        <w:rPr/>
      </w:pPr>
      <w:r>
        <w:rPr/>
        <w:t>I padded a little bit closer, wondering how far I could sneak up on her, but paused halfway as I noticed something exciting. Last time my petite ‘housekeeper’ had to pee, she had been dressed in the slutty maid outfit. Now that she was fully nude, however, I could tell even from my angle that she was a little bit bloated. After all, I had seen Jess in a bikini earlier. Her stomach was normally flat, but forcing down so much water at once made it visibly clear how full she was. Once I recognized what was usually just a sign that someone had too much to eat, often at holidays, it was easy to perceive some of the other signs. I had assumed that Jess’ occasional fidget since my arrival had merely been nerves and self consciousness from being continuously naked and bossed around by so many younger girls, but maybe it was more than that.</w:t>
      </w:r>
    </w:p>
    <w:p>
      <w:pPr>
        <w:pStyle w:val="Normal"/>
        <w:bidi w:val="0"/>
        <w:jc w:val="left"/>
        <w:rPr/>
      </w:pPr>
      <w:r>
        <w:rPr/>
      </w:r>
    </w:p>
    <w:p>
      <w:pPr>
        <w:pStyle w:val="Normal"/>
        <w:bidi w:val="0"/>
        <w:jc w:val="left"/>
        <w:rPr/>
      </w:pPr>
      <w:r>
        <w:rPr/>
        <w:t>Bailing on my plan to surprise her from behind, which may or may not have involved pushing her into the pool, I instead made my existence known with a blunt question. “Hey, virgin? Do you have to pee?”</w:t>
      </w:r>
    </w:p>
    <w:p>
      <w:pPr>
        <w:pStyle w:val="Normal"/>
        <w:bidi w:val="0"/>
        <w:jc w:val="left"/>
        <w:rPr/>
      </w:pPr>
      <w:r>
        <w:rPr/>
      </w:r>
    </w:p>
    <w:p>
      <w:pPr>
        <w:pStyle w:val="Normal"/>
        <w:bidi w:val="0"/>
        <w:jc w:val="left"/>
        <w:rPr/>
      </w:pPr>
      <w:r>
        <w:rPr/>
        <w:t>I was satisfied when my voice had the intended effect. My friends were one thing, but my little stunt in the basement no doubt left Jess most intimidated by me. She jumped a little bit, and promptly forgot that she was supposed to be mirroring Taylor in the latest bent over yoga pose. Jess’s arms twitched, as her reflexes to cover temporarily kicked in, but she managed to keep them down. Good girl. Less than 12 hours, and she was already wonderfully obedient.</w:t>
      </w:r>
    </w:p>
    <w:p>
      <w:pPr>
        <w:pStyle w:val="Normal"/>
        <w:bidi w:val="0"/>
        <w:jc w:val="left"/>
        <w:rPr/>
      </w:pPr>
      <w:r>
        <w:rPr/>
      </w:r>
    </w:p>
    <w:p>
      <w:pPr>
        <w:pStyle w:val="Normal"/>
        <w:bidi w:val="0"/>
        <w:jc w:val="left"/>
        <w:rPr/>
      </w:pPr>
      <w:r>
        <w:rPr/>
        <w:t>When Jess’ startled silence dragged on for a few seconds too long, Lillian piped up instead. “She does look like she needs to go, doesn’t she?” I wasn’t sure Lillian could see the same signs as I could, but I didn’t mind that she was going for it. Talking about another girl as if she wasn’t there was always a solid social tactic when you wanted to bring her down a peg or two. Or ten. “Although clearly your pet isn’t house trained yet. Wait! Pets don’t use toilets, do they?”</w:t>
      </w:r>
    </w:p>
    <w:p>
      <w:pPr>
        <w:pStyle w:val="Normal"/>
        <w:bidi w:val="0"/>
        <w:jc w:val="left"/>
        <w:rPr/>
      </w:pPr>
      <w:r>
        <w:rPr/>
      </w:r>
    </w:p>
    <w:p>
      <w:pPr>
        <w:pStyle w:val="Normal"/>
        <w:bidi w:val="0"/>
        <w:jc w:val="left"/>
        <w:rPr/>
      </w:pPr>
      <w:r>
        <w:rPr/>
        <w:t>Willow, my red haired friend that was clearly a little more intoxicated than the rest, gasped and then grinned. “No! They go outside!”</w:t>
      </w:r>
    </w:p>
    <w:p>
      <w:pPr>
        <w:pStyle w:val="Normal"/>
        <w:bidi w:val="0"/>
        <w:jc w:val="left"/>
        <w:rPr/>
      </w:pPr>
      <w:r>
        <w:rPr/>
      </w:r>
    </w:p>
    <w:p>
      <w:pPr>
        <w:pStyle w:val="Normal"/>
        <w:bidi w:val="0"/>
        <w:jc w:val="left"/>
        <w:rPr/>
      </w:pPr>
      <w:r>
        <w:rPr/>
        <w:t>Not a terrible idea, although perhaps not tonight. I gave her a small smile of approval, mentally pinning the idea for potential later use, but I was still more interested in watching Jess have another accident. I hadn’t expected all that water to go right through her; now that they had, however, the gears were quickly turning. Was there a way to spin this where it would be even more embarrassing than last time? Obviously it happening twice, the second of which involved nudity, was pretty good. But surely there was a way to make it even worse for the girl, as I was still determined to make this night as miserable as possible for her. Not just for the fun of it, either; the further she fell tonight, the better the next morning would go.</w:t>
      </w:r>
    </w:p>
    <w:p>
      <w:pPr>
        <w:pStyle w:val="Normal"/>
        <w:bidi w:val="0"/>
        <w:jc w:val="left"/>
        <w:rPr/>
      </w:pPr>
      <w:r>
        <w:rPr/>
      </w:r>
    </w:p>
    <w:p>
      <w:pPr>
        <w:pStyle w:val="Normal"/>
        <w:bidi w:val="0"/>
        <w:jc w:val="left"/>
        <w:rPr/>
      </w:pPr>
      <w:r>
        <w:rPr/>
        <w:t>“</w:t>
      </w:r>
      <w:r>
        <w:rPr/>
        <w:t>I asked you a question, Jessie,” I said, turning my attention back to the exposed girl, “Do. You. Have. To. Pee?”</w:t>
      </w:r>
    </w:p>
    <w:p>
      <w:pPr>
        <w:pStyle w:val="Normal"/>
        <w:bidi w:val="0"/>
        <w:jc w:val="left"/>
        <w:rPr/>
      </w:pPr>
      <w:r>
        <w:rPr/>
      </w:r>
    </w:p>
    <w:p>
      <w:pPr>
        <w:pStyle w:val="Normal"/>
        <w:bidi w:val="0"/>
        <w:jc w:val="left"/>
        <w:rPr/>
      </w:pPr>
      <w:r>
        <w:rPr/>
        <w:t>The look on her face was priceless. And I understood. It was so direct and a little crass, not to mention that she was being asked in front of all my friends. Still, she eventually found her voice. Averting her gaze, Jess said, “Yes, Hannah.”</w:t>
      </w:r>
    </w:p>
    <w:p>
      <w:pPr>
        <w:pStyle w:val="Normal"/>
        <w:bidi w:val="0"/>
        <w:jc w:val="left"/>
        <w:rPr/>
      </w:pPr>
      <w:r>
        <w:rPr/>
      </w:r>
    </w:p>
    <w:p>
      <w:pPr>
        <w:pStyle w:val="Normal"/>
        <w:bidi w:val="0"/>
        <w:jc w:val="left"/>
        <w:rPr/>
      </w:pPr>
      <w:r>
        <w:rPr/>
        <w:t>Two for two, girl. Not bad. No covering, and proper terminology. Almost good enough, but she could stand to do a little better. “Yes, Hannah, what?” I pressed, “Tell me what you need, pet.” Honestly, it was jumping the gun a little bit to call her ‘pet,’ as I had planned on easing her into that concept with the ‘obedient maid’ thing, but it was different now that I was bouncing off Lillian’s use of the word. I could always roll things back based on Jessica’s reactions. If anything, it was more like this opened the door to pivot between titles for the girl. I was still most fond of ‘Jessie’ and ‘Virgin,’ with the occasional ‘Jessica’ when I wanted to snap her to attention. Still, it wouldn’t hurt to add the maid/pet combo to the rotation.</w:t>
      </w:r>
    </w:p>
    <w:p>
      <w:pPr>
        <w:pStyle w:val="Normal"/>
        <w:bidi w:val="0"/>
        <w:jc w:val="left"/>
        <w:rPr/>
      </w:pPr>
      <w:r>
        <w:rPr/>
      </w:r>
    </w:p>
    <w:p>
      <w:pPr>
        <w:pStyle w:val="Normal"/>
        <w:bidi w:val="0"/>
        <w:jc w:val="left"/>
        <w:rPr/>
      </w:pPr>
      <w:r>
        <w:rPr/>
        <w:t>She was a little more hesitant this time around. Since I was watching carefully, I even noticed the tiny breath of courage she tried to take without tipping anyone off to what she was doing. Nice try, Jess. She blushed and said, “I need to go to the bathroom.”</w:t>
      </w:r>
    </w:p>
    <w:p>
      <w:pPr>
        <w:pStyle w:val="Normal"/>
        <w:bidi w:val="0"/>
        <w:jc w:val="left"/>
        <w:rPr/>
      </w:pPr>
      <w:r>
        <w:rPr/>
      </w:r>
    </w:p>
    <w:p>
      <w:pPr>
        <w:pStyle w:val="Normal"/>
        <w:bidi w:val="0"/>
        <w:jc w:val="left"/>
        <w:rPr/>
      </w:pPr>
      <w:r>
        <w:rPr/>
        <w:t>Not good enough. And unlike her, I had all the time in the world. “That’s not what I asked, Virgin.” Pausing mostly to make her more nervous, but also to build suspense for anyone who didn’t quite catch what I was going for in their inebriated states, I clarified, “Do you have to pee?”</w:t>
      </w:r>
    </w:p>
    <w:p>
      <w:pPr>
        <w:pStyle w:val="Normal"/>
        <w:bidi w:val="0"/>
        <w:jc w:val="left"/>
        <w:rPr/>
      </w:pPr>
      <w:r>
        <w:rPr/>
      </w:r>
    </w:p>
    <w:p>
      <w:pPr>
        <w:pStyle w:val="Normal"/>
        <w:bidi w:val="0"/>
        <w:jc w:val="left"/>
        <w:rPr/>
      </w:pPr>
      <w:r>
        <w:rPr/>
        <w:t>And there it was. I saw a flash of realization in her eyes, followed by a darker blush on her face. Clearly Jess was desperate, as she didn’t whine or argue when it came to what I was pushing for. A bit more quietly than before, she muttered, “Yes, Hannah. I have to pee.”</w:t>
      </w:r>
    </w:p>
    <w:p>
      <w:pPr>
        <w:pStyle w:val="Normal"/>
        <w:bidi w:val="0"/>
        <w:jc w:val="left"/>
        <w:rPr/>
      </w:pPr>
      <w:r>
        <w:rPr/>
      </w:r>
    </w:p>
    <w:p>
      <w:pPr>
        <w:pStyle w:val="Normal"/>
        <w:bidi w:val="0"/>
        <w:jc w:val="left"/>
        <w:rPr/>
      </w:pPr>
      <w:r>
        <w:rPr/>
        <w:t>A few of my friends snickered at the admission, but I managed to keep a straight face. I was the collected, dominant girl. She was the flustered, submissive maid. Though I wasn’t totally sober myself, I was quite committed to keeping my shit together at the moment. Setting up a dynamic like this was just too perfect, especially now that dear Jess was once again in a position where she needed my permission to relieve herself. And that was on top of the fact that she was naked, and still far from earning a single stitch of clothing.</w:t>
      </w:r>
    </w:p>
    <w:p>
      <w:pPr>
        <w:pStyle w:val="Normal"/>
        <w:bidi w:val="0"/>
        <w:jc w:val="left"/>
        <w:rPr/>
      </w:pPr>
      <w:r>
        <w:rPr/>
      </w:r>
    </w:p>
    <w:p>
      <w:pPr>
        <w:pStyle w:val="Normal"/>
        <w:bidi w:val="0"/>
        <w:jc w:val="left"/>
        <w:rPr/>
      </w:pPr>
      <w:r>
        <w:rPr/>
        <w:t>“</w:t>
      </w:r>
      <w:r>
        <w:rPr/>
        <w:t>See? Was that so difficult?” I asked. She was probably too overwhelmed to fully process that I was verbally reversing the roles for the fun of it, and making myself sound like the authority figure that she was supposed to be. “Go on, then. But use the one on the first floor. I don’t want you straying too far.”</w:t>
      </w:r>
    </w:p>
    <w:p>
      <w:pPr>
        <w:pStyle w:val="Normal"/>
        <w:bidi w:val="0"/>
        <w:jc w:val="left"/>
        <w:rPr/>
      </w:pPr>
      <w:r>
        <w:rPr/>
      </w:r>
    </w:p>
    <w:p>
      <w:pPr>
        <w:pStyle w:val="Normal"/>
        <w:bidi w:val="0"/>
        <w:jc w:val="left"/>
        <w:rPr/>
      </w:pPr>
      <w:r>
        <w:rPr/>
        <w:t>Once again, I could read her like a book. Considering how closed off most of the house was earlier, since I had been pretty diligent about locking as much as possible when she was in the shower, of course Jess was nervous that she would run into a similar problem. “Is it unlocked?” she hesitantly asked.</w:t>
      </w:r>
    </w:p>
    <w:p>
      <w:pPr>
        <w:pStyle w:val="Normal"/>
        <w:bidi w:val="0"/>
        <w:jc w:val="left"/>
        <w:rPr/>
      </w:pPr>
      <w:r>
        <w:rPr/>
      </w:r>
    </w:p>
    <w:p>
      <w:pPr>
        <w:pStyle w:val="Normal"/>
        <w:bidi w:val="0"/>
        <w:jc w:val="left"/>
        <w:rPr/>
      </w:pPr>
      <w:r>
        <w:rPr/>
        <w:t>Good. Seeing how she was a little nervous about basically everything was both validating, and was useful in knowing how easy she would be to pressure and manipulate moving forward. “Yes,” I lied, “You do realize the rest of us have needs as well, right?” Theoretically, the locked door didn’t matter. If the little virgin was as obedient as I was hoping she would be, then she wouldn’t make it that far. And if she did, then I would get to punish her for disobeying.</w:t>
      </w:r>
    </w:p>
    <w:p>
      <w:pPr>
        <w:pStyle w:val="Normal"/>
        <w:bidi w:val="0"/>
        <w:jc w:val="left"/>
        <w:rPr/>
      </w:pPr>
      <w:r>
        <w:rPr/>
      </w:r>
    </w:p>
    <w:p>
      <w:pPr>
        <w:pStyle w:val="Normal"/>
        <w:bidi w:val="0"/>
        <w:jc w:val="left"/>
        <w:rPr/>
      </w:pPr>
      <w:r>
        <w:rPr/>
        <w:t>It was a win/win for me, and the idea I had in mind would also allow the other girls to get involved without me needing to actually explain it like I had done ahead of time in regards to Jess’s credit card.</w:t>
      </w:r>
    </w:p>
    <w:p>
      <w:pPr>
        <w:pStyle w:val="Normal"/>
        <w:bidi w:val="0"/>
        <w:jc w:val="left"/>
        <w:rPr/>
      </w:pPr>
      <w:r>
        <w:rPr/>
      </w:r>
    </w:p>
    <w:p>
      <w:pPr>
        <w:pStyle w:val="Normal"/>
        <w:bidi w:val="0"/>
        <w:jc w:val="left"/>
        <w:rPr/>
      </w:pPr>
      <w:r>
        <w:rPr/>
        <w:t>She gave me one last look, clearly waiting for the other shoe to drop, but I was completely unreadable compared to her own transparent expressions. The perks of being a pretty, popular girl. I was quite adept at showing only what I wanted to, and that was around people that were on my level. Jess definitely didn’t fit that bill, nor was she at all in the headspace to study me like that anyway. Not that I had ever gone this far with a target of mine, and yet the ideas kept coming.</w:t>
      </w:r>
    </w:p>
    <w:p>
      <w:pPr>
        <w:pStyle w:val="Normal"/>
        <w:bidi w:val="0"/>
        <w:jc w:val="left"/>
        <w:rPr/>
      </w:pPr>
      <w:r>
        <w:rPr/>
      </w:r>
    </w:p>
    <w:p>
      <w:pPr>
        <w:pStyle w:val="Normal"/>
        <w:bidi w:val="0"/>
        <w:jc w:val="left"/>
        <w:rPr/>
      </w:pPr>
      <w:r>
        <w:rPr/>
        <w:t>I waited until Jess was just a few steps from the house, and then called out to her. “Come back, Jessie! Lillian needs a refill.”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3028</Words>
  <Characters>13233</Characters>
  <CharactersWithSpaces>16221</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2023-07-19T06:23:42Z</dcterms:created>
  <dc:creator>Vanessa Evans</dc:creator>
  <dc:description/>
  <dc:language>en-GB</dc:language>
  <cp:lastModifiedBy>Vanessa Evans</cp:lastModifiedBy>
  <dcterms:modified xsi:type="dcterms:W3CDTF">2023-07-19T06:24:31Z</dcterms:modified>
  <cp:revision>2</cp:revision>
  <dc:subject/>
  <dc:title/>
</cp:coreProperties>
</file>