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1DE82E7" Type="http://schemas.openxmlformats.org/officeDocument/2006/relationships/officeDocument" Target="/word/document.xml" /><Relationship Id="coreR71DE82E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Style w:val="C2"/>
          <w:rFonts w:ascii="Verdana" w:hAnsi="Verdana"/>
          <w:b w:val="1"/>
          <w:color w:val="auto"/>
          <w:sz w:val="22"/>
        </w:rPr>
      </w:pPr>
      <w:r>
        <w:rPr>
          <w:rStyle w:val="C2"/>
          <w:rFonts w:ascii="Verdana" w:hAnsi="Verdana"/>
          <w:b w:val="1"/>
          <w:color w:val="auto"/>
          <w:sz w:val="22"/>
        </w:rPr>
        <w:t>The Game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by zeke81Â©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Eric, Tom, and Lisa are standing in Lisa's driveway looking at a brand new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Chrysler 300.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"So whose car is it?"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"It's yours." Eric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Lisa's eyes light up.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"Mine?"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"Yeah...yours...we got it for you." Tom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"You guys got this for me?"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"Yes, but there's a catch. If you want it you have to work for it." Eric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"What do you mean work for it?"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"Oh I'm sure we could think of something you could do to earn it." Tom said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suggestively.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Eric and Tom smile and Lisa blushes.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"You guys are horrible. There's no way I'm having sex with you just to get this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car."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"We didn't think you would...we did come up with something else that you could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do if you're interested." Tom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"You guys are pigs."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"Maybe, but we're pigs that have a brand new car to offer. Do you want it or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not?" Eric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"Hell yes I want it. Where are the keys?"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Eric and Tom smiled.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"Easy now, if you want the car you have to play a little game." Tom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"Game? What kind of game?"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"You'll only find out what kind of game it is once you start playing. Otherwise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we'll give Amy a chance to play the game to get this car." Eric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"NO! Don't you dare give this car to Amy! I'll play the game...I'll play. What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do I have to do?"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"Go to your bedroom. You'll find a box on the bed. In the box you will find what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you will need to play the game...as well as the first piece of the puzzle." Eric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hurried inside to the bedroom. On the bed was a large white box from a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department store. She opened the box and found a semi-sheer top, a short skirt,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a bra, a pair of panties, a garter belt, stockings, and a pair of shoes.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"Well...this certainly makes for an interesting start to the game."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quickly changed into the outfit that had been left for her and then she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looked at the note that was also in the box.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"The bell tolls for thee...stones for all to see. Find the man with No last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name...do what he asks to continue the game." Lisa reads.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thinks for a minute.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"Bell tolls for thee...stones for all to see. That has to mean the cemetery."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She walks out to the driveway where Eric and Tom are waiting in Eric's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"So...where too?" Eric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"The cemetery."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They drive to the cemetery. Eric drives slowly.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"The bell tolls for thee...I guess that probably means the bell in the old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church...let's go over there."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They drive over to the old church and get out.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"Okay...find the man with no last name."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She starts looking at the grave stones around the church. They all have last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names on them. She's getting frustrated when she sees an old Asian man that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appears as if he works at the cemetery.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"Excuse me sir...maybe you can help me. I'm looking for someone with no last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name."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"My last name No." Jiro No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"Oh...your last name is No. Okay. Then I'm looking for you. I'm playing a game.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I was given a clue that said to find the man with No last name and do what 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asks to continue the game. Do you know what I'm talking about?"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"Yes...I know the game. I have next clue." Jiro No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"Can I have it?"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"To get clue you must give me your skirt." Jiro No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"My skirt? No way."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"No skirt no clue." Jiro No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looks at the first clue again. It says that she has to do what he asks to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continue the game.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"Okay...I'll give you my skirt."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She unzips the skirt, let's it drop down to her ankles, picks it up, and hands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it to Jiro No. In return she gets the next clue.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"There is a place where things are read...and you must whisper what is said.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Near this place of many words...seek a woman feeding birds." Lisa reads.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She walks back to the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"We're going to the library."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Eric drives over to the library.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"Okay...I know this is the right spot...now where is a woman feeding birds? Can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you drive around back?"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"Does it look like there's a street back there? This is as far as the car can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go." Tom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"Okay...if this is how the game is played...I'm game."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She looks around to see if anyone is in the area. When she doesn't see anyone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she gets out of the car and walks around to the far side of the library. The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back side of the library opens onto a park. There on the sidewalk behind the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library Lisa sees a woman feeding birds. Lisa walks over to the woman.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"Excuse me ma'am, but I believe that you hold the next clue for the game I am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playing."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"Ah yes...I will give you the clue in exchange for your blouse." Mary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looked around and when she is reasonably sure nobody is around she takes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off her blouse and gives it to Mary. Mary gives Lisa the next clue.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"The end of each week finds you here...laughing with friends and enjoying a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beer. Behind this house of laughter and brew...a good friend waits for you."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reads.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walks quickly back to the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"So...where to?" Eric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"The bar...John's Pub."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Again Eric stops in front of the building when Lisa needs to be in the back. A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quick peak to see who's around and Lisa rushes behind the bar. Sitting on an old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crate is her friend Sara. Sara smiles when she sees Lisa coming.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"I was wondering if you'd make it this far. If you want this...you've got to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give me that." Sara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Sara held up the clue and pointed at Lisa's bra.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"The bra? Are you sure it's not the stockings or the garter belt?"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"The bra." Sara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looks around and sees that they are alone in the alley.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"Okay...fine, take the bra."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She takes her bra off and gives it to Sara who gives her the clue.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"Permanently carved with a knife...Lisa and Mike together for life. There you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will find a man and his hog...waiting by the path on which people jog." Lisa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reads.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She thinks for a minute.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"That must be the tree out at the park where Mike and I would go back in high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school."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covers her breasts with her arms and hurries back to the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"To the park...the far north side."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They drive to the park. The tree is a few hundred yards down the jogging trail.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checks for people then gets out and hurries down the trail. She comes to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the clearing where the tree is expecting to find a man and a pig. Instead she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finds a large, tattooed biker sitting on his motorcycle.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"OH...that kind of hog. Hi...have you got my next clue?"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"Yes I do little lady and it will cost you those panties you're wearing." Keith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"My panties?"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"That's right." Keith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"Well...okay."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She has to unclip her stockings to get the panties off because she'd put the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panties on first, but she takes off the panties and hands them to Keith who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hands her the clue.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"Go now to that beautiful place...the thought of which puts a smile on your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face. There you will find a man in a hat...he'll give you the clue to find where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the keys are at." Lisa reads.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She thinks for a moment.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"A beautiful place that puts a smile on my face...oh I know."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Making no attempt to cover her nudity; Lisa hurries back down the trail and gets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into the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"Let's go to the lake; the meadow on the east side."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Eric drives to the meadow on the east side of the lake. Lisa gets out of the car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and starts looking around. She sees a man in a hat standing by an easel. She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hurries over to him.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"Excuse me...excuse me sir...do you have a clue for me?" Lisa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William looks at Lisa as she holds one arm across her chest and the other in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front of her crotch.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"Well...given your current state of undress I'd say that you must be Lisa.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Yes...I have a clue for you. It will cost you the garter belt and stockings."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William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quickly takes off the garter belt and stockings and gives them to William.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He gives her the clue.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"One more step now and the game will be done...one more clue and the car you'll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have won. You've come this far so it would be a shame if you lose...a man waits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to trade you the keys for your shoes. He you will find near a place cold as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ice...sweet victory is close I hope it tastes nice." Lisa read.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She thinks for a minute.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"Okay...cold as ice. Sweet...tastes nice...ice. Ice cream. He's waiting at the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ice cream stand."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She runs back to the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"Let's go get some ice cream. To the ice cream stand near my house."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Eric drives to the ice cream stand. The stand isn't open and Lisa doesn't see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anybody out on the street so she gets out of the car and quickly walks behind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the stand. There she finds a man holding a set of keys.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"Well it's about damn time you got here. It was worth it though...for both of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us. If you give me those shoes I'll give you these keys." Luke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takes off her shoes and hands them to Luke. He gives her the keys. She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rushes back to the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"Okay...I got the keys...back to the house."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They drive back to her house. Lisa gets out of Eric's car and rushes over to her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new car despite being naked.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"Your prize." Eric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unlocks the car and gets in the driver's seat.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"Was it worth it?" Tom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"Hell yes. That game was exciting, scary, and fun! I'm gonna go put some clothes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on and take this thing for a spin."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rushes inside the house. Eric and Tom shake hands.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"Well...that was a fun way to spend a Saturday morning." Tom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"Hell yes it was. I'm glad she was able to figure out all of the clues. I was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afraid that one of them might have been too hard or she'd have thought it meant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somewhere else." Eric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"I'm glad no cops showed up when she was naked like that." Tom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"Yeah...that could have been bad. Oh well things couldn't have worked out any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better." Eric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comes running out fully clothed.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"Okay guys, let's go for a ride."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They take a ride in Lisa's hard earned new car.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"When we get back to the house we'll have to watch the video you shot." Lisa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"Oh so you noticed the camera huh?" Tom asked.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"You weren't exactly hiding the camera."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"I hope you aren't too mad at us about this." Eric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Lisa looks at her two life long friends.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>"Nah...it's cool. It was actually pretty exciting. Besides...at this point you've both seen me naked already. Hang on boys we're gonna see what this baby can do." Lisa said.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Lisa floors it and the wheels squeal as the car accelerates. In a few seconds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  <w:r>
        <w:rPr>
          <w:rStyle w:val="C2"/>
          <w:rFonts w:ascii="Verdana" w:hAnsi="Verdana"/>
          <w:color w:val="auto"/>
          <w:sz w:val="22"/>
        </w:rPr>
        <w:t xml:space="preserve">the only thing that can be seen are the taillights on the horizon. </w:t>
      </w: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Style w:val="C2"/>
          <w:rFonts w:ascii="Verdana" w:hAnsi="Verdana"/>
          <w:color w:val="auto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2016-01-03T14:32:00Z</dcterms:created>
  <cp:lastModifiedBy>V PC</cp:lastModifiedBy>
  <dcterms:modified xsi:type="dcterms:W3CDTF">2018-03-29T10:36:47Z</dcterms:modified>
  <cp:revision>3</cp:revision>
  <dc:title>The Game</dc:title>
</cp:coreProperties>
</file>