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Verdana" w:hAnsi="Verdana" w:cs="Verdana"/>
          <w:b/>
          <w:bCs/>
          <w:sz w:val="22"/>
          <w:szCs w:val="22"/>
        </w:rPr>
      </w:pPr>
      <w:r>
        <w:rPr>
          <w:rFonts w:hint="default" w:ascii="Verdana" w:hAnsi="Verdana" w:cs="Verdana"/>
          <w:b/>
          <w:bCs/>
          <w:sz w:val="22"/>
          <w:szCs w:val="22"/>
        </w:rPr>
        <w:t xml:space="preserve">The Dunk Tank </w:t>
      </w:r>
      <w:r>
        <w:rPr>
          <w:rFonts w:hint="default" w:ascii="Verdana" w:hAnsi="Verdana" w:cs="Verdana"/>
          <w:b/>
          <w:bCs/>
          <w:sz w:val="22"/>
          <w:szCs w:val="22"/>
          <w:lang w:val="en-GB"/>
        </w:rPr>
        <w:t xml:space="preserve">- </w:t>
      </w:r>
      <w:r>
        <w:rPr>
          <w:rFonts w:hint="default" w:ascii="Verdana" w:hAnsi="Verdana" w:cs="Verdana"/>
          <w:b/>
          <w:bCs/>
          <w:sz w:val="22"/>
          <w:szCs w:val="22"/>
        </w:rPr>
        <w:t>A Mindy Story</w:t>
      </w:r>
    </w:p>
    <w:p>
      <w:pPr>
        <w:rPr>
          <w:rFonts w:hint="default" w:ascii="Verdana" w:hAnsi="Verdana" w:cs="Verdana"/>
          <w:sz w:val="22"/>
          <w:szCs w:val="22"/>
        </w:rPr>
      </w:pPr>
      <w:r>
        <w:rPr>
          <w:rFonts w:hint="default" w:ascii="Verdana" w:hAnsi="Verdana" w:cs="Verdana"/>
          <w:sz w:val="22"/>
          <w:szCs w:val="22"/>
          <w:lang w:val="en-GB"/>
        </w:rPr>
        <w:t>b</w:t>
      </w:r>
      <w:r>
        <w:rPr>
          <w:rFonts w:hint="default" w:ascii="Verdana" w:hAnsi="Verdana" w:cs="Verdana"/>
          <w:sz w:val="22"/>
          <w:szCs w:val="22"/>
        </w:rPr>
        <w:t xml:space="preserve">y IndianOutlaw </w:t>
      </w:r>
    </w:p>
    <w:p>
      <w:pPr>
        <w:rPr>
          <w:rFonts w:hint="default" w:ascii="Verdana" w:hAnsi="Verdana" w:cs="Verdana"/>
          <w:sz w:val="22"/>
          <w:szCs w:val="22"/>
        </w:rPr>
      </w:pPr>
    </w:p>
    <w:p>
      <w:pPr>
        <w:rPr>
          <w:rFonts w:hint="default" w:ascii="Verdana" w:hAnsi="Verdana" w:cs="Verdana"/>
          <w:sz w:val="22"/>
          <w:szCs w:val="22"/>
        </w:rPr>
      </w:pPr>
      <w:r>
        <w:rPr>
          <w:rFonts w:hint="default" w:ascii="Verdana" w:hAnsi="Verdana" w:cs="Verdana"/>
          <w:sz w:val="22"/>
          <w:szCs w:val="22"/>
        </w:rPr>
        <w:t xml:space="preserve">Water caressing over her perky C cup breasts. The nipples puffed with excitement over the cooling sensation of the water. The fresh liquid caressed down her body, then over her subtle hips and her firm, tight ass. Mindy opened the shower door and stepped hurriedly onto the already wet floor, out the bathroom door following the neatly laid Egyptian cotton towel across her large bedroom over to her full length mirror. A smile of nearly complete satisfaction came over her now giddy self. In the mirror, her long hair lay perfectly across her back. The white and thoroughly soaked shirt literally sheer as her perky breasts and excited nipple show almost as completely as if she were totally naked. By design the shirt ended just as the waist band of her matching white shorts was showing. Underneath, a red thong. The perfectly triangular patch covering only the most immediate of intimate areas was totally visible. Then from behind she it appeared she was totally naked as the g-string panty was invisible. “Good Job, Girl.” Mindy said openly to herself. </w:t>
      </w:r>
    </w:p>
    <w:p>
      <w:pPr>
        <w:rPr>
          <w:rFonts w:hint="default" w:ascii="Verdana" w:hAnsi="Verdana" w:cs="Verdana"/>
          <w:sz w:val="22"/>
          <w:szCs w:val="22"/>
        </w:rPr>
      </w:pPr>
    </w:p>
    <w:p>
      <w:pPr>
        <w:rPr>
          <w:rFonts w:hint="default" w:ascii="Verdana" w:hAnsi="Verdana" w:cs="Verdana"/>
          <w:sz w:val="22"/>
          <w:szCs w:val="22"/>
        </w:rPr>
      </w:pPr>
      <w:r>
        <w:rPr>
          <w:rFonts w:hint="default" w:ascii="Verdana" w:hAnsi="Verdana" w:cs="Verdana"/>
          <w:sz w:val="22"/>
          <w:szCs w:val="22"/>
        </w:rPr>
        <w:t xml:space="preserve">The shirt and shorts she had so carefully chosen looked very solid at first glance, but when wet became very, very, extremely sheer. She started the stopwatch. “15 minutes” Mindy uttered. “Almost exactly.” At fifteen minutes the outfit had nearly completely dried and she found herself once again in the modest column. This was going to be one of her most daring and seemingly completely innocent “accidental” nude experiences. As so many of her past attempts left her often completely naked, and exposed to more people than she had intended, also for a much more extended period of time; this one was fool proof. For on Saturday she volunteered to work the community Fun Fair and, among other things take a turn in the dunking booth. The next few days would prove very difficult as her anticipation continues to build as the day itself approaches. </w:t>
      </w:r>
    </w:p>
    <w:p>
      <w:pPr>
        <w:rPr>
          <w:rFonts w:hint="default" w:ascii="Verdana" w:hAnsi="Verdana" w:cs="Verdana"/>
          <w:sz w:val="22"/>
          <w:szCs w:val="22"/>
        </w:rPr>
      </w:pPr>
    </w:p>
    <w:p>
      <w:pPr>
        <w:rPr>
          <w:rFonts w:hint="default" w:ascii="Verdana" w:hAnsi="Verdana" w:cs="Verdana"/>
          <w:sz w:val="22"/>
          <w:szCs w:val="22"/>
        </w:rPr>
      </w:pPr>
      <w:r>
        <w:rPr>
          <w:rFonts w:hint="default" w:ascii="Verdana" w:hAnsi="Verdana" w:cs="Verdana"/>
          <w:sz w:val="22"/>
          <w:szCs w:val="22"/>
        </w:rPr>
        <w:t xml:space="preserve">Each day passed more slowly than the rest. Many times Mindy had to excuse herself from work, shopping, daily chores, and one dinner date with a girlfriend to manage her sexual urges. </w:t>
      </w:r>
    </w:p>
    <w:p>
      <w:pPr>
        <w:rPr>
          <w:rFonts w:hint="default" w:ascii="Verdana" w:hAnsi="Verdana" w:cs="Verdana"/>
          <w:sz w:val="22"/>
          <w:szCs w:val="22"/>
        </w:rPr>
      </w:pPr>
    </w:p>
    <w:p>
      <w:pPr>
        <w:rPr>
          <w:rFonts w:hint="default" w:ascii="Verdana" w:hAnsi="Verdana" w:cs="Verdana"/>
          <w:sz w:val="22"/>
          <w:szCs w:val="22"/>
        </w:rPr>
      </w:pPr>
      <w:r>
        <w:rPr>
          <w:rFonts w:hint="default" w:ascii="Verdana" w:hAnsi="Verdana" w:cs="Verdana"/>
          <w:sz w:val="22"/>
          <w:szCs w:val="22"/>
        </w:rPr>
        <w:t xml:space="preserve">The day of the Fair finally arrived. Mindy strolled confidently in her little white and tight outfit. She enjoyed the side looks all the men kept giving her as well as the snide looks from the women. Little did they know she was about to reveal even more than just a simple outline. </w:t>
      </w:r>
    </w:p>
    <w:p>
      <w:pPr>
        <w:rPr>
          <w:rFonts w:hint="default" w:ascii="Verdana" w:hAnsi="Verdana" w:cs="Verdana"/>
          <w:sz w:val="22"/>
          <w:szCs w:val="22"/>
        </w:rPr>
      </w:pPr>
    </w:p>
    <w:p>
      <w:pPr>
        <w:rPr>
          <w:rFonts w:hint="default" w:ascii="Verdana" w:hAnsi="Verdana" w:cs="Verdana"/>
          <w:sz w:val="22"/>
          <w:szCs w:val="22"/>
        </w:rPr>
      </w:pPr>
      <w:r>
        <w:rPr>
          <w:rFonts w:hint="default" w:ascii="Verdana" w:hAnsi="Verdana" w:cs="Verdana"/>
          <w:sz w:val="22"/>
          <w:szCs w:val="22"/>
        </w:rPr>
        <w:t>As she walked the fair, prior to opening she noticed the fun rides and the carnival like midway. From the ticket booth a long stretch of grass was split about 10 feet wide with games of chance on each side. The fair opened up to a larger circular area with rides and food attractions. At the end, u</w:t>
      </w:r>
      <w:bookmarkStart w:id="0" w:name="_GoBack"/>
      <w:bookmarkEnd w:id="0"/>
      <w:r>
        <w:rPr>
          <w:rFonts w:hint="default" w:ascii="Verdana" w:hAnsi="Verdana" w:cs="Verdana"/>
          <w:sz w:val="22"/>
          <w:szCs w:val="22"/>
        </w:rPr>
        <w:t xml:space="preserve">p a small hill, the fair kept expanding each year but the grounds were not entirely flat, was the charity booths. A kissing booth, a pie tossing both the hot dog eating contest table and finally the dunking booth. Each booth had a unique charity sponsoring it. Kissing booth - Anti Smoking Pie Contest - Planned Parenting Hot Dog Table - Healthy Heart Dunking Booth - Breast Cancer Research </w:t>
      </w:r>
    </w:p>
    <w:p>
      <w:pPr>
        <w:rPr>
          <w:rFonts w:hint="default" w:ascii="Verdana" w:hAnsi="Verdana" w:cs="Verdana"/>
          <w:sz w:val="22"/>
          <w:szCs w:val="22"/>
        </w:rPr>
      </w:pPr>
    </w:p>
    <w:p>
      <w:pPr>
        <w:rPr>
          <w:rFonts w:hint="default" w:ascii="Verdana" w:hAnsi="Verdana" w:cs="Verdana"/>
          <w:sz w:val="22"/>
          <w:szCs w:val="22"/>
        </w:rPr>
      </w:pPr>
      <w:r>
        <w:rPr>
          <w:rFonts w:hint="default" w:ascii="Verdana" w:hAnsi="Verdana" w:cs="Verdana"/>
          <w:sz w:val="22"/>
          <w:szCs w:val="22"/>
        </w:rPr>
        <w:t xml:space="preserve">She was up for her turn about mid day. The busiest time and in her mind the best time. The most people would be there and the most exposure. Her plan was to get dunked, climb back up the tank side, bending and exposing her assets as much as possible. All the while acting as if she were completely unaware. This years stake was a $5,000 bonus for the booth making the most money some rich benefactor put up. Each year the kissing booth and the dunking booth competed for first. Could be the commitment to each cause, or it could be the hot ladies attending each. This year quite a bevy of bikini clad ladies would be offered up for the water to reveal. Last year on lady lost her bikini top, but sadly in the tight confines of the booth it was easy to recover. Calculating Mindy decided it would be too obvious if she were to “accidentally” climb out of the water only to then discover her “lost” top, this was better and the exposure would be more prolonged. </w:t>
      </w:r>
    </w:p>
    <w:p>
      <w:pPr>
        <w:rPr>
          <w:rFonts w:hint="default" w:ascii="Verdana" w:hAnsi="Verdana" w:cs="Verdana"/>
          <w:sz w:val="22"/>
          <w:szCs w:val="22"/>
        </w:rPr>
      </w:pPr>
    </w:p>
    <w:p>
      <w:pPr>
        <w:rPr>
          <w:rFonts w:hint="default" w:ascii="Verdana" w:hAnsi="Verdana" w:cs="Verdana"/>
          <w:sz w:val="22"/>
          <w:szCs w:val="22"/>
        </w:rPr>
      </w:pPr>
      <w:r>
        <w:rPr>
          <w:rFonts w:hint="default" w:ascii="Verdana" w:hAnsi="Verdana" w:cs="Verdana"/>
          <w:sz w:val="22"/>
          <w:szCs w:val="22"/>
        </w:rPr>
        <w:t xml:space="preserve">Across the games area she spotted Ashley, her friend Jenny’s best friend. “Mindy, I am so glad you made it!” The two hugged, breasts to breasts. “Ashley, thanks for inviting me, are we ready to beat the pants off the Kissing Booth gals this year.” She smiled, looking a bit disappointed at Ashley’s jeans and Navy shirt. Ashley just smiled and realized what she was being given a look of disapproval for. “You Bet.” Ashley lifted her shirt top to reveal a very small American Flag bikini barely holding in her D cup chest. The two ladies smiled and headed for the booth. “You will enjoy this, we added an extra feature this year.” The two “hot” ladies walked toward the dunking booth. “We made a few modifications this year to insure we will win.” “It looks exactly the same.” Mindy saw the same booth as used in years before, same large water tank, same carpeted platform, same bulls eye and same stupid clown painted on the side. Even the same stupid banner with the “$5 for 2 tosses, help support Breast Cancer Research” draped across the front. “Walla!” Ashley pulled the banner aside, dropping it to the ground. In front of the tank was now a sheer window of Plexiglas. “Wow!” Mindy thought this was a great idea. Too bad she abandoned her idea of clothing that disintegrated as she fell into the water. From the position slightly up the hill and the angle, everyone attending the charity wing would see everything inside the tank. Still her idea was much better. “How did you do it?” “Me and Jackie spent the better part of yesterday cutting and riveting this thing together. It will be an exciting day.” </w:t>
      </w:r>
    </w:p>
    <w:p>
      <w:pPr>
        <w:rPr>
          <w:rFonts w:hint="default" w:ascii="Verdana" w:hAnsi="Verdana" w:cs="Verdana"/>
          <w:sz w:val="22"/>
          <w:szCs w:val="22"/>
        </w:rPr>
      </w:pPr>
    </w:p>
    <w:p>
      <w:pPr>
        <w:rPr>
          <w:rFonts w:hint="default" w:ascii="Verdana" w:hAnsi="Verdana" w:cs="Verdana"/>
          <w:sz w:val="22"/>
          <w:szCs w:val="22"/>
        </w:rPr>
      </w:pPr>
      <w:r>
        <w:rPr>
          <w:rFonts w:hint="default" w:ascii="Verdana" w:hAnsi="Verdana" w:cs="Verdana"/>
          <w:sz w:val="22"/>
          <w:szCs w:val="22"/>
        </w:rPr>
        <w:t xml:space="preserve">Exciting day it was. Men lined up for miles (a slight exaggeration) to toss the balls at the target and see all these well endowed women fall into the cold water. Bikini clad breasts defying gravity as bodies swam, legs scissor kicking and soaked rears climbing back onto the platform. Ashley had her turn and wouldn’t you know it, her bikini top fell off. It was nearly 2 minutes of treading water before she was able to recover her “accident”. HBO and Showtime have nothing on this. Then it was finally Mindy’s turn. As Ashley dismounted the booth she winked at her. Mindy smiled as she was probably the only one to see Ashley deliberately untie the back to her own bikini. </w:t>
      </w:r>
    </w:p>
    <w:p>
      <w:pPr>
        <w:rPr>
          <w:rFonts w:hint="default" w:ascii="Verdana" w:hAnsi="Verdana" w:cs="Verdana"/>
          <w:sz w:val="22"/>
          <w:szCs w:val="22"/>
        </w:rPr>
      </w:pPr>
    </w:p>
    <w:p>
      <w:pPr>
        <w:rPr>
          <w:rFonts w:hint="default" w:ascii="Verdana" w:hAnsi="Verdana" w:cs="Verdana"/>
          <w:sz w:val="22"/>
          <w:szCs w:val="22"/>
        </w:rPr>
      </w:pPr>
      <w:r>
        <w:rPr>
          <w:rFonts w:hint="default" w:ascii="Verdana" w:hAnsi="Verdana" w:cs="Verdana"/>
          <w:sz w:val="22"/>
          <w:szCs w:val="22"/>
        </w:rPr>
        <w:t xml:space="preserve">Climbing in she felt the cold, much colder than anticipated water caress her bare toes. Her feet dangled as her ass centered itself on the now wet seat. She momentarily searched for ways to turn around to show everyone what the moisture had done to her shorts, but then she felt they would soon discover as her first splash would reveal not just her intentions but, you know. </w:t>
      </w:r>
    </w:p>
    <w:p>
      <w:pPr>
        <w:rPr>
          <w:rFonts w:hint="default" w:ascii="Verdana" w:hAnsi="Verdana" w:cs="Verdana"/>
          <w:sz w:val="22"/>
          <w:szCs w:val="22"/>
        </w:rPr>
      </w:pPr>
    </w:p>
    <w:p>
      <w:pPr>
        <w:rPr>
          <w:rFonts w:hint="default" w:ascii="Verdana" w:hAnsi="Verdana" w:cs="Verdana"/>
          <w:sz w:val="22"/>
          <w:szCs w:val="22"/>
        </w:rPr>
      </w:pPr>
      <w:r>
        <w:rPr>
          <w:rFonts w:hint="default" w:ascii="Verdana" w:hAnsi="Verdana" w:cs="Verdana"/>
          <w:sz w:val="22"/>
          <w:szCs w:val="22"/>
        </w:rPr>
        <w:t xml:space="preserve">Now seated, the men lined up carefully to observe her very tight outfit. Some suspected some just enjoyed the current view. They did not have to wait very long. First throw, first pitch send the softball hurting to the center point on the target. A loud “ding” was heard and the platform opened up on her. It was instant as gravity pulled her feet, toes painted in “Sunset Pink” nail polish. Then her legs, then she felt her shorts enter the water. Finally her entire chest, now her shoulders and then the head. Mindy made sure the tank, about 4 ½ feet deep, allowed her to sink completely under the water. Since this was actually her first time in the booth and her first dunk, Mindy now discovered just how slippery the bottom was. Her feet slid continuously as for several seconds she tried to gain her footing. Every male enjoyed the sight as it was a common repeat of each lady before her. The she found the balance point and stood up. Tongues dropped, eyes bulged as the waterline, below her neck gave a very wet view of her body. She smiled briefly, it was about to get even better. </w:t>
      </w:r>
    </w:p>
    <w:p>
      <w:pPr>
        <w:rPr>
          <w:rFonts w:hint="default" w:ascii="Verdana" w:hAnsi="Verdana" w:cs="Verdana"/>
          <w:sz w:val="22"/>
          <w:szCs w:val="22"/>
        </w:rPr>
      </w:pPr>
    </w:p>
    <w:p>
      <w:pPr>
        <w:rPr>
          <w:rFonts w:hint="default" w:ascii="Verdana" w:hAnsi="Verdana" w:cs="Verdana"/>
          <w:sz w:val="22"/>
          <w:szCs w:val="22"/>
        </w:rPr>
      </w:pPr>
      <w:r>
        <w:rPr>
          <w:rFonts w:hint="default" w:ascii="Verdana" w:hAnsi="Verdana" w:cs="Verdana"/>
          <w:sz w:val="22"/>
          <w:szCs w:val="22"/>
        </w:rPr>
        <w:t xml:space="preserve">The ladder was short but easy to manage. Mindy stepped up an re-fixed the platform. Bending well over as now she was out of the water, everyone saw her nearly naked ass exposed. Turning she found the seat and centered herself. There were nearly two heard attacks, at least everyone’s heart skipped a beat, including Ashley’s, and including Mindy’s. This was perfect. She pretended not to notice what happen and called out to the next pitcher. There was a brief fight as the next three in line fought for first position. Mindy could feel her own excitement growing. This was perfect. At lest now she had the safety of her towel and the confidence in knowing the outfit would easily dry quickly. </w:t>
      </w:r>
    </w:p>
    <w:p>
      <w:pPr>
        <w:rPr>
          <w:rFonts w:hint="default" w:ascii="Verdana" w:hAnsi="Verdana" w:cs="Verdana"/>
          <w:sz w:val="22"/>
          <w:szCs w:val="22"/>
        </w:rPr>
      </w:pPr>
    </w:p>
    <w:p>
      <w:pPr>
        <w:rPr>
          <w:rFonts w:hint="default" w:ascii="Verdana" w:hAnsi="Verdana" w:cs="Verdana"/>
          <w:sz w:val="22"/>
          <w:szCs w:val="22"/>
        </w:rPr>
      </w:pPr>
      <w:r>
        <w:rPr>
          <w:rFonts w:hint="default" w:ascii="Verdana" w:hAnsi="Verdana" w:cs="Verdana"/>
          <w:sz w:val="22"/>
          <w:szCs w:val="22"/>
        </w:rPr>
        <w:t xml:space="preserve">There she sat, looking almost completely naked to the entire world. There was one brief moment as she looked down to see the red triangle of her under garment almost as visible as if she were wearing no shorts at all. Mindy was dunked a total of 24 more times. She was enjoying the show, possibly more than everyone else. Then it was time for her to step down. She had been up for nearly 1 hour and her hands were becoming like prunes. Also the fire building between her legs needed more than water to put it out. Three time she stopped herself as her fingers felt like wandering in that direction. One time she pretended to pull her shorts in a certain area just to enjoy the touch. A tad too far. “One last person, then I need a break.” Mindy called. Several moaned in disappointment, but then they would all be treated to her complete exit and a possible up close exposure. Mindy smiled one last time. Her very erect, very puffy nipples looked as if they were going to explode off her chest, that was very pleasing to everyone. </w:t>
      </w:r>
    </w:p>
    <w:p>
      <w:pPr>
        <w:rPr>
          <w:rFonts w:hint="default" w:ascii="Verdana" w:hAnsi="Verdana" w:cs="Verdana"/>
          <w:sz w:val="22"/>
          <w:szCs w:val="22"/>
        </w:rPr>
      </w:pPr>
    </w:p>
    <w:p>
      <w:pPr>
        <w:rPr>
          <w:rFonts w:hint="default" w:ascii="Verdana" w:hAnsi="Verdana" w:cs="Verdana"/>
          <w:sz w:val="22"/>
          <w:szCs w:val="22"/>
        </w:rPr>
      </w:pPr>
      <w:r>
        <w:rPr>
          <w:rFonts w:hint="default" w:ascii="Verdana" w:hAnsi="Verdana" w:cs="Verdana"/>
          <w:sz w:val="22"/>
          <w:szCs w:val="22"/>
        </w:rPr>
        <w:t xml:space="preserve">Then as if by fate, not really by intention, Mindy had an itch, she did not realize the overall impact, but she did have a brief itch. Her left breast. With one hand, more finger than hand, reached up and scratched her nipple, fully erect nipple. One quick back an forth. Innocent really, not planned, not even an idea that had crossed her mind but the effect was devastating on the current thrower. Already missing his first toss wide to the right his attention went directly at her breast. His pants bulged his eyes rolled back into his head, mind you he was not the only one but unfortunately the only one with a ball, softball that is, in hand. His release, ball release, SOFTBALL release went directly into her direction. The ball flew straight at her. It was flung so hard it hit the front of the booth, the front of the newly added Plexiglas front with a tremendous thump. Mindy panicked. For a moment she felt the whole booth shake. The entire metallic structure shook with the force of a small earthquake. Then it stopped. The noise scared everyone, embarrassed the thrower and made Ashley’s heart skip. As quickly as it shook it stopped. Mindy smiled, not sure why she was worried, this booth has been used for almost 20 years without an accident, the metal cage in front of her had never allowed a ball to pass through and this one struck the glass front. But the effect was delayed. The booth shook briefly one more time and “SPLASH!” Mindy fell into the water as the platform opened up. The force was enough to open the hinge and send her to the water. She laughed as she stood up. Everyone still enjoyed her near nakedness. “I guess you don’t have to hit the target to win.” She called out to the man who was also laughing. The laughter stopped. Jaws dropped and eyes grew wide. People just stared on in amazement as the entire booth began to shake once again. Mindy looked around as she felt the waves in the water begin to build. “What the …” </w:t>
      </w:r>
    </w:p>
    <w:p>
      <w:pPr>
        <w:rPr>
          <w:rFonts w:hint="default" w:ascii="Verdana" w:hAnsi="Verdana" w:cs="Verdana"/>
          <w:sz w:val="22"/>
          <w:szCs w:val="22"/>
        </w:rPr>
      </w:pPr>
    </w:p>
    <w:p>
      <w:pPr>
        <w:rPr>
          <w:rFonts w:hint="default" w:ascii="Verdana" w:hAnsi="Verdana" w:cs="Verdana"/>
          <w:sz w:val="22"/>
          <w:szCs w:val="22"/>
        </w:rPr>
      </w:pPr>
      <w:r>
        <w:rPr>
          <w:rFonts w:hint="default" w:ascii="Verdana" w:hAnsi="Verdana" w:cs="Verdana"/>
          <w:sz w:val="22"/>
          <w:szCs w:val="22"/>
        </w:rPr>
        <w:t xml:space="preserve">Before she could finish a popping sound was heard as metal objects began shooting off the front of the booth, water began spurting from the sided so the large window. There was a definite pause between this and the next action. Like in slow motion Mindy saw the Plexiglas fly, literally fly away from the booth. The rivets had given, the water was now released the front of the booth was gone and now the water was free to flow in the direction of least resistance. Mindy grabbed for the ladder, as her feet were pulled out from under her. Her body was now being sucked out like she was caught in a whirlpool. The ladder was all she could reach. Completely submerged she held on as the many gallons of water rushed outward. People began to run as this booth was on high ground, everyone else was below it. Mindy knew her grip was short lived as the unthinkable happened. Instantly her little white, sheer shorts were sucked away with the rushing water. She was bottomless! Her g string thong backside would be totally exposed, her nudity would be more open and unplanned. Mindy went sailing out. Grip gone and hands free, Mindy now found herself at the mercy of this tidal wave, naked from the waist down. That itself didn’t last long. As her body exited the water chamber on its way to the earth the shoddy cutting job by Ashley and Jackie left several jagged edges at the bottom. Her little shirt snagged somewhere along the side and the shirt stopped her motion for a moment as it was pulled up to her head. She felt the material finally give as it ripped into several pieces, sending her on her way outside the booth. Naked. </w:t>
      </w:r>
    </w:p>
    <w:p>
      <w:pPr>
        <w:rPr>
          <w:rFonts w:hint="default" w:ascii="Verdana" w:hAnsi="Verdana" w:cs="Verdana"/>
          <w:sz w:val="22"/>
          <w:szCs w:val="22"/>
        </w:rPr>
      </w:pPr>
    </w:p>
    <w:p>
      <w:pPr>
        <w:rPr>
          <w:rFonts w:hint="default" w:ascii="Verdana" w:hAnsi="Verdana" w:cs="Verdana"/>
          <w:sz w:val="22"/>
          <w:szCs w:val="22"/>
        </w:rPr>
      </w:pPr>
      <w:r>
        <w:rPr>
          <w:rFonts w:hint="default" w:ascii="Verdana" w:hAnsi="Verdana" w:cs="Verdana"/>
          <w:sz w:val="22"/>
          <w:szCs w:val="22"/>
        </w:rPr>
        <w:t xml:space="preserve">The water rushed passed the kissing booth to the bewildered patrons, then Mindy came flying passed, on her back she was desperately trying to grab onto something. Topless, nearly bottomless, it was humiliating to say the least. People running everywhere as the water flowed directly through the center of the Fun Fair. Mindy spun to grab at the ground but the tsunami took her out toward the center of the Fair. “Oh my God, I am naked!” She yelled to herself. The torrent of water flowed rapidly. Then Mindy met the Plexiglas. She landed directly on the glass and began riding it like a sled. People jumped to the side as the water made the perfect water slide. Mind rode the wetness from one end of the Fair all the way to the gate. Clad only in her little red g string thong Mindy found herself now speeding passed the rides, passed the midway games and then passed the front gates out to the parking lot. Yelling the whole way. As people dodged the water they were in complete amazement as this naked woman sledded past them at an impressive speed. </w:t>
      </w:r>
    </w:p>
    <w:p>
      <w:pPr>
        <w:rPr>
          <w:rFonts w:hint="default" w:ascii="Verdana" w:hAnsi="Verdana" w:cs="Verdana"/>
          <w:sz w:val="22"/>
          <w:szCs w:val="22"/>
        </w:rPr>
      </w:pPr>
    </w:p>
    <w:p>
      <w:pPr>
        <w:rPr>
          <w:rFonts w:hint="default" w:ascii="Verdana" w:hAnsi="Verdana" w:cs="Verdana"/>
          <w:sz w:val="22"/>
          <w:szCs w:val="22"/>
        </w:rPr>
      </w:pPr>
      <w:r>
        <w:rPr>
          <w:rFonts w:hint="default" w:ascii="Verdana" w:hAnsi="Verdana" w:cs="Verdana"/>
          <w:sz w:val="22"/>
          <w:szCs w:val="22"/>
        </w:rPr>
        <w:t xml:space="preserve">Now passed the gate, she quickly crossed the small dirt lot, to a down slope of grass. Down the grass she began following the water down a drainage ditch toward.. “Town!” She screamed. It only took a few moments. Mindy was sitting on a platform to a breakneck speed through the funfair down a dirt lot, down a grass embankement, to a drainage rut now headed for town on a sheet of Plexiglas. With her hands covering her face the pace increased. The angle to town was even steeper than then grade through the funfair. She passed a small intersection, the Plexiglas jumping a small bump, sending her breast floating, her hair flying. Finally the sidewalk. She Plexiglas sled immediately stopped on the concrete, anyone who know physics (even though we exaggerated a few here) know what happens next. Mindy, not being fixed to the glass was now airborne. She landed on a small bed of flowers, then bounced end over end up and through an open door. She stopped landing somewhat softly on a small circular rug. </w:t>
      </w:r>
    </w:p>
    <w:p>
      <w:pPr>
        <w:rPr>
          <w:rFonts w:hint="default" w:ascii="Verdana" w:hAnsi="Verdana" w:cs="Verdana"/>
          <w:sz w:val="22"/>
          <w:szCs w:val="22"/>
        </w:rPr>
      </w:pPr>
    </w:p>
    <w:p>
      <w:pPr>
        <w:rPr>
          <w:rFonts w:hint="default" w:ascii="Verdana" w:hAnsi="Verdana" w:cs="Verdana"/>
          <w:sz w:val="22"/>
          <w:szCs w:val="22"/>
        </w:rPr>
      </w:pPr>
      <w:r>
        <w:rPr>
          <w:rFonts w:hint="default" w:ascii="Verdana" w:hAnsi="Verdana" w:cs="Verdana"/>
          <w:sz w:val="22"/>
          <w:szCs w:val="22"/>
        </w:rPr>
        <w:t xml:space="preserve">“An object at rest stays at rest until a force acts upon it.” </w:t>
      </w:r>
    </w:p>
    <w:p>
      <w:pPr>
        <w:rPr>
          <w:rFonts w:hint="default" w:ascii="Verdana" w:hAnsi="Verdana" w:cs="Verdana"/>
          <w:sz w:val="22"/>
          <w:szCs w:val="22"/>
        </w:rPr>
      </w:pPr>
    </w:p>
    <w:p>
      <w:pPr>
        <w:rPr>
          <w:rFonts w:hint="default" w:ascii="Verdana" w:hAnsi="Verdana" w:cs="Verdana"/>
          <w:sz w:val="22"/>
          <w:szCs w:val="22"/>
        </w:rPr>
      </w:pPr>
      <w:r>
        <w:rPr>
          <w:rFonts w:hint="default" w:ascii="Verdana" w:hAnsi="Verdana" w:cs="Verdana"/>
          <w:sz w:val="22"/>
          <w:szCs w:val="22"/>
        </w:rPr>
        <w:t xml:space="preserve">Mindy shook the tweeting birds from her head as she looked up. Around her were several people sitting, sipping beverages of many sorts, looking upon her in amazement. She had landed in the middle of her favorite coffee shop. As a second or two ticked passed, it was now she remembered. Initially glad to be not longer speeding toward a possible doom, she was just sitting, Naked on the floor of a nearly full coffee shop. Crossing her arms across her chest she wanted to hide. Then the manager came over. “Excuse me miss.” He pointed to a small sign on the wall. </w:t>
      </w:r>
    </w:p>
    <w:p>
      <w:pPr>
        <w:rPr>
          <w:rFonts w:hint="default" w:ascii="Verdana" w:hAnsi="Verdana" w:cs="Verdana"/>
          <w:sz w:val="22"/>
          <w:szCs w:val="22"/>
        </w:rPr>
      </w:pPr>
    </w:p>
    <w:p>
      <w:pPr>
        <w:rPr>
          <w:rFonts w:hint="default" w:ascii="Verdana" w:hAnsi="Verdana" w:cs="Verdana"/>
          <w:sz w:val="22"/>
          <w:szCs w:val="22"/>
        </w:rPr>
      </w:pPr>
      <w:r>
        <w:rPr>
          <w:rFonts w:hint="default" w:ascii="Verdana" w:hAnsi="Verdana" w:cs="Verdana"/>
          <w:sz w:val="22"/>
          <w:szCs w:val="22"/>
        </w:rPr>
        <w:t xml:space="preserve">“No Shirt, No Shoes, No Service.” </w:t>
      </w:r>
    </w:p>
    <w:p>
      <w:pPr>
        <w:rPr>
          <w:rFonts w:hint="default" w:ascii="Verdana" w:hAnsi="Verdana" w:cs="Verdana"/>
          <w:sz w:val="22"/>
          <w:szCs w:val="22"/>
        </w:rPr>
      </w:pPr>
    </w:p>
    <w:p>
      <w:pPr>
        <w:rPr>
          <w:rFonts w:hint="default" w:ascii="Verdana" w:hAnsi="Verdana" w:cs="Verdana"/>
          <w:sz w:val="22"/>
          <w:szCs w:val="22"/>
        </w:rPr>
      </w:pPr>
      <w:r>
        <w:rPr>
          <w:rFonts w:hint="default" w:ascii="Verdana" w:hAnsi="Verdana" w:cs="Verdana"/>
          <w:sz w:val="22"/>
          <w:szCs w:val="22"/>
        </w:rPr>
        <w:t xml:space="preserve">Mindy stood and ran out of the shop. </w:t>
      </w:r>
    </w:p>
    <w:p>
      <w:pPr>
        <w:rPr>
          <w:rFonts w:hint="default" w:ascii="Verdana" w:hAnsi="Verdana" w:cs="Verdana"/>
          <w:sz w:val="22"/>
          <w:szCs w:val="22"/>
        </w:rPr>
      </w:pPr>
    </w:p>
    <w:p>
      <w:pPr>
        <w:rPr>
          <w:rFonts w:hint="default" w:ascii="Verdana" w:hAnsi="Verdana" w:cs="Verdana"/>
          <w:sz w:val="22"/>
          <w:szCs w:val="22"/>
        </w:rPr>
      </w:pPr>
      <w:r>
        <w:rPr>
          <w:rFonts w:hint="default" w:ascii="Verdana" w:hAnsi="Verdana" w:cs="Verdana"/>
          <w:sz w:val="22"/>
          <w:szCs w:val="22"/>
        </w:rPr>
        <w:t xml:space="preserve">Comment Welcome, IO </w:t>
      </w:r>
    </w:p>
    <w:p>
      <w:pPr>
        <w:rPr>
          <w:rFonts w:hint="default" w:ascii="Verdana" w:hAnsi="Verdana" w:cs="Verdana"/>
          <w:sz w:val="22"/>
          <w:szCs w:val="22"/>
        </w:rPr>
      </w:pPr>
    </w:p>
    <w:p>
      <w:pPr>
        <w:rPr>
          <w:rFonts w:hint="default" w:ascii="Verdana" w:hAnsi="Verdana" w:cs="Verdana"/>
          <w:sz w:val="22"/>
          <w:szCs w:val="22"/>
        </w:rPr>
      </w:pPr>
    </w:p>
    <w:sectPr>
      <w:footnotePr>
        <w:numFmt w:val="decimal"/>
      </w:footnotePr>
      <w:pgSz w:w="11906" w:h="16838"/>
      <w:pgMar w:top="1134" w:right="1134" w:bottom="1134" w:left="1134"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Symbol">
    <w:panose1 w:val="05050102010706020507"/>
    <w:charset w:val="02"/>
    <w:family w:val="roman"/>
    <w:pitch w:val="default"/>
    <w:sig w:usb0="00000000" w:usb1="00000000" w:usb2="00000000" w:usb3="00000000" w:csb0="80000000" w:csb1="00000000"/>
  </w:font>
  <w:font w:name="Trebuchet MS">
    <w:panose1 w:val="020B0603020202020204"/>
    <w:charset w:val="00"/>
    <w:family w:val="auto"/>
    <w:pitch w:val="default"/>
    <w:sig w:usb0="00000687" w:usb1="00000000"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doNotDisplayPageBoundaries w:val="1"/>
  <w:bordersDoNotSurroundHeader w:val="0"/>
  <w:bordersDoNotSurroundFooter w:val="0"/>
  <w:documentProtection w:enforcement="0"/>
  <w:defaultTabStop w:val="720"/>
  <w:hyphenationZone w:val="360"/>
  <w:displayHorizontalDrawingGridEvery w:val="1"/>
  <w:displayVerticalDrawingGridEvery w:val="1"/>
  <w:noPunctuationKerning w:val="1"/>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EF67E4"/>
    <w:rsid w:val="3B23399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unhideWhenUsed="0" w:uiPriority="7"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6" w:semiHidden="0" w:name="header"/>
    <w:lsdException w:unhideWhenUsed="0" w:uiPriority="6"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6"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7"/>
    <w:rPr>
      <w:sz w:val="24"/>
      <w:szCs w:val="24"/>
      <w:lang w:val="en-GB" w:eastAsia="en-US" w:bidi="ar-SA"/>
    </w:rPr>
  </w:style>
  <w:style w:type="character" w:default="1" w:styleId="4">
    <w:name w:val="Default Paragraph Font"/>
    <w:uiPriority w:val="6"/>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6"/>
    <w:pPr>
      <w:tabs>
        <w:tab w:val="center" w:pos="4153"/>
        <w:tab w:val="right" w:pos="8306"/>
      </w:tabs>
    </w:pPr>
  </w:style>
  <w:style w:type="paragraph" w:styleId="3">
    <w:name w:val="header"/>
    <w:basedOn w:val="1"/>
    <w:uiPriority w:val="6"/>
    <w:pPr>
      <w:tabs>
        <w:tab w:val="center" w:pos="4153"/>
        <w:tab w:val="right" w:pos="8306"/>
      </w:tabs>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Pages>1</Pages>
  <Words>2403</Words>
  <Characters>13699</Characters>
  <Lines>114</Lines>
  <Paragraphs>27</Paragraphs>
  <ScaleCrop>false</ScaleCrop>
  <LinksUpToDate>false</LinksUpToDate>
  <CharactersWithSpaces>16823</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2006-10-27T21:13:00Z</dcterms:created>
  <dc:creator>Vanessa Evans</dc:creator>
  <cp:lastModifiedBy>Vanessa Evans</cp:lastModifiedBy>
  <dcterms:modified xsi:type="dcterms:W3CDTF">2017-05-03T13:08:35Z</dcterms:modified>
  <dc:title>The Dunk Tank</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