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6EB3F460" Type="http://schemas.openxmlformats.org/officeDocument/2006/relationships/officeDocument" Target="/word/document.xml" /><Relationship Id="coreR6EB3F460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"/>
        <w:rPr>
          <w:rFonts w:ascii="Verdana" w:hAnsi="Verdana"/>
          <w:b w:val="1"/>
        </w:rPr>
      </w:pPr>
      <w:r>
        <w:rPr>
          <w:rFonts w:ascii="Verdana" w:hAnsi="Verdana"/>
          <w:b w:val="1"/>
        </w:rPr>
        <w:t>The Dress Shop Incident-Revenge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By Deine Freundin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   After my dear friend had her fun with me in her Dress Shop...I vowed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revenge.  I got my chance some weeks later.  We were at our club, working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out.  After our normal routine of Tennis/Running/Aerobics...we normally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rest up in one of the several Sauna rooms available.  On the outside of the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door, there is a sliding label, which one can allocate as one of the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following....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   1: Women Only-which means exactly that...mainly so we can all sit nude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and let all our pores open up.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2: Men Only-...for what-ever you guys do in there...LOL I know many guys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sit nude in there as well ;-)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3: Co-Ed-This is for both sexes...swimsuits must be worn while in here.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   I set my plan in motion while we were taking our showers.  I knew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Jennifer swung both ways.  I diddled with some of my girlfriends while I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was very young, but never went all the way.  I continued my fascination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with women well into my marriage, but never pursued anything in earnest.  I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did do some fingering, light massage, mild kissing....but that was the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extent of things.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   I knew Jennifer fancied me, so that played in my favor.  While in the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shower, we began washing each other's backs.  That led to some nice,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pleasurable soaping of necks, breasts, navel's, pubic mounds, lower backs,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light fingering of our puckered starfish's, loving caressing of each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other's taints, gentle massaging of inner thigh's, then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finally...ever-so-lightly...the parting of our vaginal openings.  Granted,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all this attention was carrying me over the edge and I wanted it to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continue, but I really wanted to get my revenge.  We were both worked up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into a frenzy in the shower, when we heard a couple of ladies entering the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shower room.  We quickly rinsed off, wrapped a towel around our bodies,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another around our hair, and took a third one to sit on in the sauna.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   We entered one labeled "Ladies Only".  Each of us placed a towel under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our smooth asses.  There were small wooden angled "pillows".  We placed our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extra towels on the hooks near the door.  It was fairly hot in the room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already, but things started to heat up even more.  Jennifer's body was lean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&amp; tone....A real "Hard body".  She never had children, so her breasts were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solid and firm.  Perfect ski-sloped breasts with tips to boot, if you know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what I mean.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   She had taken a position on the top bench, I one below hers.  She put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her right leg up on the top bench, knee bent, her foot inward toward her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buttocks.  Her left leg, she left dangling toward my bench.  I could see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her pussy lips glistening with moisture.  Not sure if it was from our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previous foreplay or the heat in the room.  Either way, it did look very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inviting.  I slowly ran my hand up her left leg till my fingers came in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touch with her exposed labia.  She gasped as I parted her lips.  I pushed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my fingers upward toward her clitoris.  Gently, I used my thumb and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forefinger to retract her hood, revealing her little love button.  I so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wanted to place it into my mouth, kiss it, suck it and flick it with my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tongue, but I figured there would be time for that another day.  I started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to pinch her nub and used my other hand to invade her ever-widening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opening. I began to masturbate her little "penis" and used my left thumb to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massage the ripples of her upper vaginal wall.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   I knew I had struck gold and hit her G-spot as she started to buck up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and down.  She was a squirter!  She began shooting fluids out of her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vagina, down my arms and onto my exposed breasts.  I looked up into her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eyes.  I could see her pleading to have me place my mouth on her womanhood,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but I was enjoying myself enough.  Just as she was on the verge of a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screaming orgasm, I stopped.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   "What the fuck Anna???....Come on!...You can't leave me like this!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Please, finish me off.  Lick me!  I want to feel your tongue in me!", she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said, while gasping for air.  The heat in the sauna making it almost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unbearable.  I chuckled and started my torment on her spread pussy again.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As before, I stopped just short of letting her part her sea and flood the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sauna.  Again, she begged for me to finish her.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   Instead, I got up and told her, "I'll be right back, I just wanted to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bring my little friend, `The Saint`." Jen knew that I had a dildo in the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shape of a praying Saint in my locker.  I have used it in the past, to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release pent-up sexual frustration.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   She begged for me to return quickly.  She didn't want to "lose the magic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of the moment".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   I left her in the steaming sauna.  I could see she was playing with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herself.  One hand massaging and pinching her breasts.  The other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feverishly diving into her pussy, rubbing her love button with her thumb.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As I walked out, I took our towels.  Leaving only the towel she was sitting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on.  It was no bigger than a hand towel.  After the door closed behind me,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I pushed the label to the sauna to read "Men Only" and proceeded to sit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down on the bench across from the doors.  I was hoping that some guy would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go in there soon, as to catch her in the act of getting herself off.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   Ooooh....this was going to be soooo goood.  I thought.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   I watched as they opened the door and they all froze as they saw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Jennifer fingering herself to an earth-shattering orgasm.  I could hear her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scream with both delight and fear of being caught.  One of the gentlemen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apologized and turned away and left, but his buddies entered.  I feared for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my friends safety, so I proceeded to walk towards the slowly closing door.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I saw the guys drop their towels.  Their muscular asses aimed my way.  I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opened the door further and was greeted with a sight of Jen leaping off the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top bench and grabbing one of the guys ever-hardening cocks.  It was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obscured with a heavy batch of hair, so I was not able to see it's full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size, as my friend was already engulfing it.  One hand around his cock, the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other buried deep inside her.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   The other guy saw me in the doorway.  He too had dropped his towel upon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entering, looked at me, smiled and said "Dear Penthouse", laughing....(It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wasn't until later, that I knew what he was talking about).  I looked down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at his dick which swiftly beginning to reach full mast.  It was almost as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long as my husbands but was much thicker then his.  I had never cheated on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my husband with another man and was not about to start.  But the temptation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was there.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   Jennifer exclaimed, "Anna!  Wow!  Thank you!  This is way better than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your little 'Saint'.  But it's not my birthday", she laughed.  She reached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out and grabbed the other guys erect dick and started to jack him off while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returning her mouth's attention to the first guy's hard on.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   The second guy asked me if I, "Was going to be joining them?"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   I turned around, closed the door and returned to the showers. 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Dejected.....for I wanted Jennifer to be as embarrassed as I was in her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dress shop...and here she was getting herself and two total strangers off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in a public sauna.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   I showered, dressed and went home.  Later that afternoon Jennifer called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me.  Thanking me for inviting the guys to our party, but wanted to know why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I didn't stay and join in on the fun?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   I told her what my intentions were supposed to be...and I guess it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back-fired on me.  She told me to let her know the next time I ever wanted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to plan a "Sweet revenge" or payback, because she could definitely use that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kind of revenge from time to time.</w:t>
      </w:r>
    </w:p>
    <w:p>
      <w:pPr>
        <w:pStyle w:val="P1"/>
        <w:rPr>
          <w:rFonts w:ascii="Verdana" w:hAnsi="Verdana"/>
        </w:rPr>
      </w:pP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   Her laughter echoed in my ears.  I figured I better think of a better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 xml:space="preserve">plan.  But revenge is not in my persona.  Seems I am usually the butt of my</w:t>
      </w:r>
    </w:p>
    <w:p>
      <w:pPr>
        <w:pStyle w:val="P1"/>
        <w:rPr>
          <w:rFonts w:ascii="Verdana" w:hAnsi="Verdana"/>
        </w:rPr>
      </w:pPr>
      <w:r>
        <w:rPr>
          <w:rFonts w:ascii="Verdana" w:hAnsi="Verdana"/>
        </w:rPr>
        <w:t>friends jokes.....I'll have to tell you about some of them later.</w:t>
      </w:r>
    </w:p>
    <w:p>
      <w:pPr>
        <w:pStyle w:val="P1"/>
        <w:rPr>
          <w:rFonts w:ascii="Verdana" w:hAnsi="Verdana"/>
        </w:rPr>
      </w:pPr>
    </w:p>
    <w:sectPr>
      <w:type w:val="nextPage"/>
      <w:pgSz w:w="11906" w:h="16838" w:code="0"/>
      <w:pgMar w:left="1440" w:right="144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Calibri" w:hAnsi="Calibri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qFormat/>
    <w:pPr>
      <w:spacing w:lineRule="auto" w:line="276" w:after="200"/>
    </w:pPr>
    <w:rPr>
      <w:sz w:val="22"/>
    </w:rPr>
  </w:style>
  <w:style w:type="paragraph" w:styleId="P1">
    <w:name w:val="No Spacing"/>
    <w:next w:val="P1"/>
    <w:qFormat/>
    <w:pPr/>
    <w:rPr>
      <w:sz w:val="22"/>
    </w:rPr>
  </w:style>
  <w:style w:type="paragraph" w:styleId="P2">
    <w:name w:val="HTML Preformatted"/>
    <w:basedOn w:val="P0"/>
    <w:next w:val="P2"/>
    <w:link w:val="C3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after="0"/>
    </w:pPr>
    <w:rPr>
      <w:rFonts w:ascii="Courier New" w:hAnsi="Courier New"/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HTML Preformatted Char"/>
    <w:link w:val="P2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2012-10-24T04:45:00Z</dcterms:created>
  <cp:lastModifiedBy>V PC</cp:lastModifiedBy>
  <dcterms:modified xsi:type="dcterms:W3CDTF">2018-03-29T10:36:45Z</dcterms:modified>
  <cp:revision>2</cp:revision>
</cp:coreProperties>
</file>