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The Date</w:t>
      </w:r>
    </w:p>
    <w:p>
      <w:pPr>
        <w:pStyle w:val="Normal"/>
        <w:bidi w:val="0"/>
        <w:jc w:val="left"/>
        <w:rPr/>
      </w:pPr>
      <w:r>
        <w:rPr/>
        <w:t>by Titsandass1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The Date Ch. 0</w:t>
      </w:r>
      <w:r>
        <w:rPr>
          <w:b/>
          <w:bCs/>
          <w:i w:val="false"/>
          <w:iCs w:val="false"/>
        </w:rPr>
        <w:t>1</w:t>
      </w:r>
    </w:p>
    <w:p>
      <w:pPr>
        <w:pStyle w:val="Normal"/>
        <w:bidi w:val="0"/>
        <w:jc w:val="left"/>
        <w:rPr>
          <w:i/>
          <w:i/>
          <w:iCs/>
        </w:rPr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Stephanie's date has no clue that she's wearing paint.</w:t>
      </w:r>
    </w:p>
    <w:p>
      <w:pPr>
        <w:pStyle w:val="Normal"/>
        <w:bidi w:val="0"/>
        <w:jc w:val="left"/>
        <w:rPr>
          <w:i/>
          <w:i/>
          <w:iCs/>
        </w:rPr>
      </w:pPr>
      <w:r>
        <w:rPr/>
      </w:r>
    </w:p>
    <w:p>
      <w:pPr>
        <w:pStyle w:val="Normal"/>
        <w:bidi w:val="0"/>
        <w:jc w:val="left"/>
        <w:rPr/>
      </w:pPr>
      <w:r>
        <w:rPr/>
        <w:t>This particular day just after my high school graduation and two months before Labor Day is one that I will remember for the rest of my life. It's something that I had dreamt of doing but I needed the assistance of a pro. They all said that I was under age until the day that I showed an ID proving that I'm 18.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have small breasts and a gentle curve at the waist. My hips are somewhat curvier though I'm not exactly hour-glass. I'm ok with my figure. It's what God gave me. I've been told that I'm pretty so that helps my self-image.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actually all started late one evening just before the ceremony. I was hanging out by the high school gymnasium entrance with my girlfriends Tina and Lisa. We were laughing and cracking jokes, getting stoned. The "weed" was really good quality.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 a dare Lisa streaked about a hundred meters through the illumination of street lamps.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Lisa is not built the same as me. Her breasts are larger, her waist and hips curvier. Also, she's Brunette. Tina and I are blonds.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Anyway, that incident led to me doing something that I had been thinking about probably since April.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Monday afternoon saw the three of us sitting in Cafe Nero.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brought up the topic. "Do you guys know that there's a shop in town that does body art?"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"Painting by Jen," said Lisa.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"I'm goin' to do it, get painted and walk the city streets as if I am wearing clothes."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girlfriends looked at me and giggled.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"Naked," Tina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"It will appear to be cutoffs and teeshirt."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At that moment I took the decision to go out painted but first I needed to make an important call to a boy.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Todd McCoy was in my English class and we also had a study period together. We used to chit chat occasionally and got to know each other, although I admit, not well.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Todd is a lean 5 9 blond with blue eyes. I find him attractive as do most girls. Tina thinks he gorgeous.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"Stephanie I think he has a crush you you."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Tina would have no reason to make up anything like that.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"I'm gonna call him just as soon as I get painted."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Lisa shared important information that would decide which day I get painted.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"He works in the book store."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placed the call just then while we girls were still sitting in Cafe Nero. I heard it ring three times. Todd pick up. Pick up. It's important.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"Hello Stephanie," said Todd into the cell phone putting me at ease.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"Todd, If you're not working Friday night do you want to go for ice cream?"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"Sure," he said. After a silent second he added, "thanks for asking."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"Then I'll see you about 7ish." I replied.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pumped my fist in the air and shouted, "WOO HOO."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 go girl," said Tina.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Lisa reiterated.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 Friday afternoon at 2 we three came to "Body Art by Jen" situated in the plaza between a hairdresser and a Thai food restaurant.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brunette with breast-length hair and brown eyes and a welcoming smile greeted us.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"Hello Ladies what can I do for you?"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friends pointed at me standing between them.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Lisa spoke for us. "She wants to get painted."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"ALL right. Come right over here." Jen indicated the counter.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"Your name is," asked Jen.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"Stephanie Tattaglia,"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"Stephanie I need to see an ID."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 that note I took my wallet from my pocketbook and my driver's license from my wallet.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Jen looked at it for a second or two then handed it back to me. I stuffed it back into the wallet.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 kind of outfit would you like?"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"Can you do the Jessica Simpson super skinny jeans with that lace sheer cami?"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"We sure can," said Jen.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pulled the Visa Master card from my wallet, a card borrowed from my mom. I doubted very much she would've loaned the card if she knew my plan so I told her that I wanted to buy a painting.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"That comes to $160."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Jen swiped my card.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 Stand on that platform and get naakeeed."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Leaving my clothes on pegs and underwear on a bench, I stepped onto the platform. I watched attentively while Jen and an assistant filled small cups with paint.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Jen asked, "what are you girls planning."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probably guessed Youtube video.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replied, "Just a walk, then I have a date tonight."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"Cool," said Jen. "He'll like you in that outfit."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giggled and they began painting meticulously. The feel of a soft brush stroking my small breasts felt good. Why can't it feel this good on my entire body?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Time was passing slowly. My girlfriends had left and would catch me later.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6 P M and I was back with my friends.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made the call and would make the effort to remain calm.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Five minutes passed before Todd came. We hugged. My head rested against his shoulder.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"Stephanie I'm so glad you asked me here. I have the biggest crush on you."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"Prove it by kissing me on the mouth."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lips touched mine. Our mouths opened letting tongues probe.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Todd and I indulged in chocolate chip and pistachio respectively while making small talk. Does he realize that I am completely naked? I would love to tell him tonight. I don't want him knowing it already.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In Todd's bedroom we stood facing one another. His hands slide down to the buckle.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Sunset will happen in an hour at the back side of the Laffrey house.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"Are you trying to undress me?"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withdrew his hands.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"I'm so sorry."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apology was much appreciated.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"I'm ALREADY naked."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jaw dropped. He looked at me in stunned disbelief.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"This is body paint hon."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were both recuperating from uninhibited sex when Todd sat upright and lit a cigarette.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didn't know you smoke."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"Yah I do," he said then took another drag.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"May I have one please?"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Todd gave me my first ever cigarette, a cigarette I smoked without feeling queasy. The previously empty ashtray now contained two ciggies, mine and his.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had a lament. "I wish my breasts are bigger. These make me feel as though I don't need a bra."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Todd attempted to console me. "My sister Chelsea has small breasts. She's an A cup."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hate it. I want them to be bigger."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"Stephanie I think your very pretty."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Two days passed. Todd has started his shift at Barnes and Noble leaving me to make my own entertainment.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had changed out of my waitress uniform into ripped bluejeans and puff-sleeve off-the-shoulder floral-print not even a half hour earlier and I'm hanging out with my girlfriends.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Having pulled the New Ports from my jeans pocket, I flamed one with my Bic. A deep drag and a long exhalation sends smoke streaming from my lips. My girlfriends, themselves smokers, look at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Tina, who was then holding a cigarette at her knee, made a remark.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"It's about time you started smoking with us."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hate being left out of anything."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Lisa started a long detailed story about the recent incident involving her boyfriend.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asked, "are you guys still going to see each other."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hope so. I don't wanna break up over it."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The Date Ch. 02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Walking painted at the supermarket.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In a couple of days I will celebrate my 28th birthday. A lot of things in my life have changed over these past 10 years. For starters, there's my employment. This former waitress became an RN, having studied at U-Mass Amherst. The charge cards in my wallet these days_ a Master Card from Bank of America, and a card from Forever 21_ are my own. Reimbursing my mom $160 for that charge on her credit card from Body Art by Jen left my savings badly depleted. Needless to say she didn't like the way I had used her plastic.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There's the change that makes me feel very good about my body. Implants done by my employer have turned this girl into a C cup. I hated being just an 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There's also a major change in lifestyle. I got engaged 6 months ago to a neurosurgeon named Jon Crowe.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Sunday morning sees me having morning coffee with him on his deck. I don't live with him yet but I spend more time at his place than at my own.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knows nothing about a certain incident in my past, an incident I would love to repeat. I'm not ashamed of what I did that day. As I sip my coffee and puff on my ciggy between sips my brain formulates the words.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"When I graduated high school I went to Body Art by Jen. Her shop is downtown. I had a pink lace cami and skinny jeans painted on my body and went on a date that night."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 went on a date naked?"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gave a grinning nod.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"We need to go grocery shopping and I want to go painted."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"My future wife wants to go naked in public."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"People will think I'm wearing actual clothes. I did it once already and no one even suspected anything."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 go for it girl," said Jon resigning himself to my will.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"Will you walk with me?"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"Of course, and since you have a birthday coming up I'll pay for it. That will be your birthday present."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"Thank you for that. That's exactly what I want from you for my 28th birthday. It's just a question of what I want to wear."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asked, "what did you wear ten years ago."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"Lace cami and skinny jeans but I don't want the same outfit," I replied.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At 2 P M on my day off, a Tuesday, Jon and I came into a familiar shop and saw a familiar face. Jen greeted us with her warm welcoming demeanor.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was here once before, ten years ago. I'm Stephanie Tattaglia."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"Welcome back Stephanie," said Jen. "What can I do for you this time?"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want this sweetheart-neck floral cami top." I showed Jen the printout from my computer just so there's no confusion about what I wanted. It's multi color though predominently black.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 let's talk business."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Having said that, Jen and I walked to the counter. Jon took a seat and watched. Unlike my girlfriends of ten years ago, he would not leave me there.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want it with blue denim ankle jeans."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price had gone up since I last came here. Jen billed my Master Card for $250. No biggie. It's affordable on a nurse's salary.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 know the drill."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hung my jeans and teeshirt on the same pegs that I used as a teen and laid bra and panties on the same bench.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stepped onto the platform. I wonder if she notices my new bigger boobs. I'll tell her about the implants if she comments.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Like before, I watched Jen and an assistant filling cups and laying out brushes. As always she worked meticulously creating fake clothing.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When I was a teen a paintbrush stroking my boobs felt good. It still does. I wish I was lesbian right now. Jen no doubt is one. A brush stroking my ass feels just as good.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few hours passed. "You're all done."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looked at my printout then looked at her artwork.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Awesome, Awesome job, worth every penny, I thought.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seemed to not remember me having small boobs. At least she didn't make a remark.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Jon had, before we left the house, put the grocery list on his phone and sent it to mine. We came to the store located just minutes up the road.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Starting at the produce section, I pushed the shopping cart through each adjacent aisle. This is good, I'm actually naked in the store except for my booties. I love times like this.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Jon took the half full cart letting me just add to it at my discretion.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"Hon I'm going to the deli counter."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"OK," he replied.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saw six people ahead of me buying deli meats and or cheeses. One of them turned out to be Jackie Longfellow, a talkative nurse in Ambultory Surgery, the department near MICU.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"Hi Stephanie," said Jackie.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"Hi Jackie."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This would be the first real test of how convincing body paint can be.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chatted briefly while she was waiting for her number to come up on the overhead display.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Being so close to her was making me nervous. Does she recognise what I'm wearing, or not wearing? She will talk if she does.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Several minutes after that encounter at the deli counter Jon and I came into line at register 2. Two shoppers had fully loaded carts in front of us. A third load covered the counter top.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Someone, perhaps the cashier or the kid bagging groceries, might notice that my outfit is illusory. Call me paranoid but I could not help thinking that.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Back inside the car I breathed a sigh of relief. No one made a comment about me being naked.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As we approached the exit to the road I made a few remarks.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"It's funny how we change. When I was 18 I was sumpremely confident that I could go out in public painted and stay out all day. Now I'm only like 95 percent confident. That little bit of doubt was making me nervous in the store."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"Stephanie you need to take a long walk wearing absolutely nothing, not even a painted suit."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laughed loudly for several seconds.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Two months passed. Though summer was rapidly coming to a close, days were still warm and fairly long. I entertained a radical idea.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"Stephanie, you're becoming a regular here."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guess I am."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It's only my third visit since I was 18. Is that what she calls "a regular customer"?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 can I do for you today?"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Like the last visit, I showed her a printout, this one from Kohls website. The model was wearing a Warner Cloud Nine full-coverage wireless contour bra.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said, "that and bikini panties."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"OK," said Jen fighting an urge to laugh.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"By the way, I wear that Warner. It's very comfortable."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see," said Jen.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This time I had a different plan in mind. I would undress down to my undies in the living room then take a shower with Jon letting him witness the paint being washed away.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LibreOffice/7.2.2.2$Windows_X86_64 LibreOffice_project/02b2acce88a210515b4a5bb2e46cbfb63fe97d56</Application>
  <AppVersion>15.0000</AppVersion>
  <Pages>9</Pages>
  <Words>2440</Words>
  <Characters>10576</Characters>
  <CharactersWithSpaces>12859</CharactersWithSpaces>
  <Paragraphs>157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2021-11-21T06:28:03Z</dcterms:created>
  <dc:creator>Vanessa Evans</dc:creator>
  <dc:description/>
  <dc:language>en-GB</dc:language>
  <cp:lastModifiedBy>Vanessa Evans</cp:lastModifiedBy>
  <dcterms:modified xsi:type="dcterms:W3CDTF">2021-11-22T07:38:31Z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