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Camping Trip</w:t>
      </w:r>
    </w:p>
    <w:p>
      <w:pPr>
        <w:pStyle w:val="Normal"/>
        <w:bidi w:val="0"/>
        <w:jc w:val="left"/>
        <w:rPr/>
      </w:pPr>
      <w:r>
        <w:rPr/>
        <w:t>by Stevew</w:t>
      </w:r>
    </w:p>
    <w:p>
      <w:pPr>
        <w:pStyle w:val="Normal"/>
        <w:bidi w:val="0"/>
        <w:jc w:val="left"/>
        <w:rPr/>
      </w:pPr>
      <w:r>
        <w:rPr/>
        <w:t>Copyright© 2021 by Stevew</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My wife, Janet, had been talking a group of girls on a camping trip every summer for years. It had begun when when my niece, Mary, was fourteen. Mary’s mother had died when she was ten and my wife had taken on the role of a second mother for her. In this rural area it was expected that girls and boys alike learned how to cook not only in a kitchen but also over a campfire or barbecue pit. My brother, John, was a truck driver and was often on the road for a week or two at a time. Therefore he and Mary lived with my wife and I on the farm my parents had left us upon their deaths.</w:t>
      </w:r>
    </w:p>
    <w:p>
      <w:pPr>
        <w:pStyle w:val="Normal"/>
        <w:bidi w:val="0"/>
        <w:jc w:val="left"/>
        <w:rPr/>
      </w:pPr>
      <w:r>
        <w:rPr/>
      </w:r>
    </w:p>
    <w:p>
      <w:pPr>
        <w:pStyle w:val="Normal"/>
        <w:bidi w:val="0"/>
        <w:jc w:val="left"/>
        <w:rPr/>
      </w:pPr>
      <w:r>
        <w:rPr/>
        <w:t>The farm consisted of a little over five hundred acres with a small creek running through it. The creek, unlike other areas it ran through, had a nice sandbar about half way through the property, which made for a good place to camp. It was also deep enough to swim in and fish were plentiful. In fact part of the trip was fishing and cooking the fish they caught. But the much of the trip was just for fun. Often the girls talked about boys they knew and which ones they were interested in possibly dating as well as just plain gossiping.</w:t>
      </w:r>
    </w:p>
    <w:p>
      <w:pPr>
        <w:pStyle w:val="Normal"/>
        <w:bidi w:val="0"/>
        <w:jc w:val="left"/>
        <w:rPr/>
      </w:pPr>
      <w:r>
        <w:rPr/>
      </w:r>
    </w:p>
    <w:p>
      <w:pPr>
        <w:pStyle w:val="Normal"/>
        <w:bidi w:val="0"/>
        <w:jc w:val="left"/>
        <w:rPr/>
      </w:pPr>
      <w:r>
        <w:rPr/>
        <w:t>The annual trip had been going on for a number of years now, and had become quite popular. It had become so popular that, even though Mary had graduated from high school and gone off to college, the camps still continued with other girls from the local high school. My wife looked forward to the annual trip every year and hoped to continue doing it years to come.</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b/>
          <w:b/>
          <w:bCs/>
        </w:rPr>
      </w:pPr>
      <w:r>
        <w:rPr>
          <w:b/>
          <w:bCs/>
        </w:rPr>
        <w:t>An Excited Daughter</w:t>
      </w:r>
    </w:p>
    <w:p>
      <w:pPr>
        <w:pStyle w:val="Normal"/>
        <w:bidi w:val="0"/>
        <w:jc w:val="left"/>
        <w:rPr/>
      </w:pPr>
      <w:r>
        <w:rPr/>
      </w:r>
    </w:p>
    <w:p>
      <w:pPr>
        <w:pStyle w:val="Normal"/>
        <w:bidi w:val="0"/>
        <w:jc w:val="left"/>
        <w:rPr/>
      </w:pPr>
      <w:r>
        <w:rPr/>
        <w:t>Allison was excited. Her mother had been talking a group of girls on a camping trip every summer for the last seven years, and this year she was finally old enough to go as well. Her mother had always insisted that all the girls she took on the trip were high school students or at least entering high school in the coming year. She had just graduated from jr high and would be a freshman next year.</w:t>
      </w:r>
    </w:p>
    <w:p>
      <w:pPr>
        <w:pStyle w:val="Normal"/>
        <w:bidi w:val="0"/>
        <w:jc w:val="left"/>
        <w:rPr/>
      </w:pPr>
      <w:r>
        <w:rPr/>
      </w:r>
    </w:p>
    <w:p>
      <w:pPr>
        <w:pStyle w:val="Normal"/>
        <w:bidi w:val="0"/>
        <w:jc w:val="left"/>
        <w:rPr/>
      </w:pPr>
      <w:r>
        <w:rPr/>
      </w:r>
    </w:p>
    <w:p>
      <w:pPr>
        <w:pStyle w:val="Normal"/>
        <w:bidi w:val="0"/>
        <w:jc w:val="left"/>
        <w:rPr>
          <w:b/>
          <w:b/>
          <w:bCs/>
        </w:rPr>
      </w:pPr>
      <w:r>
        <w:rPr>
          <w:b/>
          <w:bCs/>
        </w:rPr>
        <w:t>The accident:</w:t>
      </w:r>
    </w:p>
    <w:p>
      <w:pPr>
        <w:pStyle w:val="Normal"/>
        <w:bidi w:val="0"/>
        <w:jc w:val="left"/>
        <w:rPr/>
      </w:pPr>
      <w:r>
        <w:rPr/>
      </w:r>
    </w:p>
    <w:p>
      <w:pPr>
        <w:pStyle w:val="Normal"/>
        <w:bidi w:val="0"/>
        <w:jc w:val="left"/>
        <w:rPr/>
      </w:pPr>
      <w:r>
        <w:rPr/>
        <w:t>Janet was on her way home from work a week after Allison’s jr. high graduation, when a man in an old pickup truck ran a stop sign. Fortunately for her the truck had struck her car on the passenger side, but the crash had still broken her leg and it would take a few weeks for her to recover. She and Allison were supposed to head out for the camping trip in two days. What was she going to do? The parents of the other six girls who were to go on the trip had already made plans for the two week trip, many of them would even be out of town while their daughters were on the trip.</w:t>
      </w:r>
    </w:p>
    <w:p>
      <w:pPr>
        <w:pStyle w:val="Normal"/>
        <w:bidi w:val="0"/>
        <w:jc w:val="left"/>
        <w:rPr/>
      </w:pPr>
      <w:r>
        <w:rPr/>
      </w:r>
    </w:p>
    <w:p>
      <w:pPr>
        <w:pStyle w:val="Normal"/>
        <w:bidi w:val="0"/>
        <w:jc w:val="left"/>
        <w:rPr/>
      </w:pPr>
      <w:r>
        <w:rPr/>
        <w:t>Her husband and Allison were waiting in the lobby of the ER for her when she was pushed out in a wheelchair. She could see the concern on both of their faces. Both of them helped her into his car for the trip home.</w:t>
      </w:r>
    </w:p>
    <w:p>
      <w:pPr>
        <w:pStyle w:val="Normal"/>
        <w:bidi w:val="0"/>
        <w:jc w:val="left"/>
        <w:rPr/>
      </w:pPr>
      <w:r>
        <w:rPr/>
      </w:r>
    </w:p>
    <w:p>
      <w:pPr>
        <w:pStyle w:val="Normal"/>
        <w:bidi w:val="0"/>
        <w:jc w:val="left"/>
        <w:rPr/>
      </w:pPr>
      <w:r>
        <w:rPr/>
        <w:t>Janet needed the first night she was home, but fortunately it was the lower part of her leg that was broken and she was able to get around by herself after that. The morning before they were supposed to go on the camping trip I found her sitting at the kitchen table crying. I asked, “What’s wrong?” She replied, “Allison was looking forward to the camping trip and now I can’t go. It was the only two weeks I could get off of work and now I’ll have to spend it here heeling from this broken leg. I know the other girls were looking forward to the trip as well. It’s not fair, but I can’t take them like this. You and your buddy John were supposed to be going to his father’s ranch to give them a hand with loading the cows to take to the sell.” She sobbed some more. “I’ve already talked to John. We’ll delay the shipment for a few weeks, so that’s not a problem, you’re more important,” I told her. (John and I had planned to round up and load cattle for market while the girls went camping.) “Really,” she said, sounding as anything could be more important than her. “Really,” I said.</w:t>
      </w:r>
    </w:p>
    <w:p>
      <w:pPr>
        <w:pStyle w:val="Normal"/>
        <w:bidi w:val="0"/>
        <w:jc w:val="left"/>
        <w:rPr/>
      </w:pPr>
      <w:r>
        <w:rPr/>
      </w:r>
    </w:p>
    <w:p>
      <w:pPr>
        <w:pStyle w:val="Normal"/>
        <w:bidi w:val="0"/>
        <w:jc w:val="left"/>
        <w:rPr/>
      </w:pPr>
      <w:r>
        <w:rPr/>
        <w:t>That night as the three of us sat and ate dinner she said,” I talked to the mothers of the other girls and we agree. We want you to take the girls on the camping trip. It’s not fair that they should miss it just because I can’t go. We know we can trust you and that are one of the best campfire cooks around. They can learn a lot from you.” Allison’s eyes lit up with excitement, though she was somewhat torn. She was excited that she be able to go but also concerned her mother’s recovery as well.</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was worried about leaving Janet by herself, but also couldn’t help help feeling that it would be fun teaching the girls how to cookout on a campfire as well.</w:t>
      </w:r>
    </w:p>
    <w:p>
      <w:pPr>
        <w:pStyle w:val="Normal"/>
        <w:bidi w:val="0"/>
        <w:jc w:val="left"/>
        <w:rPr/>
      </w:pPr>
      <w:r>
        <w:rPr/>
      </w:r>
    </w:p>
    <w:p>
      <w:pPr>
        <w:pStyle w:val="Normal"/>
        <w:bidi w:val="0"/>
        <w:jc w:val="left"/>
        <w:rPr/>
      </w:pPr>
      <w:r>
        <w:rPr/>
        <w:t>When my wife took the girls each year, she would usually share a tent with one of the girls. But I, being a man, couldn’t. Fortunately they always took a larger communal tent in which, should bad weather hit, they could cluster together and stay out of the rain. It also gave them a place to eat free of ants and mosquitoes. Therefore I would simply use it to sleep in.</w:t>
      </w:r>
    </w:p>
    <w:p>
      <w:pPr>
        <w:pStyle w:val="Normal"/>
        <w:bidi w:val="0"/>
        <w:jc w:val="left"/>
        <w:rPr/>
      </w:pPr>
      <w:r>
        <w:rPr/>
      </w:r>
    </w:p>
    <w:p>
      <w:pPr>
        <w:pStyle w:val="Normal"/>
        <w:bidi w:val="0"/>
        <w:jc w:val="left"/>
        <w:rPr/>
      </w:pPr>
      <w:r>
        <w:rPr/>
        <w:t>The girls were all dropped off at our house by three o’clock the next day and we hiked to the usual camping spot. Normally there were three to six girls on the camping trip, but this year there were ten plus myself. There was Angela and Bethany who would be seniors this year, they were the only two who had been on previous trips, and Samantha and Jamie who were juniors, Cindy, Elisabeth, and Sarah of the sophomore class, and Allison, of course, her best friends Elaine and Jessica. We had five small tents plus the one larger one so that wasn’t a problem.</w:t>
      </w:r>
    </w:p>
    <w:p>
      <w:pPr>
        <w:pStyle w:val="Normal"/>
        <w:bidi w:val="0"/>
        <w:jc w:val="left"/>
        <w:rPr/>
      </w:pPr>
      <w:r>
        <w:rPr/>
      </w:r>
    </w:p>
    <w:p>
      <w:pPr>
        <w:pStyle w:val="Normal"/>
        <w:bidi w:val="0"/>
        <w:jc w:val="left"/>
        <w:rPr/>
      </w:pPr>
      <w:r>
        <w:rPr/>
        <w:t>We got the six tents set up and gathered rocks for a fire pit and even a pile wood for the fire.</w:t>
      </w:r>
    </w:p>
    <w:p>
      <w:pPr>
        <w:pStyle w:val="Normal"/>
        <w:bidi w:val="0"/>
        <w:jc w:val="left"/>
        <w:rPr/>
      </w:pPr>
      <w:r>
        <w:rPr/>
      </w:r>
    </w:p>
    <w:p>
      <w:pPr>
        <w:pStyle w:val="Normal"/>
        <w:bidi w:val="0"/>
        <w:jc w:val="left"/>
        <w:rPr/>
      </w:pPr>
      <w:r>
        <w:rPr/>
        <w:t>We got a fire started and were roasting hotdogs for our first nights dinner, when Angela hesitantly came over to me. She asked, in a somewhat stammering voice, “Are we going to dress the way we normally do on these camp outs or...” she was interrupted by Bethany. Who said, “Yeah, that’s one of the the most enjoyable parts of the camping trip.”</w:t>
      </w:r>
    </w:p>
    <w:p>
      <w:pPr>
        <w:pStyle w:val="Normal"/>
        <w:bidi w:val="0"/>
        <w:jc w:val="left"/>
        <w:rPr/>
      </w:pPr>
      <w:r>
        <w:rPr/>
      </w:r>
    </w:p>
    <w:p>
      <w:pPr>
        <w:pStyle w:val="Normal"/>
        <w:bidi w:val="0"/>
        <w:jc w:val="left"/>
        <w:rPr/>
      </w:pPr>
      <w:r>
        <w:rPr/>
        <w:t>Not having a clue what she was talking about, I said, “Sure, if you want to.” I almost, almost, regretted having said that, for no sooner than the words left my mouth both of the girls began to strip. The other girls looked at them questioningly then grinned and began to do the same. My daughter Allison, though obviously reluctant, did as well. I was suddenly surrounded by ten beautiful young naked girls. I tried, I swear I did, not look at the naked flesh in front of me, but I couldn’t help it. They were all around me. Then Allison looked me dead in the eyes and said, “Your turn dad.”</w:t>
      </w:r>
    </w:p>
    <w:p>
      <w:pPr>
        <w:pStyle w:val="Normal"/>
        <w:bidi w:val="0"/>
        <w:jc w:val="left"/>
        <w:rPr/>
      </w:pPr>
      <w:r>
        <w:rPr/>
      </w:r>
    </w:p>
    <w:p>
      <w:pPr>
        <w:pStyle w:val="Normal"/>
        <w:bidi w:val="0"/>
        <w:jc w:val="left"/>
        <w:rPr/>
      </w:pPr>
      <w:r>
        <w:rPr/>
        <w:t>I tried to protest that it wouldn’t be right for me to do that, but they wouldn’t hear of it. Reluctantly, perhaps more so than the girls, I stripped as well. Shortly after that we all retired to our tents.</w:t>
      </w:r>
    </w:p>
    <w:p>
      <w:pPr>
        <w:pStyle w:val="Normal"/>
        <w:bidi w:val="0"/>
        <w:jc w:val="left"/>
        <w:rPr/>
      </w:pPr>
      <w:r>
        <w:rPr/>
      </w:r>
    </w:p>
    <w:p>
      <w:pPr>
        <w:pStyle w:val="Normal"/>
        <w:bidi w:val="0"/>
        <w:jc w:val="left"/>
        <w:rPr/>
      </w:pPr>
      <w:r>
        <w:rPr/>
        <w:t>The camping trip day two:</w:t>
      </w:r>
    </w:p>
    <w:p>
      <w:pPr>
        <w:pStyle w:val="Normal"/>
        <w:bidi w:val="0"/>
        <w:jc w:val="left"/>
        <w:rPr/>
      </w:pPr>
      <w:r>
        <w:rPr/>
      </w:r>
    </w:p>
    <w:p>
      <w:pPr>
        <w:pStyle w:val="Normal"/>
        <w:bidi w:val="0"/>
        <w:jc w:val="left"/>
        <w:rPr/>
      </w:pPr>
      <w:r>
        <w:rPr/>
        <w:t>The next morning after breakfast we got out the fishing gear and fished for an hour or so. We caught enough fish for both lunch and dinner and put them into a basket that could be kept in the water. We tied the handle of the basket to a stout tree so that we wouldn’t lose it and, because the basket was in the water, we could keep the fish alive until we were ready to eat them. We then went down stream a little to swim.</w:t>
      </w:r>
    </w:p>
    <w:p>
      <w:pPr>
        <w:pStyle w:val="Normal"/>
        <w:bidi w:val="0"/>
        <w:jc w:val="left"/>
        <w:rPr/>
      </w:pPr>
      <w:r>
        <w:rPr/>
      </w:r>
    </w:p>
    <w:p>
      <w:pPr>
        <w:pStyle w:val="Normal"/>
        <w:bidi w:val="0"/>
        <w:jc w:val="left"/>
        <w:rPr/>
      </w:pPr>
      <w:r>
        <w:rPr/>
        <w:t>We splashed in the water for a while. Thank fully, for me, the was warm enough for swimming and cool enough to keep me from having a full erection, though admittedly with so many gorgeous young naked girls around me my dick never got fully soft either. I tried, honestly I did, not to look at the girls. But with so many of them and the fact that they all wanted me to pick them up so that they could dive into the water, I couldn’t help myself.</w:t>
      </w:r>
    </w:p>
    <w:p>
      <w:pPr>
        <w:pStyle w:val="Normal"/>
        <w:bidi w:val="0"/>
        <w:jc w:val="left"/>
        <w:rPr/>
      </w:pPr>
      <w:r>
        <w:rPr/>
      </w:r>
    </w:p>
    <w:p>
      <w:pPr>
        <w:pStyle w:val="Normal"/>
        <w:bidi w:val="0"/>
        <w:jc w:val="left"/>
        <w:rPr/>
      </w:pPr>
      <w:r>
        <w:rPr/>
        <w:t>We went back up to the camp and I showed them how to clean and prepare the fish for cooking. We used a cast iron skillet and some grease to fry them over an open fire. After we ate we lay in the sun for an hour or so before returning to our swimming hole.</w:t>
      </w:r>
    </w:p>
    <w:p>
      <w:pPr>
        <w:pStyle w:val="Normal"/>
        <w:bidi w:val="0"/>
        <w:jc w:val="left"/>
        <w:rPr/>
      </w:pPr>
      <w:r>
        <w:rPr/>
      </w:r>
    </w:p>
    <w:p>
      <w:pPr>
        <w:pStyle w:val="Normal"/>
        <w:bidi w:val="0"/>
        <w:jc w:val="left"/>
        <w:rPr/>
      </w:pPr>
      <w:r>
        <w:rPr/>
        <w:t>We swam for a while then returned to get the remaining fish ready to eat. This time I let the girls do the work of cleaning and cooking the fish. They did a good job of it, so I had obviously taught them well earlier.</w:t>
      </w:r>
    </w:p>
    <w:p>
      <w:pPr>
        <w:pStyle w:val="Normal"/>
        <w:bidi w:val="0"/>
        <w:jc w:val="left"/>
        <w:rPr/>
      </w:pPr>
      <w:r>
        <w:rPr/>
      </w:r>
    </w:p>
    <w:p>
      <w:pPr>
        <w:pStyle w:val="Normal"/>
        <w:bidi w:val="0"/>
        <w:jc w:val="left"/>
        <w:rPr/>
      </w:pPr>
      <w:r>
        <w:rPr/>
        <w:t>That night it began to rain. It wasn’t a hard rain, but it was hard enough to put out the campfire and force us to go into the large tent that I was using for the evening. It also dropped the temperature enough that we had to cuddle up together for warmth. This presented a problem for me. While I was, for the most part, able to tamp down any lustful desires when the girls were away from me. However when we were all cuddled up together like this, my desire became all too evident. It was sticking up between two of the girls legs and their slight movements didn’t help matters any. One of the older girls, who was obviously feeling a bit of desire herself, began to lick and suck my rod. It became sort of a game to see which of the girls could get me the closest to shooting off without allowing me to cum. By the time the last girl had her turn I had lost my mind to the point that I turned to Bethany who was laying on my right side. I rolled on top of her, dislodging my cock from the mouth of the girl on my left, and plunged it into her pussy without thinking. Fortunately, for both of us, she wasn’t a virgin and was extremely excited from all of the sex play. She welcomed my invasion and began to orgasm within a couple of strokes because I only lasted a couple more myself. I blasted her insides with a copious amount of my spunk.</w:t>
      </w:r>
    </w:p>
    <w:p>
      <w:pPr>
        <w:pStyle w:val="Normal"/>
        <w:bidi w:val="0"/>
        <w:jc w:val="left"/>
        <w:rPr/>
      </w:pPr>
      <w:r>
        <w:rPr/>
      </w:r>
    </w:p>
    <w:p>
      <w:pPr>
        <w:pStyle w:val="Normal"/>
        <w:bidi w:val="0"/>
        <w:jc w:val="left"/>
        <w:rPr/>
      </w:pPr>
      <w:r>
        <w:rPr/>
        <w:t>A moment later I realized what I had just done and said, “I’m sorry, I shouldn’t have done that.” Breathlessly she said, “Don’t worry about it. That was the best I’ve ever had. Feel free to do it again.” Her statement was followed by a chorus of “My turn”, and “Do me next”. Even my daughter was begging me to do her.</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remainder of the camping trip was filled with fishing, cooking, and sex. I would fuck one girl in the morning before breakfast, then we’d fish, swim, and eat lunch. Then I would fuck another girl before we went for our afternoon swim. We’d eat dinner and I’d fuck another girl before bedtime. Sometimes the girl would be a virgin and sometimes not. When she was a virgin I’d spend a little more time with them and ensure that their body was ready for sex. The girls who weren’t virgins, with a few exceptions, were ready when they came to me. The girls were weren’t ready I spent a little more time with, though not as much as I did with the virgins. By the last night I had had sex with every girl except my daughter.</w:t>
      </w:r>
    </w:p>
    <w:p>
      <w:pPr>
        <w:pStyle w:val="Normal"/>
        <w:bidi w:val="0"/>
        <w:jc w:val="left"/>
        <w:rPr/>
      </w:pPr>
      <w:r>
        <w:rPr/>
      </w:r>
    </w:p>
    <w:p>
      <w:pPr>
        <w:pStyle w:val="Normal"/>
        <w:bidi w:val="0"/>
        <w:jc w:val="left"/>
        <w:rPr/>
      </w:pPr>
      <w:r>
        <w:rPr/>
        <w:t>On the last night we had something of a party. The girls, with exception of my daughter, would each ride my cock for ten strokes each until all had had a turn and then they would start all over again. Each girl got to ride me three times a piece, then Angela got the prize as she was riding me for the fourth time.</w:t>
      </w:r>
    </w:p>
    <w:p>
      <w:pPr>
        <w:pStyle w:val="Normal"/>
        <w:bidi w:val="0"/>
        <w:jc w:val="left"/>
        <w:rPr/>
      </w:pPr>
      <w:r>
        <w:rPr/>
      </w:r>
    </w:p>
    <w:p>
      <w:pPr>
        <w:pStyle w:val="Normal"/>
        <w:bidi w:val="0"/>
        <w:jc w:val="left"/>
        <w:rPr/>
      </w:pPr>
      <w:r>
        <w:rPr/>
        <w:t>With exception of Allison all of the girls left my tent after that. To my surprise Allison intended to spend the whole night with me. (I learned later that she had arranged this with the other girls.) At first we just slept, but in the middle of the night she awoke me and said, “I wanted to let you recover a little bit, but I,,, I,,, I want you to be my first.” I don’t remember now exactly what was said from that point on, but she convinced me that she was serious and really wanted me to be her first. I spent more time with her than I had with any of the other girls, even the other virgins. In the end I fucked her to three orgasms and she had a fourth when I released my load into her.</w:t>
      </w:r>
    </w:p>
    <w:p>
      <w:pPr>
        <w:pStyle w:val="Normal"/>
        <w:bidi w:val="0"/>
        <w:jc w:val="left"/>
        <w:rPr/>
      </w:pPr>
      <w:r>
        <w:rPr/>
      </w:r>
    </w:p>
    <w:p>
      <w:pPr>
        <w:pStyle w:val="Normal"/>
        <w:bidi w:val="0"/>
        <w:jc w:val="left"/>
        <w:rPr/>
      </w:pPr>
      <w:r>
        <w:rPr/>
        <w:t>The next day we packed up the camp and headed home. One by one the girls were all picked up by their parents.</w:t>
      </w:r>
    </w:p>
    <w:p>
      <w:pPr>
        <w:pStyle w:val="Normal"/>
        <w:bidi w:val="0"/>
        <w:jc w:val="left"/>
        <w:rPr/>
      </w:pPr>
      <w:r>
        <w:rPr/>
      </w:r>
    </w:p>
    <w:p>
      <w:pPr>
        <w:pStyle w:val="Normal"/>
        <w:bidi w:val="0"/>
        <w:jc w:val="left"/>
        <w:rPr/>
      </w:pPr>
      <w:r>
        <w:rPr/>
        <w:t>Life went on like normal for a while, however my wife had to go on a business trip across the country. The plane went down and there were no survivors. Her company paid us a handsome amount for the loss of my wife, but there were too many memories in the house we were living in and since my niece was in college now anyway it made no since for us to stay. I was offered a job in another state and I took it. My daughter and I never really got over the loss of my wife, but we took comfort in each other’s arms. One thing led to another and we began to live as man and wife. We still do.</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5</Pages>
  <Words>2398</Words>
  <Characters>9794</Characters>
  <CharactersWithSpaces>12156</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2021-05-28T05:50:13Z</dcterms:created>
  <dc:creator>Vanessa Evans</dc:creator>
  <dc:description/>
  <dc:language>en-GB</dc:language>
  <cp:lastModifiedBy>Vanessa Evans</cp:lastModifiedBy>
  <dcterms:modified xsi:type="dcterms:W3CDTF">2021-05-28T05:51:50Z</dcterms:modified>
  <cp:revision>1</cp:revision>
  <dc:subject/>
  <dc:title/>
</cp:coreProperties>
</file>