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56</w:t>
      </w:r>
    </w:p>
    <w:p>
      <w:pPr>
        <w:pStyle w:val="Normal"/>
        <w:bidi w:val="0"/>
        <w:jc w:val="left"/>
        <w:rPr>
          <w:b/>
          <w:b/>
          <w:bCs/>
        </w:rPr>
      </w:pPr>
      <w:r>
        <w:rPr>
          <w:b/>
          <w:bCs/>
        </w:rPr>
      </w:r>
    </w:p>
    <w:p>
      <w:pPr>
        <w:pStyle w:val="Normal"/>
        <w:bidi w:val="0"/>
        <w:jc w:val="left"/>
        <w:rPr>
          <w:b/>
          <w:b/>
          <w:bCs/>
        </w:rPr>
      </w:pPr>
      <w:r>
        <w:rPr>
          <w:b w:val="false"/>
          <w:bCs w:val="false"/>
        </w:rPr>
        <w:t>Mom came out of the cabin, and said, "Come on girls. Let's get ready. Sharon. Be sure to wear your swimsuit under your shorts and T-shirt, in case we stop at the pool on the way back, after horseback riding. Kelly. I would wear your hiking boots if I were you. But your sneakers would probably be alright too, honey". Sharon and mom both put their swimsuits under their shorts and T-shirts, while I was left with only the choice of hiking boots or sneakers, with ankle high socks. I chose the hiking boots</w:t>
      </w:r>
    </w:p>
    <w:p>
      <w:pPr>
        <w:pStyle w:val="Normal"/>
        <w:bidi w:val="0"/>
        <w:jc w:val="left"/>
        <w:rPr>
          <w:b/>
          <w:b/>
          <w:bCs/>
        </w:rPr>
      </w:pPr>
      <w:r>
        <w:rPr>
          <w:b/>
          <w:bCs/>
        </w:rPr>
      </w:r>
    </w:p>
    <w:p>
      <w:pPr>
        <w:pStyle w:val="Normal"/>
        <w:bidi w:val="0"/>
        <w:jc w:val="left"/>
        <w:rPr>
          <w:b/>
          <w:b/>
          <w:bCs/>
        </w:rPr>
      </w:pPr>
      <w:r>
        <w:rPr>
          <w:b w:val="false"/>
          <w:bCs w:val="false"/>
        </w:rPr>
        <w:t>For some reason, I waited outside the cabin while they got ready, leaving myself exposed the those in the surrounding area. I was still unable to detect the source of this tingling between my thighs. The one thing I did notice, is that the tingling became more intense when someone would walk by, or those in cabins close to ours, would stop and stare at me. Mom and Sharon finally emerged from the cabin, and just like that, we were on our way.</w:t>
      </w:r>
    </w:p>
    <w:p>
      <w:pPr>
        <w:pStyle w:val="Normal"/>
        <w:bidi w:val="0"/>
        <w:jc w:val="left"/>
        <w:rPr>
          <w:b/>
          <w:b/>
          <w:bCs/>
        </w:rPr>
      </w:pPr>
      <w:r>
        <w:rPr>
          <w:b/>
          <w:bCs/>
        </w:rPr>
      </w:r>
    </w:p>
    <w:p>
      <w:pPr>
        <w:pStyle w:val="Normal"/>
        <w:bidi w:val="0"/>
        <w:jc w:val="left"/>
        <w:rPr>
          <w:b/>
          <w:b/>
          <w:bCs/>
        </w:rPr>
      </w:pPr>
      <w:r>
        <w:rPr>
          <w:b w:val="false"/>
          <w:bCs w:val="false"/>
        </w:rPr>
        <w:t>We followed mom, as she started walking in the opposite direction of the pool and stables. Sharon and I looked at each other, wondering what route, mom was taking us on. After walking past all the guests cabins, and being exposed to all who were there, I realized my mom was taking me on an exhibition tour. For some warped reason, she wanted to make sure everyone at the campground would have the opportunity to see her twelve year old daughter, totally naked.</w:t>
      </w:r>
    </w:p>
    <w:p>
      <w:pPr>
        <w:pStyle w:val="Normal"/>
        <w:bidi w:val="0"/>
        <w:jc w:val="left"/>
        <w:rPr>
          <w:b/>
          <w:b/>
          <w:bCs/>
        </w:rPr>
      </w:pPr>
      <w:r>
        <w:rPr>
          <w:b/>
          <w:bCs/>
        </w:rPr>
      </w:r>
    </w:p>
    <w:p>
      <w:pPr>
        <w:pStyle w:val="Normal"/>
        <w:bidi w:val="0"/>
        <w:jc w:val="left"/>
        <w:rPr>
          <w:b/>
          <w:b/>
          <w:bCs/>
        </w:rPr>
      </w:pPr>
      <w:r>
        <w:rPr>
          <w:b w:val="false"/>
          <w:bCs w:val="false"/>
        </w:rPr>
        <w:t>Sharon had told me multiple times, "Do not cover up your pussy, Kelly. You will only be humiliating yourself by bringing additional attention to your nakedness. If mom, Doris and Bruce, and whoever else, believe you are experimenting with the nudist lifestyle, you must behave like a nudists. Stop covering up your pussy!" I listened to Sharon, and decided to adhere to the nudist lifestyle. I found myself acting as if I was totally at ease being in public without any clothing whatsoever, even though that was far from being true.</w:t>
      </w:r>
    </w:p>
    <w:p>
      <w:pPr>
        <w:pStyle w:val="Normal"/>
        <w:bidi w:val="0"/>
        <w:jc w:val="left"/>
        <w:rPr>
          <w:b/>
          <w:b/>
          <w:bCs/>
        </w:rPr>
      </w:pPr>
      <w:r>
        <w:rPr>
          <w:b/>
          <w:bCs/>
        </w:rPr>
      </w:r>
    </w:p>
    <w:p>
      <w:pPr>
        <w:pStyle w:val="Normal"/>
        <w:bidi w:val="0"/>
        <w:jc w:val="left"/>
        <w:rPr>
          <w:b/>
          <w:b/>
          <w:bCs/>
        </w:rPr>
      </w:pPr>
      <w:r>
        <w:rPr>
          <w:b w:val="false"/>
          <w:bCs w:val="false"/>
        </w:rPr>
        <w:t>We were walking on the path that surrounded the campground, when we arrived at an outdoor stage area. There were a little more than a dozen kids, from about the age of eight, to sixteen years old. Give or take. The only adult with them, a woman about my mom's age, started walking over toward us. The kids were all talking with each other, and pointing towards me. I had to fight the urge to cover my pussy with my hands. I just stood there, acting as if it was natural to be naked, trying to let on that their stares, didn't bother me, but they did.</w:t>
      </w:r>
    </w:p>
    <w:p>
      <w:pPr>
        <w:pStyle w:val="Normal"/>
        <w:bidi w:val="0"/>
        <w:jc w:val="left"/>
        <w:rPr>
          <w:b/>
          <w:b/>
          <w:bCs/>
        </w:rPr>
      </w:pPr>
      <w:r>
        <w:rPr>
          <w:b/>
          <w:bCs/>
        </w:rPr>
      </w:r>
    </w:p>
    <w:p>
      <w:pPr>
        <w:pStyle w:val="Normal"/>
        <w:bidi w:val="0"/>
        <w:jc w:val="left"/>
        <w:rPr>
          <w:b/>
          <w:b/>
          <w:bCs/>
        </w:rPr>
      </w:pPr>
      <w:r>
        <w:rPr>
          <w:b w:val="false"/>
          <w:bCs w:val="false"/>
        </w:rPr>
        <w:t>The woman hugged my mom, as she said, "It's so good to see you Phyllis. I was so glad to hear from you the other day". Mom replied, "You too Lauren. We've already seen Bruce". "Yes he told me", as she turned to Sharon and I, saying, "These must be your girls. I remember meeting you Sharon, when you were just about four years old", as she hugged my sister. She the turned her attention to me.</w:t>
      </w:r>
    </w:p>
    <w:p>
      <w:pPr>
        <w:pStyle w:val="Normal"/>
        <w:bidi w:val="0"/>
        <w:jc w:val="left"/>
        <w:rPr>
          <w:b/>
          <w:b/>
          <w:bCs/>
        </w:rPr>
      </w:pPr>
      <w:r>
        <w:rPr>
          <w:b/>
          <w:bCs/>
        </w:rPr>
      </w:r>
    </w:p>
    <w:p>
      <w:pPr>
        <w:pStyle w:val="Normal"/>
        <w:bidi w:val="0"/>
        <w:jc w:val="left"/>
        <w:rPr>
          <w:b/>
          <w:b/>
          <w:bCs/>
        </w:rPr>
      </w:pPr>
      <w:r>
        <w:rPr>
          <w:b w:val="false"/>
          <w:bCs w:val="false"/>
        </w:rPr>
        <w:t>"So you must be our little nudist, Kelly", she said, as she hugged me. I'll never forget how the tingling between my legs, became more intense, as I felt the fabric of her clothing, against my bare skin, while all the kids were still staring at me. I knew then my fate was sealed. Both members of the husband and wife team, that owned and operated the campground, were under the impression they had given me permission to explore the nudist lifestyle. What they actually did, was give my mother permission to humiliate me for the entire weekend.</w:t>
      </w:r>
    </w:p>
    <w:p>
      <w:pPr>
        <w:pStyle w:val="Normal"/>
        <w:bidi w:val="0"/>
        <w:jc w:val="left"/>
        <w:rPr>
          <w:b/>
          <w:b/>
          <w:bCs/>
        </w:rPr>
      </w:pPr>
      <w:r>
        <w:rPr>
          <w:b/>
          <w:bCs/>
        </w:rPr>
      </w:r>
    </w:p>
    <w:p>
      <w:pPr>
        <w:pStyle w:val="Normal"/>
        <w:bidi w:val="0"/>
        <w:jc w:val="left"/>
        <w:rPr>
          <w:b/>
          <w:b/>
          <w:bCs/>
        </w:rPr>
      </w:pPr>
      <w:r>
        <w:rPr>
          <w:b w:val="false"/>
          <w:bCs w:val="false"/>
        </w:rPr>
        <w:t>Mom told Lauren she would catch up with her and Bruce later, since we had to be at the stable for 1:00. What Lauren would suggest next, would leave me stunned. "Before you go Phyllis, I'd like to extend an invitation to Kelly", she said. She then turned to me, and said, "Kelly. Along with running the campground, I am a play-write. That means I write the scripts for small plays, performed in local theatres and campground around the area".</w:t>
      </w:r>
    </w:p>
    <w:p>
      <w:pPr>
        <w:pStyle w:val="Normal"/>
        <w:bidi w:val="0"/>
        <w:jc w:val="left"/>
        <w:rPr>
          <w:b/>
          <w:b/>
          <w:bCs/>
        </w:rPr>
      </w:pPr>
      <w:r>
        <w:rPr>
          <w:b/>
          <w:bCs/>
        </w:rPr>
      </w:r>
    </w:p>
    <w:p>
      <w:pPr>
        <w:pStyle w:val="Normal"/>
        <w:bidi w:val="0"/>
        <w:jc w:val="left"/>
        <w:rPr>
          <w:b/>
          <w:b/>
          <w:bCs/>
        </w:rPr>
      </w:pPr>
      <w:r>
        <w:rPr>
          <w:b w:val="false"/>
          <w:bCs w:val="false"/>
        </w:rPr>
        <w:t>"I have written a light hearted comedy about a girl who was supposed to be dropped off at a nudist campground, to meet some family and friends. Instead she is accidentally dropped of at a regular campground, with nothing but her sneakers and socks. The storyline follows the girl, as she is forced to spend the weekend totally naked, while everyone else is clothed. It allows for some good comedy, with a touch of naughtiness.</w:t>
      </w:r>
    </w:p>
    <w:p>
      <w:pPr>
        <w:pStyle w:val="Normal"/>
        <w:bidi w:val="0"/>
        <w:jc w:val="left"/>
        <w:rPr>
          <w:b/>
          <w:b/>
          <w:bCs/>
        </w:rPr>
      </w:pPr>
      <w:r>
        <w:rPr>
          <w:b/>
          <w:bCs/>
        </w:rPr>
      </w:r>
    </w:p>
    <w:p>
      <w:pPr>
        <w:pStyle w:val="Normal"/>
        <w:bidi w:val="0"/>
        <w:jc w:val="left"/>
        <w:rPr>
          <w:b/>
          <w:b/>
          <w:bCs/>
        </w:rPr>
      </w:pPr>
      <w:r>
        <w:rPr>
          <w:b w:val="false"/>
          <w:bCs w:val="false"/>
        </w:rPr>
        <w:t>I never thought the play would see the light of day, until Bruce told me you were experimenting with the nudist lifestyle. A bold decision for someone at such a tender age, by the way. Your mother must be very proud to have a daughter with such courage. Kelly, you'd be perfect for the lead role. Have you ever considered acting?", she asked. I just stood there, shocked and unable to reply.</w:t>
      </w:r>
    </w:p>
    <w:p>
      <w:pPr>
        <w:pStyle w:val="Normal"/>
        <w:bidi w:val="0"/>
        <w:jc w:val="left"/>
        <w:rPr>
          <w:b/>
          <w:b/>
          <w:bCs/>
        </w:rPr>
      </w:pPr>
      <w:r>
        <w:rPr>
          <w:b/>
          <w:bCs/>
        </w:rPr>
      </w:r>
    </w:p>
    <w:p>
      <w:pPr>
        <w:pStyle w:val="Normal"/>
        <w:bidi w:val="0"/>
        <w:jc w:val="left"/>
        <w:rPr>
          <w:b/>
          <w:b/>
          <w:bCs/>
        </w:rPr>
      </w:pPr>
      <w:r>
        <w:rPr>
          <w:b w:val="false"/>
          <w:bCs w:val="false"/>
        </w:rPr>
        <w:t>"Well anyway, you could spend the week here, and we could work on the play with the others actors, and have it ready for a show next weekend. Your mom and sister could come back and pick you up, and get to see the first public production. I want you to take your time thinking about it, and I'll talk to all later. Mom and Lauren hugged again, and we went on our way, while I was getting this feeling that this entire weekend was a set up.</w:t>
      </w:r>
    </w:p>
    <w:p>
      <w:pPr>
        <w:pStyle w:val="Normal"/>
        <w:bidi w:val="0"/>
        <w:jc w:val="left"/>
        <w:rPr>
          <w:b/>
          <w:b/>
          <w:bCs/>
        </w:rPr>
      </w:pPr>
      <w:r>
        <w:rPr>
          <w:b/>
          <w:bCs/>
        </w:rPr>
      </w:r>
    </w:p>
    <w:p>
      <w:pPr>
        <w:pStyle w:val="Normal"/>
        <w:bidi w:val="0"/>
        <w:jc w:val="left"/>
        <w:rPr>
          <w:b/>
          <w:b/>
          <w:bCs/>
        </w:rPr>
      </w:pPr>
      <w:r>
        <w:rPr>
          <w:b w:val="false"/>
          <w:bCs w:val="false"/>
        </w:rPr>
        <w:t>But why would my mom purposely set me up to be so humiliated. Not to mention, she couldn't have possibly have known I was going to go skinny dipping with the guys, while she was shopping. Since that was the trigger that started this entire chain of events, I kept hoping mom wasn't exposing me in public, for her own entertainment, or the entertainment of others. Still, I was totally confused, as the tingling between my legs, continued.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57</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As Becky and I sat in the sauna, I took a break from my storytelling and opened my eyes. Becky had her legs spread wide open, and was massaging her clitoris. "Don't stop now Dirt Girl!", she said. Did you stay the week?", she then asked, as she continued to masturbate. I just smiled, closed my eyes, and continued telling the story of the most humiliating time in my somewhat sorted adolescence.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 went on to tell Becky how my mom, sister and I, walked to the stables from the stage area, while I was wearing only my hiking boots and socks. The path led from the outdoor stage area, passed the archery field and along the other side of the pool area, between the pool and the public restrooms and showers. Our excursion from the lake, (where I was caught by my mother skinny dipping) around the campground and back to the stable, took most of three hours, and allowed almost everyone at the campground that weekend, to get a glimpse or even a good long look, at the twelve year old naked girl, who supposedly wanted to be a nudist.</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As we passed the little office building by the pool area, Bruce waved to us and said, "Have a good time girls". Mom waved back, and we continued the ominous journey to the stable. My thoughts were consumed with the many possibilities of the identities of those who would be riding with us. The more I thought about it, the more I realized that there was no, 'Worst Case Scenario'. Or so I thought.</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Doris met us at the gate, and behind her stood what I would later find out, were two grandparents in their mid sixties, and their three grandsons, ages eight, ten and eleven. You talk about humiliating. Sharon held my arm, knowing I was about to cover my pussy with my hands. "Steady. Steady", she whispered to me. Doris said, "Nice to see you all again. Let's get you acquainted with the other riders in today's group".</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She walked us over to the others in our group. The grandparents were dressed in jeans and tie dye T-shirts, looking like throwbacks from the sixties. The three boys were dressed in shorts, sneakers and T-shirts. Doris said, "Phyllis, Sharon and Kelly, This is Stan, Irene and their three grandsons, Andy, Larry and James. Stan and Irene said hello, while the three boys just stood there, staring and my pussy, while Sharon kept hold of my arm. Irene said, "Boys. It's not polite to stare. Now say hello to Kelly". They replied in unison, "Hello Kelly", never taking their eyes off my pussy and my first crop of pubic hair.</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The tingling heightened, as Doris said, "Let's get on our horses everyone". Eight horses were already saddled, while one had only the leather strap with stirrups. I knew that one was mine. Everyone was on their mounts, when Doris walked up to me. She quietly said, "Kelly. This is Chestnut. We call him that because of his color", as she rubbed the horse's neck. If the ride gets a bit abrasive, just hold on to this strap and stand up in your stirrups. That will provide you with some relief". She then winked at me, and mounted her horse.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The trail ride would be an hour and a half, Doris had told us, while we were all mounting our rides. Forty minutes to our destination, ten minute break for both the horses and riders, then forty minutes back. We rode past the lake, then entered the trail to our destination. Doris took the lead, followed by my mom, Irene and Stan. I was next, followed by the three boys, as Sharon brought up the rear.</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It wasn't long until I felt the discomfort Doris had been talking about, so I stood up in my stirrups, as she had suggested. I had to do this often to get the relief she had told me about. All in all, it was a fun ride. With everyone focused on riding, I felt that I wasn't the center of attention, if even for a short time.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We arrived at a small pond, with a large shade tree on it's bank. We all dismounted, as Doris instructed us to lead our horses to the water's edge, so they could get a drink. Afterwards, she took out nine bottles of water, she had in a cooler backpack she was wearing, then handed them to each of us. I was concerned the conversation would lead to my nudity, when Sharon pulled me aside, saying, "Kelly. Can I talk to you over here for a minute?" Not giving it a second thought, I held onto Chestnut's reins, and followed my sister to an area about thirty feet from the others.</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"Kelly! What are you doing?", she barked out, in a stern voice, but with the tone of a whisper. "What? What are you talking about Sharon?", I questioned, with an equally low tone. "Kelly. All those three boys and I have seen, during the entire ride out here, was your spread open thighs, your tiny butt cheeks and your pussy lips".</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It's like you are advertising the fact that you've reached puberty. That woman at the store was right. You do need a lesson in modesty. Now Kelly, I know being stuck naked all weekend, is not your fault. I also know I told you that when you cover yourself with your hands, it only brings on additional attention to your nakedness, but you shouldn't be flaunting your little butt cheeks and vagina in front of those three boys. It's not right".</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 was both hurt and horrified, at the same time. Horrified that those three boys had seen me in that position, as I was unaware of the show I had been putting on for them. Hurt that my sister was under the impression, I had done it on purpose. My eyes started to water, when I snapped back at Sharon, saying, in the same low tone, "Doris told me to stand in the stirrups if I became uncomfortable. I didn't do anything on purpose, and you should know that! Some sister you turned out to be".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 could see Sharon was visibly upset by my response to her accusations, so we both look a deep breath, and stood back for a moment. Her eyes were also filling with tears. We both gave each other a big hug, as we apologized, and vowed to keep the issue between just the two of us. Sharon quietly said to me, "Kelly. When we ride back, keep back here behind the boys with me, and by all means, keep your little butt cheeks on that horse's back, no matter how uncomfortable it may be".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Doris called for everyone to drink up or empty their water bottles, then return the empty bottles back to her. We all did as instructed, as she put the empties back in the cooler backpack. We mounted our horses, and started the ride back to the campground. With no one behind me other than Sharon, I mostly kept quiet for the ride back. My thoughts were on nothing, but those three boys.</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The more I thought about them staring at my pussy, when we were first introduced, then imagining the view they must have had of the most private female parts of my anatomy, while we were riding out to the pond area, was increasing the level of this still unknown tingling between my legs. I started wondering if there was something physically wrong with me. What was this tingling, and why was it going up and down? Was there something wrong with me?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Unsure of the source of this stimulation of my genitals, I kept silent. I did as Sharon suggested, and stayed firmly on Chestnut's back for the ride home. When we were within a short distance of the campground lake, I could no longer deny something was going on between my legs. All of a sudden, I felt this sensation, and before I knew what was happening, I was gritting my teeth together, and fighting to hold back a squeal. I then found myself sitting it a puddle of a white sticky substance, that came out of my vagina.</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 was about to panic, when Sharon pulled her horse up next to Chestnut and I. She looked at me and asked, "Are you alright Kelly?" I mumbled, "Yeah. I'm o.k." I was completely silent for the rest of the ride back to the stables. Everyone dismounted their horses, but I was unsure how to conceal the white sticky substance that was on Chestnut's back. Sharon sensed something was wrong, and immediately walked over to me.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"Are you O.k. Kelly?", she asked, as she rubbed Chestnut's neck, then worked her hand towards his back. Before I could say I was fine, her hand made it's way to the wet, sticky spot on Chestnut's back. She turned to me and sternly asked, in a low tone, "Kelly. Did you have an orgasm on this horse's back?" Looking sad and pathetic, I quietly replied, "I don't know". "What do you mean you don't know?", came her stern, but quiet response. "I don't know what and orgasm is", I replied.</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"OMG Kelly", Sharon said softly, while rolling her eyes a bit. "Did you have an intense sensation in your vagina, that you can't describe, but would want to happen again, and was that sensation followed by a flow of the white sticky substance, that's now on Chestnut's back?", She asked. Feeling more ashamed than humanly possible, I just sadly nodded, "Yes". She then said, "I can't believe my baby sister had her first orgasm at the age of twelve. On the back of a horse no less. I didn't have my first orgasm until I was fifteen", she muttered.</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"Sharon. Please don't tell mom". Sharon looked down at me, and said, "Kelly. You have my word. I will not tell mom, you soiled the back of this poor horsey", as she gave me a big sinister smile. "I didn't soil Chestnut's back", I replied, practically in tears. "Kelly. When you got on Chestnut, his back was clean and dry. Now it's all sticky with your cum. Trust me, you soiled the back of this poor horsey".</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Just then, Doris walked up, kissed Chestnut on his face, and said, "Chestnut, my dear old friend. Did you take good care of our little Lady Godiva ?" Sharon muttered, "I'll say he did", as she snickered and walked away. I was so ashamed, I just looked down at the ground, as Doris rubbed Chestnut's neck, the made her way to his back. She stopped rubbing him as soon as she came across the sticky substance (my cum) on his back, then looked down at me.</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 kept staring at the ground, feeling more ashamed than anyone should ever feel, when Doris looked at me and quietly asked, "Kelly, Was this your first one?" I just kept looking down, when I nodded, "Yes". She put her arm around me and said, "Kelly, sweetheart. It's o.k.. Your turning into a women. You know what I think?", she asked me. I looked up, as she said, "I think we should keep this our little secret for now. What do you think?'. I replied, "O.k."</w:t>
      </w:r>
    </w:p>
    <w:p>
      <w:pPr>
        <w:pStyle w:val="Normal"/>
        <w:bidi w:val="0"/>
        <w:jc w:val="left"/>
        <w:rPr>
          <w:b w:val="false"/>
          <w:b w:val="false"/>
          <w:bCs w:val="false"/>
          <w:i w:val="false"/>
          <w:i w:val="false"/>
          <w:iCs w:val="false"/>
        </w:rPr>
      </w:pPr>
      <w:r>
        <w:rPr>
          <w:b w:val="false"/>
          <w:bCs w:val="false"/>
          <w:i w:val="false"/>
          <w:iCs w:val="false"/>
        </w:rPr>
      </w:r>
    </w:p>
    <w:p>
      <w:pPr>
        <w:pStyle w:val="Normal"/>
        <w:bidi w:val="0"/>
        <w:jc w:val="left"/>
        <w:rPr>
          <w:b w:val="false"/>
          <w:b w:val="false"/>
          <w:bCs w:val="false"/>
          <w:i w:val="false"/>
          <w:i w:val="false"/>
          <w:iCs w:val="false"/>
        </w:rPr>
      </w:pPr>
      <w:r>
        <w:rPr>
          <w:b w:val="false"/>
          <w:bCs w:val="false"/>
          <w:i w:val="false"/>
          <w:iCs w:val="false"/>
        </w:rPr>
        <w:t>"I'll see to it Chestnut gets a bath, and you try to understand, that what happened, is purely natural in the development of a woman. O.k.?" I looked up at Doris and said, "Thanks". She smiled at me, and said, "Your mom told me about Lauren's offer. If you decide to accept, I can always use the help of a nice young girl, who is wearing the perfect boots for the job, to help around here. You Know. When you're not busy working on the play, I'd love to have you around here. Finally feeling unashamed, I hugged Doris, then made my way back to my mom and my sister, as they walked towards the pool.</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58</w:t>
      </w:r>
    </w:p>
    <w:p>
      <w:pPr>
        <w:pStyle w:val="Normal"/>
        <w:bidi w:val="0"/>
        <w:jc w:val="left"/>
        <w:rPr>
          <w:b/>
          <w:b/>
          <w:bCs/>
        </w:rPr>
      </w:pPr>
      <w:r>
        <w:rPr>
          <w:b/>
          <w:bCs/>
        </w:rPr>
      </w:r>
    </w:p>
    <w:p>
      <w:pPr>
        <w:pStyle w:val="Normal"/>
        <w:bidi w:val="0"/>
        <w:jc w:val="left"/>
        <w:rPr>
          <w:b w:val="false"/>
          <w:b w:val="false"/>
          <w:bCs w:val="false"/>
        </w:rPr>
      </w:pPr>
      <w:r>
        <w:rPr>
          <w:b w:val="false"/>
          <w:bCs w:val="false"/>
        </w:rPr>
        <w:t>Before we were too far away, Doris called out, and asked, "Kelly. Would you like to help me around here for a while?" I instantly replied, "Yes. Yes I would". I turned to my mom and asked, "Is it O.k. mom?" My mom replied, "Of course it is Kelly". She then called out to Doris, and said, "Be sure to walk her back to the pool". Doris nodded. Finally! For the first time in more than four hours, my naked body was not going to be on display for all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took my hand, and said, "It's been a big day for you huh, Kelly?" Still ashamed I had my first orgasm on the back of her horse, Chestnut, I quietly replied, "Yeah. I guess". She then asked me if I wanted to help her give Chestnut a bath. Feeling guilty that I was the reason he needed a bath in the first place, I was happy to do it. Anything to keep me form the eyes of the many people at the campground.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washed Chestnut and made small talk, out of nowhere, Doris asked, "So Kelly....Did you like it?" I knew what she meant, but acted coy, and replied, "Like what?' Doris gave me a look, aware that I knew she was referring to my first orgasm. Still filled with the shame and humiliation of the event, I almost started to cry. She took my hand and said, Dear child. Don't be upset. Like I told you. You did nothing wrong. It's just part of your evolution into a woman". We finished rinsing off the soap from Chestnut, then Doris let him out into the field, behind the stable.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me into the tack room, sat on a stool, then held out her hands to take mine. I took her hands, standing naked in front of her. We then had the discussion my mom should have had with me when I reached puberty. In just a short while, Doris had explained to me why I had felt the way I did. She explained everything from the tingling between my legs, right up to the possible reasons I had my first orgasm, while riding Chestnut.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her hands on my hips, and said, "I'll bet these are a bit wider than they were last year". I just nodded, "Yes". Sliding her hands down to my thighs, she asked, "Are these a little thicker than last year?" I replied, "Yes". You're off to a good start in the pubic hair area", she said, looking at my small patch. She then looked at my chest, and said, "I'm sure your breasts will catch up with the rest of you soon, but my guess is your nipples are larger than they were last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her they were, and that they hurt sometimes. "All part of growing into a woman, Kelly. You have an adorable little figure, and should not be embarrassed in the least, when others see it". She looked up, smiled at me, and asked again, "So Kelly......Did you like it?" I was so at ease, I started to giggle, and replied, "No.....I LOVED IT!", as we both started laughing hysterically.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Doris and I had our laugh, I asked her, in a somewhat somber tone, "Do you think I'll have more of those?" Doris had no intention of letting me off the hook. She was determined to make me say the word. "More of what, honey? Orgasms? It's not a dirty word Kelly, you can say it". "Do you think I'll have more orgasms?", I asked again. She answered, I'm sure before you know it, you'll let you fingers do the walking". Completely befuddled, I asked, "What?" She giggled, and replied, "Sorry honey. It's from an old advertisement from my generation. When people actually had phone books in their homes. You'll figure it out before you know it, sweetheart".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Doris and I were having our moment in the tack room, we heard a call from out in the isle, between the horse stalls. It was Stan and Irene. Doris walked out and said, "Hey guys! What can I do for you?" I hid behind the tack room door, listening in, worried their visit may have something to do with the way I had exposed myself (unknowingly) to their three young grandsons. Stan, Irene and the three boys were still around the stable, when I returned to help Doris with the stable duties. That's why I figured the boys probably told their grandparents about my unintentional escapades later. I could not have been more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 said to Doris, "We were planning to take the boys canoeing at the lake, but they said they would rather help out around here, while Irene and I went out on the lake for an hour". Doris' response was perfect. "Oh they would, would they? Are your sure they don't want to help around here because there happens to be an adorable naked young girl helping me here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Irene stepped in, and replied, "Doris. Kelly is such a free spirit. Her determination to be herself, regardless of what anyone else thinks, is a real inspiration. The boys want to hang out with her, and Stan and I feel she would be a good influence on them. We don't want them growing up in some pre-determined bubble. We want them to make their own choices, even if that doesn't line up with the ideas of the main stream".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standing behind the door of the tack room, the tingling between my legs started again. This time I wasn't worried something physical or medical might be wrong with me. I knew now what it was, and I knew I liked it. Doris told Stan and Irene, she could always use additional help, but wanted to check with me, to see if it was alright that the three boys help us around the stable.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None of the three boys had yet reached puberty. In fact I was 3 inches taller than the oldest of the brothers, Andy. I so wanted them to stay. After all, it was my thoughts of the view they must of had, of my butt cheeks and pussy lips, while I stood in the stirrups, while being bent over, holding the leather strap, as I rode Chestnut, that led to my first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keep my breathing stable, as I waited for Doris' answer. "Kelly! Do you have a minute honey?", Doris called out. I took a deep breath, then exited the tack room and met Doris, Stan and Irene in the isle between the horse stalls. Both Stan and Irene looked down on my naked twelve year old body, as Doris said, "Kelly. Andy, Larry and James want to help out around here this afternoon. Are you o.k. with that?" I nonchalantly replied, "Sure. Why not. We have a lot of horses to wash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 walked out to gather up the boys, while Irene continued to stare at the naked twelve year old girl, wearing only hiking boots and socks. I knew this much. I felt awkward when the adults (other than Doris) looked down on my naked body, but I was looking forward the hanging out naked, with the three boys. Stan returned with Andy, Larry and James, then said, "Have fun boys. We'll see you in an hour". Irene continued looking me over, and said "Kelly. You are a true free spirit, and an inspiration to us all", as she turned and left the stable, with Stan.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all the fuss was about. I got caught skinny dipping with my three guy friends by my mom. She then forced me to stay naked in public, triggering the utter shame and humiliation that would remain with me for years, and this woman was treating me like I was some kind of a hero. I just didn't get it. All this, while the boys resumed their constant surveillance of my pussy. Neither Doris or I made any attempt to discourage them. I was getting aroused again, and Doris knew it. She was allowing me my moment in the sun. A time where I could be happy, yet bold, while enjoying being the only one naked, if only for a short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59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another short break from telling my story, to see Becky was still gently massaging her clitoris, while hanging on to every word. Suddenly there was a knock at the sauna door. Becky was closest to the door, so she opened it, never ceasing her public masturbation for a moment. It was Luis at the door. "Are you ladies alright?", he asked. "Were fine Luis", Becky replied, still massaging her clit. "It's story time in here. We'll be out in a little while", then she shut the door. "So Dirty Girl. Did you have another orgasm?", she asked, barely able to contain her excitement. "You'll see", I replied, as I closed my eyes and continued my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said, "O.k. people. Time to give the horses their baths". She then instructed us to each take a bucket, add some special soap for horses, and meet her behind the barn. There were two posts, with leads that attach to the horse's bridle, a water hose, and a shelf with sponges and brushes for completing the task. She told us to fill our buckets with water, as she walked out to get the first horse. I took the lead at the hose, allowing me to be in a fixed position while all the buckets were filled.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asking the boys some questions like, "Where are you from? What do you do for fun? Is this your first time at this campground?" They were all intended to allow me the pleasure of hearing them mumble their answers, while never taking their eyes off my pussy. I even started playing around a bit. I would turn around, bend over, then adjust the water pressure, leaving the three boys with a similar view to the one they had, while horseback riding behind me on the trail. It was all meant for my own enjoyment, and the tingling between my legs would become more intense with each naughty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tended to tone down my pre-teen naked exhibition a bit, when Doris was close by, but had this feeling she was also enjoying the show from a short distance away. The boys did finally take their eyes off my pussy when we got down to the business of washing the horses. We washed a horse every ten minutes, but I had a two minute opportunity to tease the boys a little more, along with heightening my own sexual arousal, as Doris would release one horse into the paddock, and bring back another. I wouldn't describe my antics as obscene, but rather a bit naughty.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would wash the horse's necks and backs, because of her height, while we concentrated on their chests, under bellies and legs. Being trail horses, they were all very docile, so neither the boys or I, were ever in any danger of injury, as we made our way around the large majestic animals. I took whatever moments that were presented to me, to expose my butt cheeks and pussy to whichever of the boys who might be standing behind me, as we all worked diligently to give the horses their baths.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45 minutes of washing horses, we had finished four of them. It was now 3:45 pm, and Doris thanked us for our help. We cleaned out the buckets, rinsed out the sponges and brushes, then returned them to their places on the shelf. Doris had us follow her back into the stable, then handed each of us a bottle of water. Why don't you all grab a milk crate and have a seat, while we wait for the boys grandparents to get back. They should be back in about ten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of us each grabbed a plastic milk crate from the organized stack, and placed them in a small circle on the cobble stone floor of the stable. We took our seats and opened our bottles of water. The plastic milk crate bottom was surely making it's mark on my bare butt cheeks, as I strategically opened my legs, allowing the boys a good last look at my most private area, but not enough to appear that I was purposely calling attention to my pussy lips, and my small patch of jet black pubic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feeling the way I had felt right before I had my very first orgasm, while riding Chestnut on the trails. I tried to start a conversation with the three boys, but they were mostly silent, and continued staring at my pussy. I was now understanding what Doris meant, when she said, "Let your fingers do the walking". It was all I could do, not to insert my fingers inside my now wet pussy, and finding the happy spot that led to my first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thought I could take no more, James, who looked more like he was six years old, rather that eight, asked me, "Where to you pee from Kelly?" I could tell Andy and Larry were holding back their astonishment, not to mention their giggles. Trying to take the roll of the older sibling, I replied, "James, I pee from here", pointing to my pussy. He followed up by asking, "Where Kelly? From inside?" Totally taken back by the change in discussion, I replied, "Yes James. Girls pee from inside their vaginas", hoping that would put an end to the humiliating topic of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you show me?", he asked, oh so innocently. Andy and Larry became frozen in place, waiting for my response. All three boys seemed younger than they really were, and I was completely aroused. I looked around to see Doris had left the area. I then turned back to the three boys, and said, "You can't tell anyone". Andy and Larry nodded in agreement, as James continued to stare at my pussy, anxiously awaiting for his first female anatomy lesson. I took my fingers and spread my pussy lips, just far enough apart, for them to see where I urinate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fiber of my being told me to stop, but watching the three boys getting a close up view of the inside of my vagina, had me almost to the point of having my second orgasm. Only the shame of them witnessing that, prompted me to stop the exhibition. "O.k. Now you all know where girls pee from. Remember you promised not to tell anyone". Unlike me, the boys had their legs firmly closed. My guess was that were hiding their little pre-pubescent boners. I on the other hand, was barely able to control the urge to slide my fingers inside my pussy, and attempt to have another orgasm, right in front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made enough noise to allow the four of us to be aware of her presence, as she called out, "Boys. Your grandparents are coming up the trail. Why don't you meet them down on the path?" The three boys slowly stood up from their milk crates, when Andy said, "Maybe we'll see you later, Kelly", as he grabbed hold of Larry's and James' T-shirts, and pulled them out of the stable, to the path where they rejoined their grandparents.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Doris tell Stan, Irene and the boys, to enjoy the rest of their time at the campground. A moment later she appeared in front of me, holding a towel. "Let's put this on the crate under you Kelly, so you're more comfortable. I lifted my body just enough for her to place the folded towel on the milk crate, then sat back down on it. Doris sat on the milk crate in front of me, the one Larry was sitting on. She then said, with such exuberance, "Well. Someone looks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and asked, "What do you mean?" "Your nipples, Kelly", she said. "They're totally erect! That means one of two things. You are cold, and it's 85 degrees today, so I doubt that, or you are sexually excited. My guess is that you are ready for your second orgasm". Before I could respond, she said, "I'm going to give you ten minutes honey. I'll be watching from the stable entrance, so you'll have complete privacy". "Privacy? What do I need privacy for?", I replied. She smiled, then said, "I'll be waiting for you at the entrance. After you're finished, I'll walk you up to the pool".</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11</Pages>
  <Words>5862</Words>
  <Characters>25498</Characters>
  <CharactersWithSpaces>31289</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2021-05-05T18:07:24Z</dcterms:created>
  <dc:creator>Vanessa Evans</dc:creator>
  <dc:description/>
  <dc:language>en-GB</dc:language>
  <cp:lastModifiedBy>Vanessa Evans</cp:lastModifiedBy>
  <dcterms:modified xsi:type="dcterms:W3CDTF">2021-05-16T05:53:14Z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