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 the shy exhibitionist</w:t>
      </w:r>
    </w:p>
    <w:p>
      <w:pPr>
        <w:pStyle w:val="Normal"/>
        <w:bidi w:val="0"/>
        <w:jc w:val="left"/>
        <w:rPr/>
      </w:pPr>
      <w:r>
        <w:rPr/>
        <w:t>by throwaway</w:t>
      </w:r>
    </w:p>
    <w:p>
      <w:pPr>
        <w:pStyle w:val="Normal"/>
        <w:bidi w:val="0"/>
        <w:jc w:val="left"/>
        <w:rPr/>
      </w:pPr>
      <w:r>
        <w:rPr/>
      </w:r>
    </w:p>
    <w:p>
      <w:pPr>
        <w:pStyle w:val="Normal"/>
        <w:bidi w:val="0"/>
        <w:jc w:val="left"/>
        <w:rPr/>
      </w:pPr>
      <w:r>
        <w:rPr/>
        <w:t>Sarah was your typical teenage girl, fresh out of school she had taken to using the summer before college to go swimming at a beach near to her home. Sarah was outwardly very shy so she usually wore a one piece to go swimming, today however Sarah decided to wear her polka dot side tie bikini to the beach. It was a fairly Conservative bikini which covered everything but the risk of the strings untying appealed to the exhibitionist side of Sarah's personality. Sarah put on her shorts and tshirt to drive to the beach but forced herself to leave them in the car. She shivered with nervousness as she walked onto the sand, compared to her normal one piece and tshirts she felt practically naked.</w:t>
      </w:r>
    </w:p>
    <w:p>
      <w:pPr>
        <w:pStyle w:val="Normal"/>
        <w:bidi w:val="0"/>
        <w:jc w:val="left"/>
        <w:rPr/>
      </w:pPr>
      <w:r>
        <w:rPr/>
      </w:r>
    </w:p>
    <w:p>
      <w:pPr>
        <w:pStyle w:val="Normal"/>
        <w:bidi w:val="0"/>
        <w:jc w:val="left"/>
        <w:rPr/>
      </w:pPr>
      <w:r>
        <w:rPr/>
        <w:t>She was padding in the shallows when she saw a group of boys from her school arrive. This group had a reputation for trying to untie the bikinis of any girls who passed them, they hadn't stripped any yet but several girls had almost lost their bikini tops. A devious thought entered Sarahs brain, would they try if she walked past. She didn't have much choice anyway as they were between her and the car park. She checked that her bikini was tied securely before setting off up the beach towards them. Sarah decided that she would get a drink and ice cream from the stand at the end of the beach,she was thirsty and this kept her further from being able to cover up.</w:t>
      </w:r>
    </w:p>
    <w:p>
      <w:pPr>
        <w:pStyle w:val="Normal"/>
        <w:bidi w:val="0"/>
        <w:jc w:val="left"/>
        <w:rPr/>
      </w:pPr>
      <w:r>
        <w:rPr/>
      </w:r>
    </w:p>
    <w:p>
      <w:pPr>
        <w:pStyle w:val="Normal"/>
        <w:bidi w:val="0"/>
        <w:jc w:val="left"/>
        <w:rPr/>
      </w:pPr>
      <w:r>
        <w:rPr/>
        <w:t>As she got closer to the group they started cheering and wolf whistling, she ignored them and kept walking. As she passed she felt the ties on her bikini get pulled. her hands instinctivly shot to her bikini bottoms to stop them. the boys started trying to pull her hands away. Sarah was torn between screaming and laughing, her shy side was terrified everytime they tugged the ties slightly looser but everytime they pulled she found herself more and more aroused, her nipples were pressing against her top and there was a definite dampness forming in her bikini bottoms. She found herself resisting less and less until she felt one of the ties start to loosen. A sudden wave of shy panic overwhelmed her and she grabbed both sides of her bikini and ran through a gap in the crowd and off up the beach.</w:t>
      </w:r>
    </w:p>
    <w:p>
      <w:pPr>
        <w:pStyle w:val="Normal"/>
        <w:bidi w:val="0"/>
        <w:jc w:val="left"/>
        <w:rPr/>
      </w:pPr>
      <w:r>
        <w:rPr/>
      </w:r>
    </w:p>
    <w:p>
      <w:pPr>
        <w:pStyle w:val="Normal"/>
        <w:bidi w:val="0"/>
        <w:jc w:val="left"/>
        <w:rPr/>
      </w:pPr>
      <w:r>
        <w:rPr/>
        <w:t>As Sarah continued up the beach she started to get pangs of disappointment, she was secretly quite enjoying their attempts to untie her bikini, they had loosened the ties on her hips significantly before she escaped. She decided to up the stakes on the way back. She started by stopping at the toilets, here she loosened all the ties holding her bikini together. They were now little more than shoelace ties. Sarah continued to the ice cream stand and ordered a drink and an ice cream, this meant she had both hands full. as she walked back down the beach she noticed some of the boys following her. The crowd was growing rapidly as she walked.</w:t>
      </w:r>
    </w:p>
    <w:p>
      <w:pPr>
        <w:pStyle w:val="Normal"/>
        <w:bidi w:val="0"/>
        <w:jc w:val="left"/>
        <w:rPr/>
      </w:pPr>
      <w:r>
        <w:rPr/>
      </w:r>
    </w:p>
    <w:p>
      <w:pPr>
        <w:pStyle w:val="Normal"/>
        <w:bidi w:val="0"/>
        <w:jc w:val="left"/>
        <w:rPr/>
      </w:pPr>
      <w:r>
        <w:rPr/>
        <w:t>The boys surrounded her as she reached them, the larger crowd preventing any escape routes. Sarah felt butterflies in her stomach as several hands started flicking her bikini ties. She had no way to protect them this time. she could feel herself turning red as the boys teased her. Tom, the ringleader called out “who wants to see Sarah naked!” a loud cheer went up and the hands flicking her bikini started slowly pulling the ties holding her top together. She started gigling nervously expecting that they were just teasing her. Sarah could feel the butterflies rising in her chest as the ties slowly loosened, panic started to rise as she felt her top get looser and looser, she had to do something, she couldn't let the boys from her school see her boobs. she though however she could also feel herself getting wetter again, the feeling of being stripped naked in public with no means to stop it was turning her on like nothing else.Her moment of hesitation cost her dearly she felt the ties finally fall open. There was no going back now. instead of her bikini top falling off it was pulled up and over her now erect nipples. The boys started playing keep away with it. Sarah was stuck, with both hands full she couldn't catch it and couldn't even cover up properly. She begged them to return her bikini top, they laughed and kept throwing it above her head suddenly Sarah felt the teasing flicks of her bikini bottom ties had become tugs. panic rose again as she realised they were untying her bikini bottoms, her last shred of dignity. she almost dropped her drink and ice cream to save her bikini. A surge of hormones and the exhibitionist in her caused her to delay for just a second.</w:t>
      </w:r>
    </w:p>
    <w:p>
      <w:pPr>
        <w:pStyle w:val="Normal"/>
        <w:bidi w:val="0"/>
        <w:jc w:val="left"/>
        <w:rPr/>
      </w:pPr>
      <w:r>
        <w:rPr/>
      </w:r>
    </w:p>
    <w:p>
      <w:pPr>
        <w:pStyle w:val="Normal"/>
        <w:bidi w:val="0"/>
        <w:jc w:val="left"/>
        <w:rPr/>
      </w:pPr>
      <w:r>
        <w:rPr/>
        <w:t>By the time the panic returned again it was too late, she felt the ties on her bikini bottoms open and her bikini slip off her hips. It was quickly picked up and the boys started throwing it around too. Sarah felt her pussy heating up and realised she was about to cum. She pleaded for the boys to return her bikini, even just her bikini bottoms, the boys however laughed and one of them ran off with her bikini. Sarah realised that if she didn't run now she was going to orgasm in front of a massive crowd of boys from school.She had to go now. she started to run the hundred meters or so back to her towel. She felt herself going bright red as she ran. She made it to her towel just in time as she began to cum into the towel. She wrapped herself in the towel and walked quickly back to her car. she found her bikini had been left on the roof, she tied it on loosely and started driving home. Sarah had already started planning her next trip to the beach.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Pages>
  <Words>1011</Words>
  <Characters>4495</Characters>
  <CharactersWithSpaces>5498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2021-03-26T13:27:19Z</dcterms:created>
  <dc:creator>Vanessa Evans</dc:creator>
  <dc:description/>
  <dc:language>en-GB</dc:language>
  <cp:lastModifiedBy>Vanessa Evans</cp:lastModifiedBy>
  <dcterms:modified xsi:type="dcterms:W3CDTF">2021-04-05T05:28:04Z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