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>
          <w:rStyle w:val="Postbody1"/>
          <w:rFonts w:ascii="Verdana" w:hAnsi="Verdana"/>
          <w:sz w:val="24"/>
        </w:rPr>
        <w:t xml:space="preserve">Strip and Enter.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I parked in the driveway under the full glare of the streetlight, picked up my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handbag from the passenger seat and got out. As I walked to our front door I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plipped the remote which locked the car doors. Beside the front door was a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large cardboard box. I peered inside. Empty. I slid the key into the doorlock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and tried to turn it when I noticed a computer printed message posted on the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door. The key would not turn. I pulled the message off its bluetack and read it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under the streetlight.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REMOVE ALL YOUR CLOTHES AND PUT THEM IN THE BOX.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REMEMBER I AM WATCHING YOU ON THE CCTV.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I screwed up the message and threw it into the box. This was some weird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idea of Roy’s to get me naked in our street. I banged on the front door as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Looked into the security camera. ‘Come on! I am not taking my clothes off out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here, that streetlight is too bright.’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A message slid out through the letterbox slot.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IF YOU DO NOT STRIP I WILL NOT UNLOCK THE DOOR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‘Come on! Take all my clothes off out here. You must be joking!’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Nothing happened. I took off my blouse and put it in the box before banging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on the door again.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Another message came out of the letterbox.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EVERYTHING OFF! STRIP NAKED OR THE DOOR STAYS LOCKED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I kicked off my shoes and put them in the box. Being generous I slid my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hold-up stockings down my legs and put them in there too. ‘Satisfied?’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NO, EVERYTHING OFF. GET NAKED.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I undid the button at the waist of my skirt and unzipped it before sliding it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down to the ground where I stepped out of it and put it in the box. I was getting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shaky standing here on our porch in just my bra and panties. ‘Come on,’ I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pleaded, ‘I have taken my clothes off. Let me in.’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EVERYTHING OFF. REMEMBER I AM WATCHING.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Another note came out of the letterbox. I glanced up the road before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unclipping my front loading bra and casting it into the box. Another check and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off came my panties and they went into the box with all the rest of my clothes.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I was naked - as requested. I trembled at the thought of being seen from the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road which was a scant 5 yards away. Yet another note came out at me as I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stood trying to cover myself. Little good would that do, my hands are not that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big.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‘Please, please, you can see I’m naked. Open the door you bas....’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Another note appeared.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PUT THE BOX IN YOUR CAR.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‘Come on! I’ll be seen!’ But I picked up the box and scurried to my car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plipping it open as I did so. The light was brighter here and I was only too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easily visible from the road. Not only that but the hazard warning lights flashed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as I plipped the lock and the interior lights came on most helpfully. The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neighbours couldn’t have been more alerted to my presence - naked. I shoved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the box inside, plipped the door shut and went back to pleading at the front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door. Another note appeared.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AND YOUR HANDBAG. YOU HAVE SPARE PANTIES IN THERE.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I would get him. I put my handbag in the car but did not plip the lock before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going to plead at the door. If he didn’t let me in this time I would go to my car,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dress and go to the motel. I would teach him a lesson. I would...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PUT YOUR KEYS THROUGH THE LETTERBOX.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Thought he could get me that way did he? I had a spare car key in my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handbag and that was still in my UNLOCKED car. I pushed my keys through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the box into the hall. NOW!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As I turned and ran for my car its hazard lights flashed. The son of a bitch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had plipped it locked with MY keys! I was naked, outside and had no means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of escape. ‘Let me in, PLEASE!’ Another note came through.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KNEEL DOWN AND CRAWL IN.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THIS IS A PUNISHMENT FOR YOUR DECEIT </w:t>
      </w:r>
      <w:r>
        <w:rPr/>
        <w:br/>
        <w:br/>
      </w:r>
      <w:r>
        <w:rPr>
          <w:rStyle w:val="Postbody1"/>
          <w:rFonts w:ascii="Verdana" w:hAnsi="Verdana"/>
          <w:sz w:val="24"/>
        </w:rPr>
        <w:t xml:space="preserve">I knelt down and the door opened. As required I crawled into the hallway.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There was nobody there. Quickly I stood up and clicked the light switch.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‘Now......’, The light did not come on, he had removed the bulb.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There was somebody there, Oh yes there was! Behind the door. An arm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stretched out and grabbed me round my breasts. I felt a cold chilling air on my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moist pussy. I was helpless.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‘Now,’ said a voice, ‘We shall see how you enjoy my hospitality.’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I was scuffled down the hall and .......I shall not detail what happened next,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Dear Reader.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I felt him wrap himself, spoon like, around me as I lay in his arms. ‘What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gave you that idea?’ I asked.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‘It was that story I read. The one where he collars the girl and she is his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slave. I thought you might prefer this as an alternative.’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I would teach him a lesson. ‘Do you know I haven’t been taking the pill,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lately? I could be pregnant.’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‘I checked before you came home, you have been taking your pills.’ </w:t>
      </w:r>
      <w:r>
        <w:rPr/>
        <w:br/>
      </w:r>
      <w:r>
        <w:rPr>
          <w:rStyle w:val="Postbody1"/>
          <w:rFonts w:ascii="Verdana" w:hAnsi="Verdana"/>
          <w:sz w:val="24"/>
        </w:rPr>
        <w:t xml:space="preserve">The B@*!@*D </w:t>
      </w:r>
      <w:r>
        <w:rPr/>
        <w:br/>
        <w:br/>
      </w:r>
      <w:r>
        <w:rPr>
          <w:rStyle w:val="Postbody1"/>
          <w:rFonts w:ascii="Verdana" w:hAnsi="Verdana"/>
          <w:sz w:val="24"/>
        </w:rPr>
        <w:t>Jenny</w:t>
      </w:r>
      <w:r>
        <w:rPr/>
        <w:br/>
      </w:r>
    </w:p>
    <w:sectPr>
      <w:type w:val="nextPage"/>
      <w:pgSz w:w="11906" w:h="16838"/>
      <w:pgMar w:left="851" w:right="851" w:gutter="0" w:header="0" w:top="851" w:footer="0" w:bottom="851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Segoe UI">
    <w:charset w:val="01"/>
    <w:family w:val="auto"/>
    <w:pitch w:val="default"/>
  </w:font>
  <w:font w:name="Verdana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2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Arial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shd w:fill="auto" w:val="clear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ing"/>
    <w:basedOn w:val="DefaultParagraphFont"/>
    <w:semiHidden/>
    <w:rPr/>
  </w:style>
  <w:style w:type="character" w:styleId="InternetLink">
    <w:name w:val="Hyperlink"/>
    <w:rPr>
      <w:color w:val="0000FF"/>
      <w:u w:val="single"/>
    </w:rPr>
  </w:style>
  <w:style w:type="character" w:styleId="Postbody1">
    <w:name w:val="postbody1"/>
    <w:basedOn w:val="DefaultParagraphFont"/>
    <w:qFormat/>
    <w:rPr>
      <w:sz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LibreOffice/7.3.5.2$Windows_X86_64 LibreOffice_project/184fe81b8c8c30d8b5082578aee2fed2ea847c01</Application>
  <AppVersion>15.0000</AppVersion>
  <Pages>2</Pages>
  <Words>883</Words>
  <Characters>3620</Characters>
  <CharactersWithSpaces>4599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2008-11-21T08:25:00Z</dcterms:created>
  <dc:creator>Vanessa Evans</dc:creator>
  <dc:description/>
  <dc:language>en-GB</dc:language>
  <cp:lastModifiedBy>Vanessa Evans</cp:lastModifiedBy>
  <dcterms:modified xsi:type="dcterms:W3CDTF">2022-08-11T17:38:20Z</dcterms:modified>
  <cp:revision>3</cp:revision>
  <dc:subject/>
  <dc:title>Strip and Enter</dc:title>
</cp:coreProperties>
</file>