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Sherri At The Train Station</w:t>
      </w:r>
    </w:p>
    <w:p>
      <w:pPr>
        <w:pStyle w:val="Normal"/>
        <w:bidi w:val="0"/>
        <w:jc w:val="left"/>
        <w:rPr/>
      </w:pPr>
      <w:r>
        <w:rPr/>
        <w:t>by WickedNaughtyThoughts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i/>
          <w:i/>
          <w:iCs/>
        </w:rPr>
      </w:pPr>
      <w:r>
        <w:rPr>
          <w:i/>
          <w:iCs/>
        </w:rPr>
        <w:t>Sherri will do anything to get her clothes back.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ran into Sherri tonight at the train station. She was a student dancer who I'd worked with last year.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She's 24, and stands about 5' 5" or so, with long kinky dark hair, and a slightly middle eastern look to her. She has a beautiful face, with wine coloured lips and dark eyes.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had gold glitter on her head tonight, and was wearing black PVC boots. She'd been out clubbing and recognized me in the queue.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chatted about how we were doing and what was going on, and I could tell she was teasing me. I let a bloke behind me go ahead so we could talk facing each other, and she said I was nice, and gullible. She had a look in her eyes that said that she was having fun with me, flirting.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talked in a slightly pouty way, and I remembered my work with her, seeing her stretch before the dance performance, her legs wide apart as she stood on her shoulders, a little mound visible through her tight blue track suit bottoms. I'd done my best to keep from staring.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As I looked at her, standing in the queue for the taxi, I couldn't help but think how good my cock would look in her mouth, on that dark red tongue, between those dark red lips.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said she was dying for a loo, and asked me if I'd help her out.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asked her what she meant, and she took my hand and started walking with me towards the darker part of the car park.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"Stand guard for me," she said, "I've got to go really bad, and if I don't, I'll piss all over myself. Just keep an eye out."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made our way around the corner of the building behind the station. There were still a few people visible in the Taxi queue, so we continued a bit farther.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Now we were completely out of their sight, in a dead-end alley, lit by one of the lights near the train tracks. We'd be visible if anyone was at the extreme west end of the platform, but otherwise not.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noticed this, and stood on the other side of me, so that she would be hidden from anyone else on the platform.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"Stay there," she said. She took a step back, but didn't go far. If she did, she'd be seen around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"Damn these clothes," she said, "why couldn't I have worn a skirt?"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said she was worried about pissing on her trousers, and boots, so she took her boots off, and stood barefoot.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made me turn around, and then a few seconds later I felt her tap my shoulder.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"Hold these," she said. I looked over my shoulder, and she pushed my head back with her hand. Then she handed me her trousers and a g-string set of knickers.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felt a stirring as I realized what I was holding.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was completely naked from the waist down.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heard a wet sound, and knew she was pissing.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turned around completely, and looked at her.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was facing me, squatting. Her pussy hair was neatly trimmed, I noticed, nothing but a tight mohawk of hair over some large labia that had a stream of piss shooting out between them.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was watching the piss closely, to be sure it didn't get all over her feet, so she didn't look up right away.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All she was wearing now was a tight t-shirt. Her long coat lay on her boots just behind her.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Wow, she was a sight to see. Her thighs were dancer's thights, tight without an ounce of fat on them. Her stomach was covered, but I was sure it was flat. Her tits looked large in the shirt, and I could see the outline of a bra.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"You aren't as nice as I thought," she said, looking up as she finished.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made no move to cover herself up; instead she moved back from the wet earth and put her feet on her coat. She still squatted, but had leaned back a bit. Now I could see her labia even more clearly, as her legs were wide apart.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"You've seen mine," she said, "Now I think I should get to see yours."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"Let's see the rest first," I said, curious to see what she'd do.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"All right," she said, "since you're holding my clothes hostage, I guess I don't have a choice anyway."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And she stripped off the shirt and bra.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Fantastic. Her body was a treasure. Tight and brown, with dark red nipples that were hard as rocks in the cold. She leaned back a bit, arching her back, and I looked at the play of muscle on her body. Perfect. Her tits arched up as well, and she looked at the ground behind her, spreading herself for my sight completely.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Double wow.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then looked up at me, smiling slightly, pouting a bit.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"Now can I see yours?" she asked.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shook my head.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"Please, then, can I have my clothes back?" she asked. She'd give me the bra and shirt too.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Her naked brown body shivered a bit in the cold as she knelt there before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"Turn around," I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did, showing me her ass. It was great too, belling out from her body, perfect for gripping.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seemed excited to be naked in front of me, with no way to cover up. She submitted to me completely, showing me her body all over, in various poses.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But she wanted more. She wanted to be teased too.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"I'll do anything to get my clothes back," she said, looking me straight in the eye.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knew what she wanted.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"Come closer," I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did, and I ran a hand down her body, cupping her left tit, and pinching its nipple. She moaned.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wasn't going to touch her pussy yet, but reached another hand down to touch her ass. Fantastically muscular.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And I told her.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"You'll have to do what I want," I said, "because I have all your clothes."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moaned slightly--this was plainly what she wanted me to do, show her that I was in charge.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"I'll do anything you say," she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And I felt her loving it, the giving up of the power, the submitting.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"Kneel down," I said, and she did, smiling.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unzipped my fly and she stared straight at my crotch. She was waiting.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slowly pulled out my cock.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was engorged with blood, pulsing with my fast heartbeat.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looked at it and opened her mouth, looking up at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nodded.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then took it in her hands, and pulled me inside her. It did good against her dark skin and blood red lips. Fantastic.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And she was a born cocksucker if ever I'd had one.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sucked and fondled, and pulled my trousers down next. She thrust her mouth all the way down my shaft, gagging on it, and not giving up.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fucked me with her mouth, pure and simple. It was fantastic, which was neither pure nor simple.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complex feelings I had-my domination, her wanting me that way, and the fact that she'd manipulated me into doing it, all combined to make me want to fuck her so hard I couldn't stand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Throwing out every sexual caution I should have had, I told her to turn over.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gasped, but obeyed. Then I spread her lips with my hand, and entered her from behind.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was wet, but tight. She pushed back against me, as I fucked her, good and hard.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moaned more now, and I grabbed her long hair.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Then I spat on my right thumb, and worked the saliva over her anus as I fucked her.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moaned even harder then, telling me I was a bastard, and that she was sorry she'd ever talked to me, that she was being used like a whore by an uncaring male prick...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told her she was a whore, that she wanted it as bad as I did, and that she was loving every second.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"You are a teasing bitch," I said, "and now I've got you where all teasing bitches should be, under my thumb."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So saying, I pushed hard with my wet thumb fucking her with it up the ass.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"Ohyeah!" she said, as one word, "I AM a bitch, I'm a FUCKING bitch, and I'm being FUCKED and FUCKED and FUCKED!!"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shuddered, muscles clamping my dick, deep inside her pussy.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power and the satisfaction had gotten to me too, and I came deep inside her, pumping her full of come. I didn't care that it might not be safe, I just didn't care.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kissed her hard, my tongue tasting her. Then I made her lick my cock clean, and let her get dressed.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was strangely shy after it all, not talking much.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kept looking at me like I'd surprised her, and I guess I had. She did everything I said though, and I could tell she liked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After she got dressed she gave me her number. She looked at me and then looked down.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"Call me," she said, "Anytime - I'll come for you anytime."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egoe UI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Segoe UI" w:hAnsi="Segoe UI" w:eastAsia="NSimSun" w:cs="Arial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Segoe UI" w:hAnsi="Segoe UI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LibreOffice/7.2.4.1$Windows_X86_64 LibreOffice_project/27d75539669ac387bb498e35313b970b7fe9c4f9</Application>
  <AppVersion>15.0000</AppVersion>
  <Pages>5</Pages>
  <Words>1568</Words>
  <Characters>6466</Characters>
  <CharactersWithSpaces>7950</CharactersWithSpaces>
  <Paragraphs>83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2022-01-05T08:07:04Z</dcterms:created>
  <dc:creator>Vanessa Evans</dc:creator>
  <dc:description/>
  <dc:language>en-GB</dc:language>
  <cp:lastModifiedBy>Vanessa Evans</cp:lastModifiedBy>
  <dcterms:modified xsi:type="dcterms:W3CDTF">2022-01-05T08:07:42Z</dcterms:modified>
  <cp:revision>1</cp:revision>
  <dc:subject/>
  <dc:title/>
</cp:coreProperties>
</file>