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Serina's Story</w:t>
      </w:r>
    </w:p>
    <w:p>
      <w:pPr>
        <w:pStyle w:val="Normal"/>
        <w:bidi w:val="0"/>
        <w:jc w:val="left"/>
        <w:rPr/>
      </w:pPr>
      <w:r>
        <w:rPr/>
        <w:t>by barebear</w:t>
      </w:r>
    </w:p>
    <w:p>
      <w:pPr>
        <w:pStyle w:val="Normal"/>
        <w:bidi w:val="0"/>
        <w:jc w:val="left"/>
        <w:rPr/>
      </w:pPr>
      <w:r>
        <w:rPr/>
      </w:r>
    </w:p>
    <w:p>
      <w:pPr>
        <w:pStyle w:val="Normal"/>
        <w:bidi w:val="0"/>
        <w:jc w:val="left"/>
        <w:rPr>
          <w:b/>
          <w:bCs/>
        </w:rPr>
      </w:pPr>
      <w:r>
        <w:rPr>
          <w:b/>
          <w:bCs/>
        </w:rPr>
        <w:t>Mr. Rolet’s Interrogation – Part 4</w:t>
      </w:r>
    </w:p>
    <w:p>
      <w:pPr>
        <w:pStyle w:val="Normal"/>
        <w:bidi w:val="0"/>
        <w:jc w:val="left"/>
        <w:rPr/>
      </w:pPr>
      <w:r>
        <w:rPr/>
      </w:r>
    </w:p>
    <w:p>
      <w:pPr>
        <w:pStyle w:val="Normal"/>
        <w:bidi w:val="0"/>
        <w:jc w:val="left"/>
        <w:rPr/>
      </w:pPr>
      <w:r>
        <w:rPr/>
        <w:t xml:space="preserve">Mr. Rolet is thrown on the floor of the elevator as Molly punches in the button and authentication code to go to the gym floor.  </w:t>
      </w:r>
    </w:p>
    <w:p>
      <w:pPr>
        <w:pStyle w:val="Normal"/>
        <w:bidi w:val="0"/>
        <w:jc w:val="left"/>
        <w:rPr/>
      </w:pPr>
      <w:r>
        <w:rPr/>
      </w:r>
    </w:p>
    <w:p>
      <w:pPr>
        <w:pStyle w:val="Normal"/>
        <w:bidi w:val="0"/>
        <w:jc w:val="left"/>
        <w:rPr/>
      </w:pPr>
      <w:r>
        <w:rPr/>
        <w:t>“</w:t>
      </w:r>
      <w:r>
        <w:rPr/>
        <w:t xml:space="preserve">Am I allowed to speak?” Mr. Rolet asks hesitantly. “Five bloody minutes ago would have been better. Unfortunately, now you will have to wait. Can you swim?” Mr. Rolet’s eyes go wide. “NO, please don’t! I beg of you; I will tell you everything!” The elevator dings, and Pierre and Molly drag him out of the elevator and set him down on the edge of the pool. Pierre whispers something in Molly’s ear, and Molly turns to leave the room.  </w:t>
      </w:r>
    </w:p>
    <w:p>
      <w:pPr>
        <w:pStyle w:val="Normal"/>
        <w:bidi w:val="0"/>
        <w:jc w:val="left"/>
        <w:rPr/>
      </w:pPr>
      <w:r>
        <w:rPr/>
      </w:r>
    </w:p>
    <w:p>
      <w:pPr>
        <w:pStyle w:val="Normal"/>
        <w:bidi w:val="0"/>
        <w:jc w:val="left"/>
        <w:rPr/>
      </w:pPr>
      <w:r>
        <w:rPr/>
        <w:t>“</w:t>
      </w:r>
      <w:r>
        <w:rPr/>
        <w:t xml:space="preserve">Retirez-lui tout, battez-le s’il le faut.” (Make him talk, beat him if you must.) She switches to a foreign language so that Mr. Rolet would not understand. “Oui, bien sûr. Vas.” (Yes, for sure. Now go.) Pierre remained mostly levelheaded through the whole incident. His thoughts are clear enough to recognize that the earlier they could get a search party out, the better. It would probably also be smart to stop Molly from maiming the chauffeur. </w:t>
      </w:r>
    </w:p>
    <w:p>
      <w:pPr>
        <w:pStyle w:val="Normal"/>
        <w:bidi w:val="0"/>
        <w:jc w:val="left"/>
        <w:rPr/>
      </w:pPr>
      <w:r>
        <w:rPr/>
      </w:r>
    </w:p>
    <w:p>
      <w:pPr>
        <w:pStyle w:val="Normal"/>
        <w:bidi w:val="0"/>
        <w:jc w:val="left"/>
        <w:rPr/>
      </w:pPr>
      <w:r>
        <w:rPr/>
        <w:t xml:space="preserve">Mr. Rolet tracks her until she leaves the room. Pierre speaks calmly but firmly. “Now, Mr. Rolet. I am not as aggressive as her, but I care for the girl equally as much, if not more. What you will do is recall the full details of your excursion today. And then you will tell me the exact location that you lost track of Serina at.” That last question was a sort of failsafe. Pierre knows Serina’s exact location due to the ring. When he talked to Molly before she started to leave the room, he told her to send security to the location of her ring. He only needs to know if Mr. Rolet is being honest.  </w:t>
      </w:r>
    </w:p>
    <w:p>
      <w:pPr>
        <w:pStyle w:val="Normal"/>
        <w:bidi w:val="0"/>
        <w:jc w:val="left"/>
        <w:rPr/>
      </w:pPr>
      <w:r>
        <w:rPr/>
      </w:r>
    </w:p>
    <w:p>
      <w:pPr>
        <w:pStyle w:val="Normal"/>
        <w:bidi w:val="0"/>
        <w:jc w:val="left"/>
        <w:rPr/>
      </w:pPr>
      <w:r>
        <w:rPr/>
        <w:t xml:space="preserve">Outside, a fleet of five black sedans roll out of the underground garage and navigate to Serina’s position. However, when they arrive, they find no one there. When Serina tumbled out of the SUV, her ring got loose. The security guard found the ring near the edge of the pavement.  </w:t>
      </w:r>
    </w:p>
    <w:p>
      <w:pPr>
        <w:pStyle w:val="Normal"/>
        <w:bidi w:val="0"/>
        <w:jc w:val="left"/>
        <w:rPr/>
      </w:pPr>
      <w:r>
        <w:rPr/>
      </w:r>
    </w:p>
    <w:p>
      <w:pPr>
        <w:pStyle w:val="Normal"/>
        <w:bidi w:val="0"/>
        <w:jc w:val="left"/>
        <w:rPr/>
      </w:pPr>
      <w:r>
        <w:rPr/>
        <w:t xml:space="preserve">He calls Molly to let her know. “Ma’am? Yes, this is Deputy Chief of Security Martell. The ring has been found, but it appears to have come off her person. Yes ma’am. Right away ma’am.” He hangs up, tucks the ring into his pocket, and picks up his radio. “Martell to surface team. We have express orders to fan out and search all the streets within a five-mile radius. Once you have reached the five-mile radius, return to base. If you find Miss Serina Francis, bring her back to base and contact this frequency. Use reasonable physical restraint if necessary. Over and out.” </w:t>
      </w:r>
    </w:p>
    <w:p>
      <w:pPr>
        <w:pStyle w:val="Normal"/>
        <w:bidi w:val="0"/>
        <w:jc w:val="left"/>
        <w:rPr/>
      </w:pPr>
      <w:r>
        <w:rPr/>
      </w:r>
    </w:p>
    <w:p>
      <w:pPr>
        <w:pStyle w:val="Normal"/>
        <w:bidi w:val="0"/>
        <w:jc w:val="left"/>
        <w:rPr/>
      </w:pPr>
      <w:r>
        <w:rPr/>
        <w:t xml:space="preserve">Mr. Rolet has finished his story, including the embarrassing part of how he got stripped on the street. He did leave out the part where he was searched naked, despite Pierre prying with “Is that all?” constantly.  </w:t>
      </w:r>
    </w:p>
    <w:p>
      <w:pPr>
        <w:pStyle w:val="Normal"/>
        <w:bidi w:val="0"/>
        <w:jc w:val="left"/>
        <w:rPr/>
      </w:pPr>
      <w:r>
        <w:rPr/>
      </w:r>
    </w:p>
    <w:p>
      <w:pPr>
        <w:pStyle w:val="Normal"/>
        <w:bidi w:val="0"/>
        <w:jc w:val="left"/>
        <w:rPr/>
      </w:pPr>
      <w:r>
        <w:rPr/>
        <w:t>“</w:t>
      </w:r>
      <w:r>
        <w:rPr/>
        <w:t xml:space="preserve">Yes, that’s all now. As I said, I did not see the door open, I saw the alert and instinctively moved to close it. She may have jumped and then run off in some direction, but I don’t know where. I’ve told you everything, please don’t throw me into the pool!” Mr. Rolet pleads. “Well, Molly might get angry with me if she finds you completely dry. Don’t worry, I know how to swim.” He grins as he pushes Mr. Rolet into the pool. As Mr. Rolet starts screaming and flailing his arms, Molly enters the room again. </w:t>
      </w:r>
    </w:p>
    <w:p>
      <w:pPr>
        <w:pStyle w:val="Normal"/>
        <w:bidi w:val="0"/>
        <w:jc w:val="left"/>
        <w:rPr/>
      </w:pPr>
      <w:r>
        <w:rPr/>
      </w:r>
    </w:p>
    <w:p>
      <w:pPr>
        <w:pStyle w:val="Normal"/>
        <w:bidi w:val="0"/>
        <w:jc w:val="left"/>
        <w:rPr/>
      </w:pPr>
      <w:r>
        <w:rPr/>
        <w:t>“</w:t>
      </w:r>
      <w:r>
        <w:rPr/>
        <w:t xml:space="preserve">Oui?” Pierre asks. “Non, l’anneau a été trouvé par terre,” (No, the ring was found on the ground) Molly responds. </w:t>
      </w:r>
    </w:p>
    <w:p>
      <w:pPr>
        <w:pStyle w:val="Normal"/>
        <w:bidi w:val="0"/>
        <w:jc w:val="left"/>
        <w:rPr/>
      </w:pPr>
      <w:r>
        <w:rPr/>
      </w:r>
    </w:p>
    <w:p>
      <w:pPr>
        <w:pStyle w:val="Normal"/>
        <w:bidi w:val="0"/>
        <w:jc w:val="left"/>
        <w:rPr/>
      </w:pPr>
      <w:r>
        <w:rPr/>
        <w:t>“</w:t>
      </w:r>
      <w:r>
        <w:rPr/>
        <w:t xml:space="preserve">Nom de dieu! Se noie-t-il à un mètre de profondeur?” (My god! Is he drowning in 1 meter of water?) Molly and Pierre both start laughing. “You blithering idiot, you’re in the shallow end! Stand up!” Mr. Rolet realizes this and quickly corrects himself, with his face red as a tomato. Even though the water is just deep enough to hide his crotch, he still moves his hands to cover himself.  </w:t>
      </w:r>
    </w:p>
    <w:p>
      <w:pPr>
        <w:pStyle w:val="Normal"/>
        <w:bidi w:val="0"/>
        <w:jc w:val="left"/>
        <w:rPr/>
      </w:pPr>
      <w:r>
        <w:rPr/>
      </w:r>
    </w:p>
    <w:p>
      <w:pPr>
        <w:pStyle w:val="Normal"/>
        <w:bidi w:val="0"/>
        <w:jc w:val="left"/>
        <w:rPr/>
      </w:pPr>
      <w:r>
        <w:rPr/>
        <w:t>“</w:t>
      </w:r>
      <w:r>
        <w:rPr/>
        <w:t xml:space="preserve">What more do you want from me?” Mr. Rolet is anxious to leave, before Molly can find other ways of torturing him. “You can walk to the Arlington Regional Guard office and tell them what has happened.” Pierre wants Mr. Rolet to take the responsibility for not keeping as close of an eye on Serina as he wanted. He also has to juggle hundreds of other tasks to prepare to receive her father, Mr. Francis, after a month-long business convention. “How can I go out like this? I have no clothes, and my foot hurts!” Mr. Rolet is not thrilled with having to be seen in public without any clothes again and Molly had injured his foot. “Oh you won’t be naked. You can wear shame on your face the whole time!” Molly returns his complaint with sarcasm. “Best get going!”  </w:t>
      </w:r>
    </w:p>
    <w:p>
      <w:pPr>
        <w:pStyle w:val="Normal"/>
        <w:bidi w:val="0"/>
        <w:jc w:val="left"/>
        <w:rPr/>
      </w:pPr>
      <w:r>
        <w:rPr/>
      </w:r>
    </w:p>
    <w:p>
      <w:pPr>
        <w:pStyle w:val="Normal"/>
        <w:bidi w:val="0"/>
        <w:jc w:val="left"/>
        <w:rPr/>
      </w:pPr>
      <w:r>
        <w:rPr/>
        <w:t xml:space="preserve">Pierre checks the time and tells Molly that “Je dois préparer son arrivée,” (I have to prepare for his arrival). Molly understands and waves him away. She then starts walking Mr. Rolet towards the other elevator. “Unfortunately, I’m quite busy so I can’t come with you. Let’s stop on the 23rd floor for a second though. She escorts the chauffeur down a hallway and into a storage room. “Ah here It is! Now sit down like you are about to start push-ups.” Mr. Rolet gets down on all fours and waits to be sat on like a bench or something. Instead, something clips around his neck.  </w:t>
      </w:r>
    </w:p>
    <w:p>
      <w:pPr>
        <w:pStyle w:val="Normal"/>
        <w:bidi w:val="0"/>
        <w:jc w:val="left"/>
        <w:rPr/>
      </w:pPr>
      <w:r>
        <w:rPr/>
      </w:r>
    </w:p>
    <w:p>
      <w:pPr>
        <w:pStyle w:val="Normal"/>
        <w:bidi w:val="0"/>
        <w:jc w:val="left"/>
        <w:rPr/>
      </w:pPr>
      <w:r>
        <w:rPr/>
        <w:t xml:space="preserve">Molly pats his back. “This is a dog collar, Mr. Rolet. Oh, you don’t look much like a mister, do you? This is a dog collar, James.” Mr. Rolet screams, “THIS IS HUMILIATING! YOU EXPECT ME TO LEAVE LIKE THIS? NAKED WAS BAD ENOUGH, NOW YOU TREAT ME SUB-HUMAN!” Molly smiles. “Shhh. Dogs do not speak. Don’t worry, you don’t have to crawl your way to the police station. This was just the first thing that I could find that has a GPS tracker in it. I need to make sure you don’t run off like Serina did on your way to the police station. Behave or I’ll have to put you on a leash as well.”  </w:t>
      </w:r>
    </w:p>
    <w:p>
      <w:pPr>
        <w:pStyle w:val="Normal"/>
        <w:bidi w:val="0"/>
        <w:jc w:val="left"/>
        <w:rPr/>
      </w:pPr>
      <w:r>
        <w:rPr/>
      </w:r>
    </w:p>
    <w:p>
      <w:pPr>
        <w:pStyle w:val="Normal"/>
        <w:bidi w:val="0"/>
        <w:jc w:val="left"/>
        <w:rPr/>
      </w:pPr>
      <w:r>
        <w:rPr/>
        <w:t>“</w:t>
      </w:r>
      <w:r>
        <w:rPr/>
        <w:t xml:space="preserve">But how will they treat me at the police station? I’ll be given no respect at all!” Mr. Rolet protests in vain. “You don’t need respect. You only need to give them this phone number. She sticks a card into the dog collar.” Molly sits down on a chair. “Now, come here and lay on my lap.”  </w:t>
      </w:r>
    </w:p>
    <w:p>
      <w:pPr>
        <w:pStyle w:val="Normal"/>
        <w:bidi w:val="0"/>
        <w:jc w:val="left"/>
        <w:rPr/>
      </w:pPr>
      <w:r>
        <w:rPr/>
      </w:r>
    </w:p>
    <w:p>
      <w:pPr>
        <w:pStyle w:val="Normal"/>
        <w:bidi w:val="0"/>
        <w:jc w:val="left"/>
        <w:rPr/>
      </w:pPr>
      <w:r>
        <w:rPr/>
        <w:t>“</w:t>
      </w:r>
      <w:r>
        <w:rPr/>
        <w:t xml:space="preserve">I will not be mistreated like so.” Mr. Rolet gets angry. In a few short hours he went from a respected, well-dressed, chauffeur for the rich to being told to sit and wear a collar. “Come here James! Or else there will be consequences!” Mr. Rolet reluctantly stands up. “NO James! Bad boy! That is not how a dog walks. Walk normally.” Mr. Rolet starts to rage. “You just said that I WOULDN’T have to crawl my way to the police station. I will not be subject to this nonsense.” He turns to leave as Molly starts again. “James, this is a fancy collar! I promise you’ll like it. It’s electric.” Mr. Rolet stops. He realizes that he is at the whim of a crazy lady, and grudgingly gets back on all fours to climb onto Molly. Molly then violently snatches a ping-pong paddle from the shelf behind her and smacks it against Mr. Rolet’s bare bums. He screams out in pain. “That was for your negligence in allowing Serina to escape. You will stay walking like a dog until we are off the premises, and then you can walk like a human when I go back into the building.” </w:t>
      </w:r>
    </w:p>
    <w:p>
      <w:pPr>
        <w:pStyle w:val="Normal"/>
        <w:bidi w:val="0"/>
        <w:jc w:val="left"/>
        <w:rPr/>
      </w:pPr>
      <w:r>
        <w:rPr/>
      </w:r>
    </w:p>
    <w:p>
      <w:pPr>
        <w:pStyle w:val="Normal"/>
        <w:bidi w:val="0"/>
        <w:jc w:val="left"/>
        <w:rPr/>
      </w:pPr>
      <w:r>
        <w:rPr/>
        <w:t xml:space="preserve">Mr. Rolet crawls into the elevator, and watches Molly push the buttons for the ground floor. She then sits down next to her new pet and starts massaging it, to further amplify Mr. Rolet’s embarrassment. She makes sure to push as much of her skin against his body. When the elevator opens, she stands up and pats Mr. Rolet on the bum to tell him to move. He begins to stand up, but then Molly grabs his collar and forces him back down. “Nuh-uh. The property line is over there, past that lamppost. You’ll crawl all the way there and then you may stand. Knowing that resistance is futile, he crawls to the lamppost and only then scrambles to his feet. He covers his crotch with one hand and starts running in the direction of the station.  </w:t>
      </w:r>
    </w:p>
    <w:p>
      <w:pPr>
        <w:pStyle w:val="Normal"/>
        <w:bidi w:val="0"/>
        <w:jc w:val="left"/>
        <w:rPr/>
      </w:pPr>
      <w:r>
        <w:rPr/>
      </w:r>
    </w:p>
    <w:p>
      <w:pPr>
        <w:pStyle w:val="Normal"/>
        <w:bidi w:val="0"/>
        <w:jc w:val="left"/>
        <w:rPr/>
      </w:pPr>
      <w:r>
        <w:rPr/>
        <w:t xml:space="preserve">Meanwhile, the first of the security cars have finished their rounds and turn into the garage entrance. One stops and rolls down the window to talk to Molly. “No one’s radioed anything yet, that means no results. There are still three cars out there though, anything can happen. We were only able to search what was on the road. She could easily have evaded us by ducking into alleyways. We’re the only ones on the road, she would see us coming from junctions away. It’s nearly impossible.”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3</Pages>
  <Words>1531</Words>
  <Characters>6727</Characters>
  <CharactersWithSpaces>8267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2023-07-22T05:36:44Z</dcterms:created>
  <dc:creator>Vanessa Evans</dc:creator>
  <dc:description/>
  <dc:language>en-GB</dc:language>
  <cp:lastModifiedBy>Vanessa Evans</cp:lastModifiedBy>
  <dcterms:modified xsi:type="dcterms:W3CDTF">2023-07-22T05:38:13Z</dcterms:modified>
  <cp:revision>2</cp:revision>
  <dc:subject/>
  <dc:title/>
</cp:coreProperties>
</file>