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Sally At The "Gentleman's Club" </w:t>
      </w:r>
    </w:p>
    <w:p>
      <w:pPr>
        <w:pStyle w:val="Normal"/>
        <w:bidi w:val="0"/>
        <w:jc w:val="left"/>
        <w:rPr/>
      </w:pPr>
      <w:r>
        <w:rPr/>
        <w:t>by lookatme</w:t>
      </w:r>
    </w:p>
    <w:p>
      <w:pPr>
        <w:pStyle w:val="Normal"/>
        <w:bidi w:val="0"/>
        <w:jc w:val="left"/>
        <w:rPr/>
      </w:pPr>
      <w:r>
        <w:rPr/>
      </w:r>
    </w:p>
    <w:p>
      <w:pPr>
        <w:pStyle w:val="Normal"/>
        <w:bidi w:val="0"/>
        <w:jc w:val="left"/>
        <w:rPr>
          <w:b/>
          <w:b/>
          <w:bCs/>
        </w:rPr>
      </w:pPr>
      <w:r>
        <w:rPr>
          <w:b/>
          <w:bCs/>
        </w:rPr>
        <w:t xml:space="preserve">Sally At "The Gentleman's Club" </w:t>
      </w:r>
      <w:r>
        <w:rPr>
          <w:b/>
          <w:bCs/>
        </w:rPr>
        <w:t>One</w:t>
      </w:r>
      <w:r>
        <w:rPr>
          <w:b/>
          <w:bCs/>
        </w:rPr>
        <w:t xml:space="preserve"> </w:t>
      </w:r>
    </w:p>
    <w:p>
      <w:pPr>
        <w:pStyle w:val="Normal"/>
        <w:bidi w:val="0"/>
        <w:jc w:val="left"/>
        <w:rPr>
          <w:b/>
          <w:b/>
          <w:bCs/>
        </w:rPr>
      </w:pPr>
      <w:r>
        <w:rPr>
          <w:b/>
          <w:bCs/>
        </w:rPr>
      </w:r>
    </w:p>
    <w:p>
      <w:pPr>
        <w:pStyle w:val="Normal"/>
        <w:bidi w:val="0"/>
        <w:jc w:val="left"/>
        <w:rPr>
          <w:i/>
          <w:i/>
          <w:iCs/>
        </w:rPr>
      </w:pPr>
      <w:r>
        <w:rPr>
          <w:i/>
          <w:iCs/>
        </w:rPr>
        <w:t>Sally Pursues A Sexual Fantasy</w:t>
      </w:r>
    </w:p>
    <w:p>
      <w:pPr>
        <w:pStyle w:val="Normal"/>
        <w:bidi w:val="0"/>
        <w:jc w:val="left"/>
        <w:rPr/>
      </w:pPr>
      <w:r>
        <w:rPr/>
      </w:r>
    </w:p>
    <w:p>
      <w:pPr>
        <w:pStyle w:val="Normal"/>
        <w:bidi w:val="0"/>
        <w:jc w:val="left"/>
        <w:rPr/>
      </w:pPr>
      <w:r>
        <w:rPr/>
        <w:t xml:space="preserve">A midtown hotel romp with two men left Sally in a bad way about her sexual behavior. As she began therapy it became necessary to confront her sexual history. Her college years were a good place to start. </w:t>
      </w:r>
    </w:p>
    <w:p>
      <w:pPr>
        <w:pStyle w:val="Normal"/>
        <w:bidi w:val="0"/>
        <w:jc w:val="left"/>
        <w:rPr/>
      </w:pPr>
      <w:r>
        <w:rPr/>
        <w:t>She recalled seeing the sign: City Lights : Dancers Wanted : Make Your Own Hours</w:t>
      </w:r>
    </w:p>
    <w:p>
      <w:pPr>
        <w:pStyle w:val="Normal"/>
        <w:bidi w:val="0"/>
        <w:jc w:val="left"/>
        <w:rPr/>
      </w:pPr>
      <w:r>
        <w:rPr/>
        <w:t>She didn’t know if it was something she could actually do but the thought wouldn’t leave her alone. It was a sexual fantasy she had harbored for some time since reading an article about college girls going to Las Vegas on weekends to work in so-called “Gentlemen’s Clubs”.  She’d done crazy things before but this would be taking it to a whole new level. Then again, she thought, I could just go and see what it’s all about. Talking herself into it, she made the call. “Yes”, the man said, “We are still looking for dancers.”</w:t>
      </w:r>
    </w:p>
    <w:p>
      <w:pPr>
        <w:pStyle w:val="Normal"/>
        <w:bidi w:val="0"/>
        <w:jc w:val="left"/>
        <w:rPr/>
      </w:pPr>
      <w:r>
        <w:rPr/>
        <w:t xml:space="preserve">They agreed to a meeting the next morning. City Lights was in Framingham, a thirty-mile drive from her campus in Boston, far enough that, if she decided to act, it could be done anonymously. </w:t>
      </w:r>
    </w:p>
    <w:p>
      <w:pPr>
        <w:pStyle w:val="Normal"/>
        <w:bidi w:val="0"/>
        <w:jc w:val="left"/>
        <w:rPr/>
      </w:pPr>
      <w:r>
        <w:rPr/>
        <w:t>It wasn’t exactly what you’d call upscale, City Lights was in a run-down part of town surrounded by liquor stores, check cashing places, and sorry-looking grocery stores. It was ten AM and there were only a handful of cars in the lot, Frank, the man she spoke to the day before, mentioned they didn’t open for business until three in the afternoon. It was pretty much as she expected, a long bar on one side and seating up to the stage opposite that. There was a DJ set up next to a row of benches and what looked to be a back room. She approached a man sitting at the bar drinking coffee and asked if he was Frank.</w:t>
      </w:r>
    </w:p>
    <w:p>
      <w:pPr>
        <w:pStyle w:val="Normal"/>
        <w:bidi w:val="0"/>
        <w:jc w:val="left"/>
        <w:rPr/>
      </w:pPr>
      <w:r>
        <w:rPr/>
        <w:t>“</w:t>
      </w:r>
      <w:r>
        <w:rPr/>
        <w:t>Yes I am,” was his reply. “And you must be Sally.”</w:t>
      </w:r>
    </w:p>
    <w:p>
      <w:pPr>
        <w:pStyle w:val="Normal"/>
        <w:bidi w:val="0"/>
        <w:jc w:val="left"/>
        <w:rPr/>
      </w:pPr>
      <w:r>
        <w:rPr/>
        <w:t>She accepted his offer of coffee and he first asked to see her ID, dancers must be at least eighteen, Sally was barely legal as they say. Moving to a nearby table, Frank then explained exactly what employment at City Lights would entail. Dancers were independent contractors, there was no salary, no benefits, and no job security, all stage dancing tips, less ten percent for the DJ, accrued to the dancer. There was a lap dancing area with no touching allowed, dancers paid the house ten dollars per dance, whatever they got beyond that was theirs.</w:t>
      </w:r>
    </w:p>
    <w:p>
      <w:pPr>
        <w:pStyle w:val="Normal"/>
        <w:bidi w:val="0"/>
        <w:jc w:val="left"/>
        <w:rPr/>
      </w:pPr>
      <w:r>
        <w:rPr/>
        <w:t xml:space="preserve">In the back room were several small rooms for private interactions. These rooms cost the dancers fifty dollars for each use. Frank explained that while City Lights was not exactly upscale she could expect as much as one hundred bucks or more for a private session. If she was going to offer sex to her clients there were certain protocols they used to avoid prostitution problems. </w:t>
      </w:r>
    </w:p>
    <w:p>
      <w:pPr>
        <w:pStyle w:val="Normal"/>
        <w:bidi w:val="0"/>
        <w:jc w:val="left"/>
        <w:rPr/>
      </w:pPr>
      <w:r>
        <w:rPr/>
        <w:t>Frank excused himself and came back with Ahmed, the owner. Both men commented that she was unlike most of the other girls and that she could expect to make serious money. When Sally inquired just what “serious” meant, they both agreed that a thousand a night was not out of the question.</w:t>
      </w:r>
    </w:p>
    <w:p>
      <w:pPr>
        <w:pStyle w:val="Normal"/>
        <w:bidi w:val="0"/>
        <w:jc w:val="left"/>
        <w:rPr/>
      </w:pPr>
      <w:r>
        <w:rPr/>
        <w:t>“</w:t>
      </w:r>
      <w:r>
        <w:rPr/>
        <w:t>Okay then, let’s see what you’ve got,” said Ahmed as he lit a cigar.</w:t>
      </w:r>
    </w:p>
    <w:p>
      <w:pPr>
        <w:pStyle w:val="Normal"/>
        <w:bidi w:val="0"/>
        <w:jc w:val="left"/>
        <w:rPr/>
      </w:pPr>
      <w:r>
        <w:rPr/>
        <w:t xml:space="preserve">Sally rose and removed her sweater. Slightly unbalanced she unzipped her jeans and put them on the nearby chair. Knowing that they’d want her to undress she wore her sexiest underwear. The nipples on her small breasts were now perfectly erect as she dropped her bra on the table. She made a point of acting coquettish as she slid her panties down her legs. Her heart was pounding with the arousal of standing in this public place naked for these men to ogle and offer judgment on whether she was acceptable to work in their brothel. Hands on hips they asked her to turn around. Frank mentioned to her that her tits were kind of small but everything else was a real moneymaker, he also mentioned she’d need to shave her pussy. </w:t>
      </w:r>
    </w:p>
    <w:p>
      <w:pPr>
        <w:pStyle w:val="Normal"/>
        <w:bidi w:val="0"/>
        <w:jc w:val="left"/>
        <w:rPr/>
      </w:pPr>
      <w:r>
        <w:rPr/>
        <w:t>Frank stepped away for a moment and returned with a G string, tiny spangled bra, and a pair of impossibly high stilettos. He said, “Here, put these on and I’ll get Tom to play a little music. Keep in mind you don’t have to be a great dancer you just have to act suggestive and available. I might also add that the more guys see of your pussy the more you’ll make in tips.”</w:t>
      </w:r>
    </w:p>
    <w:p>
      <w:pPr>
        <w:pStyle w:val="Normal"/>
        <w:bidi w:val="0"/>
        <w:jc w:val="left"/>
        <w:rPr/>
      </w:pPr>
      <w:r>
        <w:rPr/>
        <w:t xml:space="preserve">A pretty good dancer, Sally moved across the stage and wrapped herself around the pole while shedding the tiny bra and g string. She was burning with sexual excitement as she positioned herself on her haunches, legs spread apart, in front of Ahmed and Frank. </w:t>
      </w:r>
    </w:p>
    <w:p>
      <w:pPr>
        <w:pStyle w:val="Normal"/>
        <w:bidi w:val="0"/>
        <w:jc w:val="left"/>
        <w:rPr/>
      </w:pPr>
      <w:r>
        <w:rPr/>
        <w:t>Coming down from the stage and still wearing the impossible heels, she joined the two men back at the table. Ahmed, cupping her breast and pinching her nipple commented to Frank that he liked her titties and, he said, as he moved his hand between her legs, “This young pussy is something men would kill for.”</w:t>
      </w:r>
    </w:p>
    <w:p>
      <w:pPr>
        <w:pStyle w:val="Normal"/>
        <w:bidi w:val="0"/>
        <w:jc w:val="left"/>
        <w:rPr/>
      </w:pPr>
      <w:r>
        <w:rPr/>
        <w:t xml:space="preserve">Ahmed continued to caress her pussy as he told her about all the fun she would have working at City Lights. Finding her clitoris he brought her to the point where her knees were buckling and she had to bring her hands to her face to stifle her moans as she climaxed and pissed all over the floor. Laughing uproariously, Frank said, “If you can do that for clients you’ll be rich.” Ahmed agreed. They wanted her to start that night. Saying she needed a little time to think about it, she’d call back in a couple of hours. </w:t>
      </w:r>
    </w:p>
    <w:p>
      <w:pPr>
        <w:pStyle w:val="Normal"/>
        <w:bidi w:val="0"/>
        <w:jc w:val="left"/>
        <w:rPr/>
      </w:pPr>
      <w:r>
        <w:rPr/>
        <w:t xml:space="preserve">She found the idea thrilling but Ahmed was a problem, she thought he was a creep. While she felt she had no choice but to acquiesce to his unwanted touching it portended a problem; she didn’t want to have sex with him. Back on campus an hour or so later she decided not to call. Several weeks went by and she couldn’t let it go. Should she try another place? Thinking back, she saw Frank, an older man, as more sympathetic and possibly someone she could talk to. He answered on the first ring and when she introduced herself he said how happy he was she finally got back to them. Right up front, Sally explained her reason for not calling and her doubts about working for Ahmed. Frank said he understood and that he believed Ahmed just “temporarily lost it”. He explained they had a no fraternization policy and that Ahmed was very aware of the problems sexual harassment could bring. He also said he would talk to him. </w:t>
      </w:r>
    </w:p>
    <w:p>
      <w:pPr>
        <w:pStyle w:val="Normal"/>
        <w:bidi w:val="0"/>
        <w:jc w:val="left"/>
        <w:rPr/>
      </w:pPr>
      <w:r>
        <w:rPr/>
        <w:t>She said, “Okay.”</w:t>
      </w:r>
    </w:p>
    <w:p>
      <w:pPr>
        <w:pStyle w:val="Normal"/>
        <w:bidi w:val="0"/>
        <w:jc w:val="left"/>
        <w:rPr/>
      </w:pPr>
      <w:r>
        <w:rPr/>
        <w:t xml:space="preserve">Monday, he told her, is a good day to start; it’s less crowded and she’d have more of a chance to get comfortable on the stage. If she could make it by three o’clock he’d have Vivian, the dance manager, fill her in on how things worked. </w:t>
      </w:r>
    </w:p>
    <w:p>
      <w:pPr>
        <w:pStyle w:val="Normal"/>
        <w:bidi w:val="0"/>
        <w:jc w:val="left"/>
        <w:rPr/>
      </w:pPr>
      <w:r>
        <w:rPr/>
        <w:t>Monday was three days away, she could still back out if she wanted, but when she took her razor into the shower Sunday morning and shaved her pussy she knew where she would be Monday afternoon.</w:t>
      </w:r>
    </w:p>
    <w:p>
      <w:pPr>
        <w:pStyle w:val="Normal"/>
        <w:bidi w:val="0"/>
        <w:jc w:val="left"/>
        <w:rPr/>
      </w:pPr>
      <w:r>
        <w:rPr/>
      </w:r>
    </w:p>
    <w:p>
      <w:pPr>
        <w:pStyle w:val="Normal"/>
        <w:bidi w:val="0"/>
        <w:jc w:val="left"/>
        <w:rPr/>
      </w:pPr>
      <w:r>
        <w:rPr/>
      </w:r>
    </w:p>
    <w:p>
      <w:pPr>
        <w:pStyle w:val="Normal"/>
        <w:bidi w:val="0"/>
        <w:jc w:val="left"/>
        <w:rPr>
          <w:b/>
          <w:b/>
          <w:bCs/>
        </w:rPr>
      </w:pPr>
      <w:r>
        <w:rPr>
          <w:b/>
          <w:bCs/>
        </w:rPr>
        <w:t xml:space="preserve">Sally At "The Gentleman's Club" Two </w:t>
      </w:r>
    </w:p>
    <w:p>
      <w:pPr>
        <w:pStyle w:val="Normal"/>
        <w:bidi w:val="0"/>
        <w:jc w:val="left"/>
        <w:rPr/>
      </w:pPr>
      <w:r>
        <w:rPr/>
      </w:r>
    </w:p>
    <w:p>
      <w:pPr>
        <w:pStyle w:val="Normal"/>
        <w:bidi w:val="0"/>
        <w:jc w:val="left"/>
        <w:rPr>
          <w:i/>
          <w:i/>
          <w:iCs/>
        </w:rPr>
      </w:pPr>
      <w:r>
        <w:rPr>
          <w:i/>
          <w:iCs/>
        </w:rPr>
        <w:t>Sally becomes a strip club tease.</w:t>
      </w:r>
    </w:p>
    <w:p>
      <w:pPr>
        <w:pStyle w:val="Normal"/>
        <w:bidi w:val="0"/>
        <w:jc w:val="left"/>
        <w:rPr/>
      </w:pPr>
      <w:r>
        <w:rPr/>
      </w:r>
    </w:p>
    <w:p>
      <w:pPr>
        <w:pStyle w:val="Normal"/>
        <w:bidi w:val="0"/>
        <w:jc w:val="left"/>
        <w:rPr/>
      </w:pPr>
      <w:r>
        <w:rPr/>
        <w:t>Up early Monday morning and all she could think about was her three o’clock appointment at City Lights. Unable to focus on her schoolwork, she went for a long walk and arrived back in her room around noon; her brain was spinning with questions. Would they like my body? Are my breasts too small? How good is my dancing? What will the other girls be like? Leaving her lunch uneaten she took a shower, dressed and headed off to Framingham.</w:t>
      </w:r>
    </w:p>
    <w:p>
      <w:pPr>
        <w:pStyle w:val="Normal"/>
        <w:bidi w:val="0"/>
        <w:jc w:val="left"/>
        <w:rPr/>
      </w:pPr>
      <w:r>
        <w:rPr/>
        <w:t>She nervously entered the club at around ten to three and saw Frank at his usual perch by the bar. Big smile on his face, he let her know how happy he was to see her and that she did the right thing. He then took her back to the dressing room to meet Vivian, the dance manager. Viv, as she preferred to be called, was a buxom fortyish bleach-blonde who saw herself as the mother hen to an unruly brood of unhappy chicks. She warmly welcomed Sally saying, “Frank sure was right about you, honey, sit down.” Offering her a soft drink, she also introduced her to Tina and Angie, two of the other dancers. They were mid-twenties, attractive and, as Sally couldn’t help but notice, bosomy. Their reaction to her was noticeably cool.</w:t>
      </w:r>
    </w:p>
    <w:p>
      <w:pPr>
        <w:pStyle w:val="Normal"/>
        <w:bidi w:val="0"/>
        <w:jc w:val="left"/>
        <w:rPr/>
      </w:pPr>
      <w:r>
        <w:rPr/>
        <w:t xml:space="preserve">Not sure what she had been told by Frank, Viv proceeded to fill Sally in on what she could expect at City Lights. “In a way," she said, “Your dancing is irrelevant, they want to see you naked and the more they see of your pussy, the bigger your tips will be; so keep the teasing to a minimum. They also like to see you touching yourself, that’s usually good for a few extra bucks. As Frank may have said, ten percent of your stage tips go to Tommy, the DJ, he trusts you for an honest count. Lap dances are generally twenty dollars with ten going to City Lights. You can count on an average of ten bucks for a tip. If you allow touching, it’s more. Your choice. The backroom is fifty dollars for each use and whatever you can get beyond that is gravy." She added, “You can make a ton but I somehow don’t think you’re here for the money. Most of the men who come here are kind of fucked up, especially the younger ones so avoid any contact outside this building. You’ll be offered plenty: money, trips, baubles, maybe even a new car, it all comes with a pretty steep price so be careful.” </w:t>
      </w:r>
    </w:p>
    <w:p>
      <w:pPr>
        <w:pStyle w:val="Normal"/>
        <w:bidi w:val="0"/>
        <w:jc w:val="left"/>
        <w:rPr/>
      </w:pPr>
      <w:r>
        <w:rPr/>
        <w:t>Viv got up, went to her little office and came back with a small pile of clothes. “I have an idea that I think would work really well for you, gimme a look.” That was an instruction to undress. Pulling her sweater over her head and putting her jeans on a nearby chair, she then stood. Viv indicated for her to remove the rest and she complied, putting her bra and panties with her jeans. Viv was breathless, she hadn’t seen a young sensuous body like this in ages. Handing her the costume she said, “You’re perfect for what I have in mind, here put these on.” It was a short schoolgirl skirt, white blouse, Mary Janes with white socks and sexy underwear. Sally looked adorable; Tina and Angie were unimpressed.</w:t>
      </w:r>
    </w:p>
    <w:p>
      <w:pPr>
        <w:pStyle w:val="Normal"/>
        <w:bidi w:val="0"/>
        <w:jc w:val="left"/>
        <w:rPr/>
      </w:pPr>
      <w:r>
        <w:rPr/>
        <w:t>Dancing commenced at five. Tonight, there were just a handful of customers. The outfit looked great and Viv had divided Sally’s hair into two ponytails. A brief discussion with Tom about the music and she was ready. Tom introduced her as Lolita. The seven or eight clients perked up when they saw this pretty young thing strut onto the stage.</w:t>
      </w:r>
    </w:p>
    <w:p>
      <w:pPr>
        <w:pStyle w:val="Normal"/>
        <w:bidi w:val="0"/>
        <w:jc w:val="left"/>
        <w:rPr/>
      </w:pPr>
      <w:r>
        <w:rPr/>
        <w:t>Following Viv’s advice, she quickly shed her skirt and blouse. Moving across the stage, she paid attention to each seated customer. Turning her back towards the bar, she removed her bra and, caressing her breasts, she again acknowledged her audience. Her attention produced a fair number of tips. Shedding her panties, she was now ready for her coup de grâce.</w:t>
      </w:r>
    </w:p>
    <w:p>
      <w:pPr>
        <w:pStyle w:val="Normal"/>
        <w:bidi w:val="0"/>
        <w:jc w:val="left"/>
        <w:rPr/>
      </w:pPr>
      <w:r>
        <w:rPr/>
        <w:t xml:space="preserve">On her haunches, in front of each man, she pulled their heads in for a closer look. That move was a big hit. Picking up her things and her money at the song’s end, she had one hundred ten dollars, not bad for just seven guys. Backstage, she was congratulated by Viv and icily ignored by the other dancers. Putting panties back on and picking out a loose-fitting top, she returned to the bar and personally thanked each of her admirers for their generosity. She was now ready to be a lap dance tease. </w:t>
      </w:r>
    </w:p>
    <w:p>
      <w:pPr>
        <w:pStyle w:val="Normal"/>
        <w:bidi w:val="0"/>
        <w:jc w:val="left"/>
        <w:rPr/>
      </w:pPr>
      <w:r>
        <w:rPr/>
        <w:t xml:space="preserve">After several dances, she had the routine down pat. Shake those titties right in their face and, as Viv had mentioned, touch yourself. They liked that and tipped her generously. A few more stage dances, to a larger crowd, had her feeling much more comfortable and in control. It was amazing, the power she had over these men. She was sure they would kill for her if she asked. </w:t>
      </w:r>
    </w:p>
    <w:p>
      <w:pPr>
        <w:pStyle w:val="Normal"/>
        <w:bidi w:val="0"/>
        <w:jc w:val="left"/>
        <w:rPr/>
      </w:pPr>
      <w:r>
        <w:rPr/>
        <w:t xml:space="preserve">Arriving home at two AM, she pulled the wad of bills out of her bag, four hundred thirty bucks, not all that bad. Over the next few weeks, she expanded her dance repertoire, adding to her Lolita theme as she also acquired a coterie of regulars. These were generous tippers, lap dance enthusiasts; they were also eager to get her into the back room, something she resisted. The thrill of exposing herself to an audience of admirers was fading though. In a way she'd accomplished what she set out to do; she'd done something that would shock, beyond belief of those who knew her, especially her family. </w:t>
      </w:r>
    </w:p>
    <w:p>
      <w:pPr>
        <w:pStyle w:val="Normal"/>
        <w:bidi w:val="0"/>
        <w:jc w:val="left"/>
        <w:rPr/>
      </w:pPr>
      <w:r>
        <w:rPr/>
        <w:t>Schoolwork limited the time she could get to Framingham so she only managed to get about two days a week, usually Wednesday and Saturday. Saturday was usually good for about six hundred so she was making a thousand bucks for two night’s work, not bad but she now saw it as a job and she wanted to earn more. She began taking some of her regulars to the backroom for "private dances." These involved her feigning masturbation and unavoidably led to more intimate contact. Had she crossed the Rubicon into prostitution? She thought not but she had begun to wade in when she allowed her devotees to fondle her breasts and feel the wetness between her legs. There was nothing pleasant about it, especially when they entered her with their fingers. She also decided to expand her dance role.</w:t>
      </w:r>
    </w:p>
    <w:p>
      <w:pPr>
        <w:pStyle w:val="Normal"/>
        <w:bidi w:val="0"/>
        <w:jc w:val="left"/>
        <w:rPr/>
      </w:pPr>
      <w:r>
        <w:rPr/>
        <w:t>A favorite act at City Lights was the duet. It involved two dancers in an elaborate, choreographed, lesbian fantasy that would keep them on stage for as long as fifteen minutes. The more authentic it looked the more money would rain onto the stage. Viv was surprised when Sally expressed an interest in performing a duet.</w:t>
      </w:r>
    </w:p>
    <w:p>
      <w:pPr>
        <w:pStyle w:val="Normal"/>
        <w:bidi w:val="0"/>
        <w:jc w:val="left"/>
        <w:rPr/>
      </w:pPr>
      <w:r>
        <w:rPr/>
        <w:t>Later that night, she sat down with Louise, also known as Chantelle, to discuss the possibility. The duet made Chantelle the star attraction at City Lights and it was something she took very seriously. They set a rehearsal for Saturday afternoon. Arriving early, Sally sat down with Chantelle and discussed the performance. It was something she had witnessed but didn't really know what the level of authenticity was.</w:t>
      </w:r>
    </w:p>
    <w:p>
      <w:pPr>
        <w:pStyle w:val="Normal"/>
        <w:bidi w:val="0"/>
        <w:jc w:val="left"/>
        <w:rPr/>
      </w:pPr>
      <w:r>
        <w:rPr/>
        <w:t xml:space="preserve">Chantelle leaned over, pulled Sally in and kissed her on the lips. "It's that authentic", she said. The rehearsal involved more kissing, fondling and various sex positions. It was Sally's first intimate contact with a woman; she looked forward to their performance. They went on at ten. </w:t>
      </w:r>
    </w:p>
    <w:p>
      <w:pPr>
        <w:pStyle w:val="Normal"/>
        <w:bidi w:val="0"/>
        <w:jc w:val="left"/>
        <w:rPr/>
      </w:pPr>
      <w:r>
        <w:rPr/>
        <w:t>They were a huge success; it took them five minutes to gather up all the money that had covered the stage. What was billed as an act turned into a transformative experience for Sally. Everything about it was new and incredibly sensual. The feel of her breasts, her wetness and when they were acting out sixty-nine, the hurried taste she had made her hungry for more. They were to become lovers.</w:t>
      </w:r>
    </w:p>
    <w:p>
      <w:pPr>
        <w:pStyle w:val="Normal"/>
        <w:bidi w:val="0"/>
        <w:jc w:val="left"/>
        <w:rPr/>
      </w:pPr>
      <w:r>
        <w:rPr/>
        <w:t xml:space="preserve">The affair was intense. Sally would skip class and drive the thirty miles to Framingham to spend a couple of hours in bed tasting this beautiful woman. Their on-stage act became a sensation. Now working three nights a week, Sally had a shopping bag full of currency in her dorm room closet and was beginning to see an exit. It had become a hard job, the driving, getting home at three AM, putting up with unruly shitheels and the fact that the thrill was gone, except for Chantelle. </w:t>
      </w:r>
    </w:p>
    <w:p>
      <w:pPr>
        <w:pStyle w:val="Normal"/>
        <w:bidi w:val="0"/>
        <w:jc w:val="left"/>
        <w:rPr/>
      </w:pPr>
      <w:r>
        <w:rPr/>
        <w:t xml:space="preserve"> </w:t>
      </w:r>
    </w:p>
    <w:p>
      <w:pPr>
        <w:pStyle w:val="Normal"/>
        <w:bidi w:val="0"/>
        <w:jc w:val="left"/>
        <w:rPr/>
      </w:pPr>
      <w:r>
        <w:rPr/>
        <w:t xml:space="preserve"> </w:t>
      </w:r>
    </w:p>
    <w:p>
      <w:pPr>
        <w:pStyle w:val="Normal"/>
        <w:bidi w:val="0"/>
        <w:jc w:val="left"/>
        <w:rPr/>
      </w:pPr>
      <w:r>
        <w:rPr/>
        <w:t>Then, one night, a regular who had requested a backroom show became unruly when she wouldn’t suck his cock. Fearful, she backed out of the room and called Henry the huge African American bouncer. Henry escorted the boisterous and drunk gentleman to the door and bid him adieu.</w:t>
      </w:r>
    </w:p>
    <w:p>
      <w:pPr>
        <w:pStyle w:val="Normal"/>
        <w:bidi w:val="0"/>
        <w:jc w:val="left"/>
        <w:rPr/>
      </w:pPr>
      <w:r>
        <w:rPr/>
        <w:t>At closing time, Sally asked Henry to escort her to her car, something he regularly did for the girls, and there in the parking lot, was the trouble maker. While Henry talked to him, Sally got in her car and left. Within a few minutes, she sensed she was being followed and, sure enough, it looked to be him. Driving altogether too fast, she arrived in Boston and spent the next half-hour making every turn she could imagine until she no longer saw him in her mirror. Arriving at campus, she ran to her room.</w:t>
      </w:r>
    </w:p>
    <w:p>
      <w:pPr>
        <w:pStyle w:val="Normal"/>
        <w:bidi w:val="0"/>
        <w:jc w:val="left"/>
        <w:rPr/>
      </w:pPr>
      <w:r>
        <w:rPr/>
        <w:t xml:space="preserve">She should have known something like this might happen; being a tease can have consequences. Up all night thinking about the whole situation, she decided she’d move on. She called Frank in the morning and told him she was no longer comfortable working there and before he could say anything to dissuade her, she hung up. Her relationship with Chantelle went from inferno to ember to ash. </w:t>
      </w:r>
    </w:p>
    <w:p>
      <w:pPr>
        <w:pStyle w:val="Normal"/>
        <w:bidi w:val="0"/>
        <w:jc w:val="left"/>
        <w:rPr/>
      </w:pPr>
      <w:r>
        <w:rPr/>
        <w:t>The thing about these forays was that no one would ever know what she did. When the girls sit around drinking beer and talking about their boyfriends, she could fill them with stories of forbidden, wanton, scandalous and unrestrained sex but she, of course, never did. She never ever mentioned anything to anyone else about her sex life until she met Dr. Albers to whom now she’d tell everything.</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LibreOffice/7.1.2.2$Windows_X86_64 LibreOffice_project/8a45595d069ef5570103caea1b71cc9d82b2aae4</Application>
  <AppVersion>15.0000</AppVersion>
  <Pages>5</Pages>
  <Words>2927</Words>
  <Characters>13178</Characters>
  <CharactersWithSpaces>16082</CharactersWithSpaces>
  <Paragraphs>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2021-03-11T05:52:57Z</dcterms:created>
  <dc:creator>Vanessa Evans</dc:creator>
  <dc:description/>
  <dc:language>en-GB</dc:language>
  <cp:lastModifiedBy>Vanessa Evans</cp:lastModifiedBy>
  <dcterms:modified xsi:type="dcterms:W3CDTF">2021-04-03T08:45:28Z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