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6FCBED4" Type="http://schemas.openxmlformats.org/officeDocument/2006/relationships/officeDocument" Target="/word/document.xml" /><Relationship Id="coreR26FCBED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Rose - Trip to the Country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Mon Jul 23, 2007 15:3670.105.50.188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Hi, it's me Rose again, David suggested , no make that told me that he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to tell you about a trip we made to the country after we got married.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 knows that I enjoy being a little wild and off beat at times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knows that I'm a exhibitionist at heart and love to be made to be naked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places that I shouldn't be naked at. David decide that we would take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trip and he would put me through some small and some not so small task,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fun of it. As I knelt at his feet naked in the living room of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 he told me to pack a bag for a short trip and reminded me that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be under the same rules that I was at home, no clothes in the house ,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 period and that when sitting on anything my bare ass must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touching it and my legs open shoulder width.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day we left home he had me dress in a tennis skirt, no panties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peasant blouse that was way off my shoulders, and told me to wear heels.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car and on the road he told me to remove the blouse and sit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straight, I knew he was intent on showing off my bare breast as we drove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ever we were going, and I knew that my tennis skirt did nothing to hide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fact that I had nothing on under it either. The trucker's we past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ones who past us had a birds eye view of me sitting in the car practically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and David made sure that most of them got a good look.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couple of hours I spent wondering where we we going then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happen when we got there, that's when David spoke up saying that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stopping soon for some afternoon fun. A bit later he pulled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interstate and we headed down a country road coming upon a small town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heard of and soon he pulled into the parking lot of a small run down bar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strip club. I looked around and noticed that several cars where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and wondered why we were stopping here. David got out and opened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 telling me to fix my top and follow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walked inside it was dark and the music was loud and as I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I saw a woman on stage dancing in almost nothing and thought to my 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probably going to be me soon. David led me to the bar where he ordered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drinks for the both of us. Then he pulled out a high stool for me to sit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knew that sitting on it I was going to be exposed to everyone who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way and I knew that most of the people there were already looking at 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sat down David watched to make sure my bare ass was on the stool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were opened the right width, I blushed as I knew my pussy was 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and was standing wide open. I felt my nipples getting hard and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before long I was going to be the center of attention. The bartender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 to David when I noticed the woman on stage was finishing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down from the stage. David spoke to me in his all to self confident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voice and ask if I wanted to get up there and dance? Weakly I told him that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wanted and if the owner would let me that yes I would love to. David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me that he had already cleared it with the owner and for me to take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stage. Timidly I made my way to the stage and got up just as the music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 again. I knew David wanted me to strip for these men and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that I wouldn't do for him. The first thing that went was my top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small crowd of men hooped it up when they saw my pert bare tits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rock hard nipples , as I danced for them I was in my own little world,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swaying to the beat of the music, my breast swinging and bouncing free.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were throwing dollar bills on the stage left and right. Then the next song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and I let my tennis skirt fall to the floor and now I was totally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dancing for people I didn't know in a strange bar and was wetter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hell, I could feel the juices running down my thighs as I danced. After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song I danced one more fully nude and made sure everyone saw just how excited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was. Then when the song was over I scooped up the bills laying on stage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dress and get down. When I walked up to David he kissed me and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bartender thank you as we left .Later when we stopped for the night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lay in bed he ask how I enjoyed dancing for those men and I told him I loved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it, and couldn't wait to see what he had planned next.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following morning we left and headed on down the road till we came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shopping mall and he pulled in. Today he had picked out a sun dress for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and it covered me well enough that I felt safe going into the mall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he let me look around a bit then told me to follow him, he led me into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Macy's Department store and back to the women's department where he picked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dress and told me to take it and try it on. He followed me back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dressing room and quickly stepped inside a booth with me telling me to take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off and give it to him. I didn't expect what he did next as he told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 was taking my dress and purse back to the car and that he wanted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my way there naked. He ask if I remembered which door we had came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him I did so he told me he would get the car and meet me there. He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give him time to get there before making my move as he opened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left me standing there naked in Macy's. I waited what seemed for ever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fact was just five minutes before I slowly opened the door and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outside it before streaking out through Macy's and into the mall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the door. When I pushed the door open I didn't see Davids car at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saw it all the way across the lot with him standing beside it. I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at a dead run my breast bouncing up and down as I ran , when I got near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car he got in and I opened the door and jumped in telling him to go.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stayed gone one more day and that day he kept me naked the whole day,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me pump gas and go in and pay for it, making me walk into a McDonald's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and order us lunch , every thing I did that day I was naked including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drive home.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2007-08-02T06:09:00Z</dcterms:created>
  <cp:lastModifiedBy>V PC</cp:lastModifiedBy>
  <dcterms:modified xsi:type="dcterms:W3CDTF">2018-03-29T15:52:38Z</dcterms:modified>
  <cp:revision>2</cp:revision>
  <dc:title>Rose - Trip to the Country</dc:title>
</cp:coreProperties>
</file>