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7C010241" Type="http://schemas.openxmlformats.org/officeDocument/2006/relationships/officeDocument" Target="/word/document.xml" /><Relationship Id="coreR7C010241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Rebecca Shaw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Sat Sep 30, 2006 14:52195.93.21.101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My name is Rebecca Shaw; I am 29 years old and work as teaching assistant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Thorpewood Junior School. I am single and share a house with another woman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to the outside world seem like quite a boring respectable young woman who has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not yet found the man of her life.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In fact some aspects of my life are far from boring and border on the surreal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to the unbelievable. In some ways I have found the “man” of my live, not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consider marrying but he treats me in the most delightful way bringing out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secret need to be spanked very hard in the most shameful ways possible.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I first met him when I went out with his son when I was in my teens and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walked in and caught us fooling around. I actually had my knickers round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knees getting a very playful spanking and to say he was amused is 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understatement. The relationship with his son didn’t last long and I met him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again 4 years ago purely by accident when he visited my school to pick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grandson up.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He recognised me instantly and said quite openly how I was in a much more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dignified position since the last time and quite casually asked if still liked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to have my bottom smacked. Several parents and children could clearly hear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amid a few giggles and gasps I could feel myself blush as red as a tomato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he helped his grandson on with his coat while telling him how his uncle Peter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had smacked my bare bottom all that time ago.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The following day Paul, his grandson gave me a note from him which said if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did indeed like having my bottom smacked to give him a ring and he would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delighted to do it for me. After constant dreams or nightmare a few months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later I did build up the courage and made contact.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He now lives about a hundred miles away and I go and visit him 5 or 6 times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year usually for the weekend but at least once a year for a full week. During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that time I am radically transformed from my real age of 29 to a naughty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little girl of probably less than 9 and the whole think is made very public.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My physical appearance helps in my new role, as due to a rare medical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condition I never developed fully during puberty. The most obvious signs are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that I never grew any pubic hair what so ever and my breasts are exceptionally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small for my build. I am 5’6’’, not fat but not exactly skinny either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despite having a rather chubby round bottom my lack of boobs is constant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source of embarrassment for 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It was the summer and I had just arrived at “Uncle John’s”, the long drive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tiring and yet again I was full of fear and dread of the upcoming events, even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though I had been looking forward to it tremendously part of me hated the way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I was made to behave. With a last deep breath and mental goodbye to the real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me I knocked on the door.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“Hi Miss Shaw”, beamed the smiling face of Paul, I stood in complete shock not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knowing what to do or say as the grinning 13 year old politely asked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inside. I heard other muttering voices, which must have belonged to other boys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around Paul’s age as he told me that, his Granddad was out and would be back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soon and he had put my things in my room.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Without being able to speak to him I almost ran upstairs to “my room”, it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just an ordinary small bedroom but laid out on the bed were far from ordinary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clothes for a 29 year old woman. I stood by the window staring out aimlessly,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my situation was quite widely known in the remote village due mainly 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big mouth of Uncle John’s cleaning lady. Also due to the fact I had received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number of very public spankings all greeted with amusement and encouragement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form the locals.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It was not fair to say I didn’t mind people knowing but the fact I was a long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way from home did make me feel quite safe to enjoy my humiliation if enjoy 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the right word. However it was obvious from the smug look on Paul’s face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he must know the reason for me being in his Granddad’s house. I tried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convince myself it was only a coincidence and reluctantly began undressing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hoping that the boys would go as soon as Uncle John returned.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Once naked I shivered with the absurdity of what I was doing and thought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myself why hadn’t I just got back in the car instead of willingly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participating in my degrading torment. I picked up the white socks from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bed and pulled them over my ankles and tugged them tight up just below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knees followed by the plain white cotton knickers, which snapped tight against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my bum cheeks when I let go of the waistband.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As usual there was no bra although I normally did wear a slightly padded bra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in normal circumstances now everyone would soon be in no doubt just how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juvenile I did look. I picked up the dress only to drop it instantly when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realised what it was! The sarcastic bastard had only got hold of a genuine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Thorpewood Junior School uniform dress complete with the school badge.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Despite my anger and outrage did feel a slight acknowledgement to him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knowing how to increase my shame beyond anything I could ever had imagined.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With trembling hands I slipped the dress over my head and down past my hips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where it abruptly stopped, hardly concealing my knickers. I looked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mirror at the blue and white checked dress with a silly white collar and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school badge almost smiling at my ridiculous appearance.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Some patent black shoes completed the outfit and I reached back to fasten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hair into a ponytail. I couldn’t take my eyes away from my refection; my bare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thighs seemed to go on forever from the top of the socks up to the hem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dress. I gave the dress a tug to try and magically make it longer, I had often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thought it looked short on some of the older pupils and now I had squeezed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myself into one and I looked quite obscene.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I had paced up and down the small room a hundred times, on several occasions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stopping in my tracks determined to put my own clothes back on and tell Uncle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john where to stick is silly games. Deep down though I knew this was what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wanted and the anticipation was driving me crazy.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“Rebecca, come down here at once young lady” it was the unmistakeable voice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Uncle John. My heart missed a beat and I held my breath as I gingerly opened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the door, I could hear the boys voices, removing my last hope that they would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have gone by now. I was met at the bottom of the stairs with a look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satisfaction on his face “well it almost fits” he smiled as he led me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lounge to meet all the boys.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They were 4 in total all from my class 2 years ago, Paul, Martin, Graham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Tony, each had the widest smile imaginable as they were told not to think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me as Miss Shaw any more but instead I was now a very naughty little girl who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needed her bottom soundly smacking as often as possible.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“Isn’t that right Rebecca” asked Uncle John and in barely a whisper I replied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“Yes Sir”. A firm smack across my bottom brought stifled giggles from the boys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as I was told to stop slouching and holding the hem of my dress and to stand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up straight and tell the boys exactly what I was. Reluctantly I put my hands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by my sides and faced the boys “I am a very naughty girl and I do need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bottom smacking hard”, I hesitated not knowing how to address the boys then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quietly added a collective “Sir”.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Uncle John had taken a seat on the edge of his favourite armchair and with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pat of his lap I didn’t need to be told what was expected of me. I swallowed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hard and leaned forwards until my hips rested across his knees and my hands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were touching the floor. My legs were stretched out with just my tiptoes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the floor behind me. I knew the dress had ridden up but he took hold of it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rolled it half way up my back.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The atmosphere was incredible and in complete silence he began smacking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across my tight white knickers. I had never known 4 boys be as quiet in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life and despite not wanting too I was drawn to turn my head and see their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reaction. It was a mixture of surprise, disbelief and fascination as they 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starred intently on his hand slapping down on my bottom.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I began to make a few sounds and started to wriggle my hips slightly and just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dip my knees a touch as the smacks got harder and harder. Uncle John told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boys to feel free to ask me any questions and he didn’t mind at all if they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wanted to have a good laugh at my expense as I was here for there amusement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and to show that certain adult women still behave like silly little girls.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All at once the boys seemed to giggle in unison and Paul asked “does it hurt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then Miss Shaw, Ohh I mean Rebecca” he corrected himself and before I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chance to answer another boy Martin said “this is so much fun will we get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slap her bum”. Uncle John laughed and said he would consider it, which made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give a loud “Ohhh please you can’t”. The boys laughed loudly as he gave me 2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really hard smacks to each thigh “You know the rules Rebecca, it isn’t up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you who is allowed to spank you is it”. I cringed in shame as I replied, “ “No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Sir, my bottom deserves to be spanked by anybody Sir. “Good girl” he said,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then asked if the boys thought I deserved to have my knickers taken down.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A roar of agreement erupted from them amid gasps of excitement as Uncle John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reminded me to show them what a good girl I could be and ask him nicely to do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it. For some unknown reason I once again turned my head to face them and in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best little girl voice “Please Uncle John can you pull my knickers down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show Paul and his friends my bare bottom”.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I was making it plainly obvious that I loved every second of my embarrassing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ordeal and left the boys in no doubt I would do what ever I was told. A brief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halt in the slaps reigning down on my bum brought his fingers to the waistband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of my underwear.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With a firm slow tug he pulled them inside out and right down to my knees,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legs were slightly apart and they stretched tight making me feel more exposed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than if he had taken them off altogether. “Hey, do you like showing your bum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then Becca” teased Paul, the other boys laughed and one added “she’s got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nice arse, look how pink it is”.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Red is her favourite colour not pink laughed Uncle John and resumed his hard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smacks to my now very bare bottom. It was getting more difficult to stay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position and I had to concentrate on every part of my body not just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burning in my bum cheeks. My arms ached having to hold the weight of my upper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body and the backs of my legs were tight having to keep my legs straight.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I could hear the boys talk among themselves saying thinks like how fantastic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it was that I didn’t care who saw me like that and how great it was going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be when they got a chance to smack me. I gasped in shock when I heard Paul say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how his Granddad had told him I might be kept completely naked most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time as well.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I was getting to the point where I couldn’t stay still any longer I began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lift my bum up to meet the smacks. I was making more and more noise, lots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little squeals and yells and ohhh’s and ahhh’s. If it weren’t for the knickers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round my knees I would have spread them wide open with each new stinging slap.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“Starting to get nice and warm now Rebecca, would you like the belt across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fat backside now”. The boys laughed at his crude remarks and them even more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when I answered, “Yes please Sir”. I was let up from his knee and stood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both hands rubbing my sore cheeks. Thank god the dress had fallen back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place to cover my vagina from the boys view.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“So did you like that Becca” asked Paul, I looked him right in the eye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replied “yes Sir” which brought a huge grin from him and his friends. “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Doesn’t she look silly with her knickers dangling round her knees” giggled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Graham to which Uncle John responded by saying “Well if you think she should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take them right off just tell her”.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“Hey Granddad can I take them off for her” asked Paul.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He was given a nod to confirm that he indeed could and as Uncle John walked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past me to fetch the belt he gave my rump a sharp smack telling me to put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hands on my head like a good little girl and walk over to his Grandson. 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four of them were on the edge of the sofa as I shuffled across to stand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front of Paul. Without any hesitation he reached out and slowly pulled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crumpled knickers to my ankles and I dutifully stepped out of them.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“Wish we had known all about you when we were in your class Miss Shaw”, said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Tony “Yeah” added Paul “we could have done this to you every day couldn’t we”,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I meekly replied “Yes Sir you could”. Uncle John returned with the big leather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belt swishing it down on his hand a few times “This will make her dance boys”,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he smiled. Another hard smack to my bum followed his question of did I thank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Paul for taking my knickers off.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I quickly said “Thank you Sir for pulling my knickers down and right off”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which was met with more laughter from the boys when Graham continued, “So can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I take her dress off then”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I looked round at Uncle John knowing it was useless to say anything as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looked over to Graham. “Off course you can young man, you will all have full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authority over what she wears this week. A few comments passed between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boys about how I would be lucky to wear anything all this week. Graham stood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in front of me and I was even more humiliated to realise he and probably 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of them weren’t even as tall as 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With a slightly nervous look he paused and I took my chance to add to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already incredible shame. “Please Graham will you lift my dress right over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head and right off so you can all see what a silly little girl I really am”.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“Oh that is a very good girl Rebecca” congratulated Uncle john. I gave 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involuntary shudder has his hands dragged the dress up over my waist up to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neck then with an untidy finish down off my arms.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I put my hands back on my head and stood with my feet about a foot apart.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Graham sat back down and let my naked state be revealed to them all. Uncle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John was behind me squeezing my bum cheeks and the boys were openly laughing.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“Doesn’t this serve you right Rebecca, showing yourself off to boys who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in your class”. “I gave a hesitant “Yes Sir” as a reply.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“She hasn’t even got proper tits,” laughed Martin “Yeah” joined in Paul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her fanny looks like my 2-year-old sister’s. “No wonder she likes getting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arse smacked I bet she can’t get a proper grown up boyfriend”. I was blushing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all the way down my body as Uncle john made me tell them they were right. “Yes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I need to be shown naked to everybody so they can see how I am not grown up”,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and “I want as many people as possible to see me get my bare bottom smacked.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With crude laughter ringing in my ears I was led to the armchair and knelt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the seat cushion and rested my chest against the cool leather of the back.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Thankfully my knees were close together as Uncle John told me to push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naughty bottom up as high as I could.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A few well-aimed swings of the belt soon had me howling and between my sobs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and yelps I began to plead with him how I would be a very good girl this week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for them all. He was relentless in his punishment of my poor bum cheeks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kept saying to the boys that despite my appearance to the contrary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actually a 29-year-old woman who had a well-padded backside that could take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good leathering.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I could hear between my crying their mocking comments of me. “What a stupid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cow wanting to be smacked like this”. “I bet he’s going to smack the skin off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her arse at this rate”. “Look at the marks of the belt on her bum”. I was now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openly and unashamedly crying my eyes out, looking for the entire world every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bit of a naughty little girl.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As a final conclusion to my bottom roasting Uncle John helped me further over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the back of the chair by putting each of my knees on the far apart arms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chair. My head hung over the back in shame with my bum cheeks spread wide open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and everything in between on full display. I couldn’t remain still and kept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trying to clench my bottom and move it from side to side to shake the sting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away. Uncle John ran his hands all over me and then to my utter dismay invited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the boys over to “feel her hot naughty bottom”.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I had no idea who was doing what to me as the boys gathered round, I could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feel more than one pair of hands on my bottom at a time mauling me roughly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laughing. They were amazed how hot it felt and then one of them pulled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 cheeks as wide apart as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</w:rPr>
      </w:pPr>
      <w:r>
        <w:rPr>
          <w:rFonts w:ascii="Verdana" w:hAnsi="Verdana"/>
          <w:sz w:val="22"/>
        </w:rPr>
        <w:t xml:space="preserve"> cut off!</w:t>
      </w:r>
    </w:p>
    <w:sectPr>
      <w:type w:val="nextPage"/>
      <w:pgSz w:w="11906" w:h="16838" w:code="0"/>
      <w:pgMar w:left="1134" w:right="1134" w:top="1134" w:bottom="1134" w:header="709" w:footer="709" w:gutter="0"/>
    </w:sectPr>
  </w:body>
</w:document>
</file>

<file path=word/numbering.xml><?xml version="1.0" encoding="utf-8"?>
<w:numbering xmlns:w="http://schemas.openxmlformats.org/wordprocessingml/2006/main">
  <w:abstractNum w:abstractNumId="0">
    <w:nsid w:val="55F42F70"/>
    <w:multiLevelType w:val="hybridMultilevel"/>
    <w:lvl w:ilvl="0" w:tplc="232356A2">
      <w:start w:val="0"/>
      <w:numFmt w:val="bullet"/>
      <w:suff w:val="tab"/>
      <w:lvlText w:val=""/>
      <w:lvlJc w:val="left"/>
      <w:pPr>
        <w:ind w:hanging="360" w:left="720"/>
        <w:tabs>
          <w:tab w:val="left" w:pos="720" w:leader="none"/>
        </w:tabs>
      </w:pPr>
      <w:rPr>
        <w:rFonts w:ascii="Wingdings" w:hAnsi="Wingdings"/>
      </w:rPr>
    </w:lvl>
    <w:lvl w:ilvl="1" w:tplc="15E07B96">
      <w:start w:val="1"/>
      <w:numFmt w:val="bullet"/>
      <w:suff w:val="tab"/>
      <w:lvlText w:val="o"/>
      <w:lvlJc w:val="left"/>
      <w:pPr>
        <w:ind w:hanging="360" w:left="1440"/>
        <w:tabs>
          <w:tab w:val="left" w:pos="1440" w:leader="none"/>
        </w:tabs>
      </w:pPr>
      <w:rPr>
        <w:rFonts w:ascii="Courier New" w:hAnsi="Courier New"/>
      </w:rPr>
    </w:lvl>
    <w:lvl w:ilvl="2" w:tplc="4BC00E4C">
      <w:start w:val="1"/>
      <w:numFmt w:val="bullet"/>
      <w:suff w:val="tab"/>
      <w:lvlText w:val=""/>
      <w:lvlJc w:val="left"/>
      <w:pPr>
        <w:ind w:hanging="360" w:left="2160"/>
        <w:tabs>
          <w:tab w:val="left" w:pos="2160" w:leader="none"/>
        </w:tabs>
      </w:pPr>
      <w:rPr>
        <w:rFonts w:ascii="Wingdings" w:hAnsi="Wingdings"/>
      </w:rPr>
    </w:lvl>
    <w:lvl w:ilvl="3" w:tplc="61942624">
      <w:start w:val="1"/>
      <w:numFmt w:val="bullet"/>
      <w:suff w:val="tab"/>
      <w:lvlText w:val=""/>
      <w:lvlJc w:val="left"/>
      <w:pPr>
        <w:ind w:hanging="360" w:left="2880"/>
        <w:tabs>
          <w:tab w:val="left" w:pos="2880" w:leader="none"/>
        </w:tabs>
      </w:pPr>
      <w:rPr>
        <w:rFonts w:ascii="Symbol" w:hAnsi="Symbol"/>
      </w:rPr>
    </w:lvl>
    <w:lvl w:ilvl="4" w:tplc="05631BEC">
      <w:start w:val="1"/>
      <w:numFmt w:val="bullet"/>
      <w:suff w:val="tab"/>
      <w:lvlText w:val="o"/>
      <w:lvlJc w:val="left"/>
      <w:pPr>
        <w:ind w:hanging="360" w:left="3600"/>
        <w:tabs>
          <w:tab w:val="left" w:pos="3600" w:leader="none"/>
        </w:tabs>
      </w:pPr>
      <w:rPr>
        <w:rFonts w:ascii="Courier New" w:hAnsi="Courier New"/>
      </w:rPr>
    </w:lvl>
    <w:lvl w:ilvl="5" w:tplc="6C0C532D">
      <w:start w:val="1"/>
      <w:numFmt w:val="bullet"/>
      <w:suff w:val="tab"/>
      <w:lvlText w:val=""/>
      <w:lvlJc w:val="left"/>
      <w:pPr>
        <w:ind w:hanging="360" w:left="4320"/>
        <w:tabs>
          <w:tab w:val="left" w:pos="4320" w:leader="none"/>
        </w:tabs>
      </w:pPr>
      <w:rPr>
        <w:rFonts w:ascii="Wingdings" w:hAnsi="Wingdings"/>
      </w:rPr>
    </w:lvl>
    <w:lvl w:ilvl="6" w:tplc="6DEEAC2C">
      <w:start w:val="1"/>
      <w:numFmt w:val="bullet"/>
      <w:suff w:val="tab"/>
      <w:lvlText w:val=""/>
      <w:lvlJc w:val="left"/>
      <w:pPr>
        <w:ind w:hanging="360" w:left="5040"/>
        <w:tabs>
          <w:tab w:val="left" w:pos="5040" w:leader="none"/>
        </w:tabs>
      </w:pPr>
      <w:rPr>
        <w:rFonts w:ascii="Symbol" w:hAnsi="Symbol"/>
      </w:rPr>
    </w:lvl>
    <w:lvl w:ilvl="7" w:tplc="2723CBA5">
      <w:start w:val="1"/>
      <w:numFmt w:val="bullet"/>
      <w:suff w:val="tab"/>
      <w:lvlText w:val="o"/>
      <w:lvlJc w:val="left"/>
      <w:pPr>
        <w:ind w:hanging="360" w:left="5760"/>
        <w:tabs>
          <w:tab w:val="left" w:pos="5760" w:leader="none"/>
        </w:tabs>
      </w:pPr>
      <w:rPr>
        <w:rFonts w:ascii="Courier New" w:hAnsi="Courier New"/>
      </w:rPr>
    </w:lvl>
    <w:lvl w:ilvl="8" w:tplc="7FC1F956">
      <w:start w:val="1"/>
      <w:numFmt w:val="bullet"/>
      <w:suff w:val="tab"/>
      <w:lvlText w:val=""/>
      <w:lvlJc w:val="left"/>
      <w:pPr>
        <w:ind w:hanging="360" w:left="6480"/>
        <w:tabs>
          <w:tab w:val="left" w:pos="6480" w:leader="none"/>
        </w:tabs>
      </w:pPr>
      <w:rPr>
        <w:rFonts w:ascii="Wingdings" w:hAnsi="Wingdings"/>
      </w:rPr>
    </w:lvl>
  </w:abstractNum>
  <w:abstractNum w:abstractNumId="1">
    <w:nsid w:val="599F602A"/>
    <w:multiLevelType w:val="multilevel"/>
    <w:lvl w:ilvl="0">
      <w:start w:val="1"/>
      <w:numFmt w:val="decimal"/>
      <w:suff w:val="tab"/>
      <w:lvlText w:val="%1"/>
      <w:lvlJc w:val="left"/>
      <w:pPr>
        <w:ind w:hanging="432" w:left="432"/>
        <w:tabs>
          <w:tab w:val="left" w:pos="432" w:leader="none"/>
        </w:tabs>
      </w:pPr>
      <w:rPr/>
    </w:lvl>
    <w:lvl w:ilvl="1">
      <w:start w:val="1"/>
      <w:numFmt w:val="decimal"/>
      <w:suff w:val="tab"/>
      <w:lvlText w:val="%1.%2"/>
      <w:lvlJc w:val="left"/>
      <w:pPr>
        <w:ind w:hanging="576" w:left="576"/>
        <w:tabs>
          <w:tab w:val="left" w:pos="576" w:leader="none"/>
        </w:tabs>
      </w:pPr>
      <w:rPr/>
    </w:lvl>
    <w:lvl w:ilvl="2">
      <w:start w:val="1"/>
      <w:numFmt w:val="decimal"/>
      <w:suff w:val="tab"/>
      <w:lvlText w:val="%1.%2.%3"/>
      <w:lvlJc w:val="left"/>
      <w:pPr>
        <w:ind w:hanging="720" w:left="720"/>
        <w:tabs>
          <w:tab w:val="left" w:pos="720" w:leader="none"/>
        </w:tabs>
      </w:pPr>
      <w:rPr/>
    </w:lvl>
    <w:lvl w:ilvl="3">
      <w:start w:val="1"/>
      <w:numFmt w:val="decimal"/>
      <w:suff w:val="tab"/>
      <w:lvlText w:val="%1.%2.%3.%4"/>
      <w:lvlJc w:val="left"/>
      <w:pPr>
        <w:ind w:hanging="864" w:left="864"/>
        <w:tabs>
          <w:tab w:val="left" w:pos="864" w:leader="none"/>
        </w:tabs>
      </w:pPr>
      <w:rPr/>
    </w:lvl>
    <w:lvl w:ilvl="4">
      <w:start w:val="1"/>
      <w:numFmt w:val="decimal"/>
      <w:suff w:val="tab"/>
      <w:lvlText w:val="%1.%2.%3.%4.%5"/>
      <w:lvlJc w:val="left"/>
      <w:pPr>
        <w:ind w:hanging="1008" w:left="1008"/>
        <w:tabs>
          <w:tab w:val="left" w:pos="1008" w:leader="none"/>
        </w:tabs>
      </w:pPr>
      <w:rPr/>
    </w:lvl>
    <w:lvl w:ilvl="5">
      <w:start w:val="1"/>
      <w:numFmt w:val="decimal"/>
      <w:suff w:val="tab"/>
      <w:lvlText w:val="%1.%2.%3.%4.%5.%6"/>
      <w:lvlJc w:val="left"/>
      <w:pPr>
        <w:ind w:hanging="1152" w:left="1152"/>
        <w:tabs>
          <w:tab w:val="left" w:pos="1152" w:leader="none"/>
        </w:tabs>
      </w:pPr>
      <w:rPr/>
    </w:lvl>
    <w:lvl w:ilvl="6">
      <w:start w:val="1"/>
      <w:numFmt w:val="decimal"/>
      <w:suff w:val="tab"/>
      <w:lvlText w:val="%1.%2.%3.%4.%5.%6.%7"/>
      <w:lvlJc w:val="left"/>
      <w:pPr>
        <w:ind w:hanging="1296" w:left="1296"/>
        <w:tabs>
          <w:tab w:val="left" w:pos="1296" w:leader="none"/>
        </w:tabs>
      </w:pPr>
      <w:rPr/>
    </w:lvl>
    <w:lvl w:ilvl="7">
      <w:start w:val="1"/>
      <w:numFmt w:val="decimal"/>
      <w:suff w:val="tab"/>
      <w:lvlText w:val="%1.%2.%3.%4.%5.%6.%7.%8"/>
      <w:lvlJc w:val="left"/>
      <w:pPr>
        <w:ind w:hanging="1440" w:left="1440"/>
        <w:tabs>
          <w:tab w:val="left" w:pos="1440" w:leader="none"/>
        </w:tabs>
      </w:pPr>
      <w:rPr/>
    </w:lvl>
    <w:lvl w:ilvl="8">
      <w:start w:val="1"/>
      <w:numFmt w:val="decimal"/>
      <w:suff w:val="tab"/>
      <w:lvlText w:val="%1.%2.%3.%4.%5.%6.%7.%8.%9"/>
      <w:lvlJc w:val="left"/>
      <w:pPr>
        <w:ind w:hanging="1584" w:left="1584"/>
        <w:tabs>
          <w:tab w:val="left" w:pos="1584" w:leader="none"/>
        </w:tabs>
      </w:pPr>
      <w:rPr/>
    </w:lvl>
  </w:abstractNum>
  <w:num w:numId="1">
    <w:abstractNumId w:val="1"/>
  </w:num>
  <w:num w:numId="2">
    <w:abstractNumId w:val="0"/>
  </w:num>
</w:numbering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paragraph" w:styleId="P1">
    <w:name w:val="Header"/>
    <w:basedOn w:val="P0"/>
    <w:next w:val="P1"/>
    <w:pPr>
      <w:tabs>
        <w:tab w:val="center" w:pos="4153" w:leader="none"/>
        <w:tab w:val="right" w:pos="8306" w:leader="none"/>
      </w:tabs>
    </w:pPr>
    <w:rPr/>
  </w:style>
  <w:style w:type="paragraph" w:styleId="P2">
    <w:name w:val="Footer"/>
    <w:basedOn w:val="P0"/>
    <w:next w:val="P2"/>
    <w:pPr>
      <w:tabs>
        <w:tab w:val="center" w:pos="4153" w:leader="none"/>
        <w:tab w:val="right" w:pos="8306" w:leader="none"/>
      </w:tabs>
    </w:pPr>
    <w:rPr/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2006-10-04T11:36:00Z</dcterms:created>
  <cp:lastModifiedBy>V PC</cp:lastModifiedBy>
  <dcterms:modified xsi:type="dcterms:W3CDTF">2018-03-29T15:52:36Z</dcterms:modified>
  <cp:revision>2</cp:revision>
  <dc:title>Rebecca Shaw</dc:title>
</cp:coreProperties>
</file>