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Phone Booth Humiliation</w:t>
      </w:r>
    </w:p>
    <w:p>
      <w:pPr>
        <w:pStyle w:val="Normal"/>
        <w:bidi w:val="0"/>
        <w:jc w:val="left"/>
        <w:rPr/>
      </w:pPr>
      <w:r>
        <w:rPr/>
        <w:t>by WickedNaughtyThoughts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i/>
          <w:i/>
          <w:iCs/>
        </w:rPr>
      </w:pPr>
      <w:r>
        <w:rPr>
          <w:i/>
          <w:iCs/>
        </w:rPr>
        <w:t>Flirty girl gets punishment that is a reward.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guess I should talk about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Because I guess I kind of liked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 awful. Just awful. I felt so ashamed...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out clubbing with my friends, and I was really naughty, snogging Theresa's boyfriend. I didn't think she saw me, but she did.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got real mad, and decided to get even.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After we left the club, and were all walking back, we came to a phone box.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"Why don't you phone us a taxi?" she asked.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said "OK" and went in.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Once I was inside, my three girlfriends locked me in! They took a stick and wedged it so that the door couldn't open.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got scared.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 saw you snog Ross!" said Theresa. "And now I'm going to get even."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begged to be let out, but she said no.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 cold out, and I started to get worried.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"Let me out!" 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"No," she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started to panic, and began to cry a little.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"Shut up," said Theresa, "We'll let you out. But you have to do one thing, first."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"What?" I asked.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"Take off your clothes," she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"Why?" I asked.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"Because you're a dirty slag who should be ashamed, and everyone should see."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begged her not to make me do it, but she wouldn't let me out. So I said I'd do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took off my dress and dropped it to the ground. She reached in under the gap and grabbed it. Now I was just wearing some knickers and a bra, and my high shoes.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"Let's have the rest," she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so scared.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took off my bra and knickers and she took those as well.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Now I was naked inside the phone box, and the light was on!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"Let me out!" 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took a lipstick from her bag and wrote on the outside of the box. I couldn't read it for a minute, but then I saw.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said, "Dirty slag, does whatever you want"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nearly peed I was so scared.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Theresa just laughed and told me I'd get what I deserved.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Then she left, taking my other friends with 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terrified.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Anyone could come along now and see me naked, and they might take the message for real!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looked up and saw that some of the boys from the football team at school were coming over to see what was going 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turned around so that I wasn't looking at them, but they didn't stop coming.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heard them talking.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"Wah hey!"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"Look at that! Does what we want?"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"Nice tits."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"What a bird!"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"Great arse!"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 wanna do her!"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They surrounded the box, and I saw them all looking at me. I tried to cover my parts, but I couldn't.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leader of the boys, Sean, looked me right in the eyes, and said that I had to do what he wanted.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told him I'd been locked in the box as a joke, and that I certainly did not.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Please let me out, 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They didn't listen, but said that I had to do what it said on the box.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had no choice.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 getting cold.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agreed. But I have to stay in here, and you have to stay out there, 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They looked a bit disappointed, but agreed to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told the boys to get in a queue to ask for what they wanted.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Each one got to ask me to do something, and then they'd let me out.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first boy told me to uncover myself and show them my body. I turned in a circle, showing them everything, my fanny and bottom, and my tits.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When I was finished with that, there was no reason to hide anymore, so I just stood there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next one told me he wanted me to touch my tits, so I did.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next one told me to touch my fanny. I did, pulling at it a bit, and feeling a bit turned on, as I realized that they were all getting turned on, too.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Sean told me he wanted to see me come.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hotter by then, and so I began to touch myself.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As I got to feeling so good, so sexy, I said to him, "Why don't you show me yours, and I'll be able to come faster."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looked a bit uncomfortable at this, so I told the other boys that if he did it, they had to as well.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They didn't want to, but when he pulled his trousers down, so did they.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really getting hot. I felt my fanny getting wet, and my nipples were very sensitive.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wanked myself like I never had before. I had an audience of four boys who had forced me to come for them. Too, their cocks were all out and standing up.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"Touch them," I groaned, "wank yourselves!"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getting pretty hot, and talking more boldly than ever before.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boys didn't even look at each other they were so busy looking at me. But I saw them touch themselves. Four men wanking for me!!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Oh yes! I groaned.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started moaning louder and louder, and they were gasping.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Then I felt myself go, a warm looseness spreading out from my fanny, wet everywhere.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"I'm coming!" I cried out, and moaned.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But I kept my eyes open and watched them watching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Sean came then, as did the other boys, shooting spunk all over the box door. They quickly pulled up their drawers, stood there gasping.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"Now let me out!"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They did, quickly.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gave each of them a snog, still naked, and borrowed Sean's jacket.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They were all more subdued now, and it was like I had something over them.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had quite an escort home, and said goodnight to all four.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had been scary, but I wasn't afraid anymore.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We'd all come together, and it was like we had some kind of pact.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When I saw them at school the next day, they were friendly, but we didn't talk about what happened when anyone else was around.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Theresa hasn't talked to me since that night, which is too bad. She doesn't know how much her plan didn't work.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have lots of guys who want me now-and I didn't before.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goe UI" w:hAnsi="Segoe UI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Segoe UI" w:hAnsi="Segoe UI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LibreOffice/7.2.4.1$Windows_X86_64 LibreOffice_project/27d75539669ac387bb498e35313b970b7fe9c4f9</Application>
  <AppVersion>15.0000</AppVersion>
  <Pages>5</Pages>
  <Words>1080</Words>
  <Characters>4281</Characters>
  <CharactersWithSpaces>5272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2022-01-05T08:05:36Z</dcterms:created>
  <dc:creator>Vanessa Evans</dc:creator>
  <dc:description/>
  <dc:language>en-GB</dc:language>
  <cp:lastModifiedBy>Vanessa Evans</cp:lastModifiedBy>
  <dcterms:modified xsi:type="dcterms:W3CDTF">2022-01-05T08:06:08Z</dcterms:modified>
  <cp:revision>1</cp:revision>
  <dc:subject/>
  <dc:title/>
</cp:coreProperties>
</file>