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0631A39" Type="http://schemas.openxmlformats.org/officeDocument/2006/relationships/officeDocument" Target="/word/document.xml" /><Relationship Id="coreR10631A3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Out On The balcony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Angela Young (angelayoung2020@yahoo.com)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Hi, my name's Angela. A few years back I confessed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forum an adventure with Marc, an old high school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 I met at the gym. I got responses from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wondering if anything else happened between us.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had been several weeks since my last date with Marc,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his e-mail inviting me over to his place for drinks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something out of the blue. He must have realized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 since he briefly apologized for the radio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silence, and asked me for a quick reply with my phone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number so he could talk to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a good girl, I didn't reply right away of course.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a little bit of a not-so-good girl, I agreed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over. I didn't give him my phone number, I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awkward on the phone. It makes me feel all school-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girlish, talking to someone I can't see. I guess it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to do with having trouble guessing a person's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mood or intent without the visual interaction.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that it would be hard to guess Marc's intent.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previous and only date had been mostly sexual. I'm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*that* kind of girl, usually. I've only been with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in my life, and the other two were back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college. That date with Marc was actually more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accidental meeting in the gym, and the conversation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to people's sexual patterns. Marc had managed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me to admit that one of the main reasons girls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don't give in to their desires, is because they fear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looked on as cheap.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night had turned out to be very intense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memorable, and Marc had admitted to me he was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about the outcome as I was. Still,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clear this wasn't leading to a relationship. The weeks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silence between us made that clear. I was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curious what he was up to, and I for my part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willing to go along with just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Saturday morning I got another e-mail from Marc,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instructions on how to get to his apartment,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suggestion to bring a bikini or swimsuit, since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balcony faced south and would be very sunny. As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directions, I can use Google maps of course. But as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bikini suggestion, I was a bit annoyed at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 ploy to get me to flash my assets. Sure,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hot outside, but I wasn't planning on being easy today.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decided to go with a black tank top and shorts, Lara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Croft style. He would have to settle for bare shoulders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just half an inch of cleavage.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when I stepped out of my air-conditioned car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over to his building, and felt the sun scorching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on me, I felt a slight regret. This wasn't just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ordinary sunny day, it felt like the first day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genuine heat wave. Black had been a bad choice,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myself getting sweaty already. But I decided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Marc at the very least had to be shirtless, and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pleasant to look at of course. This might become a 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 after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Marc was very friendly, and he had prepared ice cold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drinks. As I expected, he was shirtless and I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 not to stare. He had been in on his balcony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time apparently, since apart from being nicely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bronzed some sweat glistened on him here and there.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quite a sight to behold, and I almost felt sorry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not bringing my bikini so I could return the favor.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chatted a little about what we both had been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few weeks, but the conversation remained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casual.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numerous awkward silences, as if we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looking for something to say, or didn't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 about what *was* on our minds. My guess was that's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happens to people who've had sex. During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awkward silence, Marc picked up the glasses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refreshed our drinks. While he was back inside,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peeked at myself and saw beads of sweat trickling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cleavage. Somehow I managed to make even this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sexy.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Marc walked back onto the balcony with our drinks,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glanced at me, and said: "You look hot, don't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to change into a swimsuit or something?" I shook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head, saying: "Sorry, I didn't bring one. I'll be fine."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 you sure? Black isn't the best color for the sun,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you can always work on your tan." Marc replied.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mean, you can take the top off, I wouldn't mind.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it's not like this balcony is on display."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at his remark, I guess this was the start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 flirting. I looked around to the other balconies.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neighbors wouldn't be able to see much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panels between the balconies. Also,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apartments were quite big, they were a few meters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apart. Two upstairs neighbors to the side might get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look at me, if they bothered to look over the edge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their balcony. And as for the apartment building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the street, it was over a hundred yards away;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would have to use binoculars. I supposed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possible to take off the top.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"As you can see, the other side would need eagle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a telescope. And the neighbors aren't a problem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all. You could also go topless for an even tan,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like." Marc added. My reservations against stripping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grew a little; he was being a bit too obvious to get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naked. I tried looking angry at Marc, and shook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head. "Oh no, mister. I'm not falling for that one."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angry look failed, and I giggled. Then we both laughed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loud.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"Seriously, what's the big deal?" Marc had recovered,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continued his efforts. "I mean, it's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 and good for your tan. Also, I've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your boobs naked. They look great, honestly,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looking at them I'll admit that. But there's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to worry about." He gave me an honest smile,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together with the compliment I almost melted.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self conscious about my boobs, but I can always take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compliment. I was ready to give in now, but I had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idea to make it a little more interesting.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you're so sure about your balcony being safe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undress, why don't you take off those shorts, first?"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him with a devilish grin. That certainly caught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off guard, and for a moment he was speechless.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grin returned, and he agreed with me. He took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shorts without much ceremony, and the next moment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standing before me completely naked.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help staring a moment at the newly exposed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flesh, his dick was limp but it still reminded me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ample size it could grow into. His balls hung low,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bigger than I remembered. I swallowed, and I repressed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thought about what now almost certainly lay ahead.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managed to get a grip of myself, and saved myself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joke: You could use a little tan improvement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yourself, white boy."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didn't reply, and just smiled at me as he waited.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my turn, apparently. I got up and took off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shorts, then I peeled of my top. Reaching behind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with a shy smile, I unclasped my bra and it fell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ground too. I piled up my clothes, and sat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bench again, naked except for my panties. Marc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picked up a bottle of sun lotion, and said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pointing at my big, naked and very white boobs: "Now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that's one place you don't want sunburn. Would like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put some oil on you?"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Wow, we were moving at record speed, so it seemed.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 he wanted me topless for tanning purposes,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he was aiming to get a handful. I reached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the bottle from him. "No thanks, I can manage.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 the bottle and applied ample amounts of oil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hand, my neck and shoulders and the tops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boobs. I began rubbing my arms, neck and shoulders,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realized that there was probably no way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seriously rub my boobs without making it an erotic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 for Marc.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stopped for a moment, and glanced at him.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the view apparently, smiling at me. I used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pause to apply more oil, and decided to do it properly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then. I began massaging the oil into my breasts,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 circular movements, all the time looking directly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Marc. He was no longer trying to decently look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eyes; I had captivated his glance with my massaging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effect was fascinating. His limp dick made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twitch, then another, and then another. It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swell slowly, getting longer and thicker. It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lifting itself to an upright position, all the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thicker and longer. Meanwhile, I could see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balls which had been hanging low until now,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tight against his body. This made them look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bigger, I could swear they were the size of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chicken eggs. His dick had reached its maximum girth,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its swelling in length had made the foreskin draw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back, revealing the purplish-red head. It was as big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remembered, seeing it swell from beginning to end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fascinating view, and I was getting seriously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by this.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Finally, his erection was complete. I can't remember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 seeing a man looking more sexual than this, Marc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his muscular torso, fully erect penis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now completely revealed, a drop of pre-cum forming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tip, and his balls swollen and drawn up tight.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I had doubts about whether we would have sex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today or not, they were gone now.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stopped massaging my breasts, and waited for Marc's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move. If he would pick me up and take me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bedroom there would be no protests from me. Instead,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Marc picked up the bottle of tanning oil. He kneeled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to me on the bench on one knee, and applied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oil to my boobs.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missed a spot," he whispered, as he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massaging more oil into my already very sun-protected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breasts. His position caused his penis to dangle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front of me. I took it in my hand without thinking,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began sliding my slippery hand up and down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length. My free hand cupped his balls, confirming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size and swollenness. I gave them a light squeeze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Marc groaned in return.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as to not lose my grip on his dick, he sat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to me, bent over me and started kissing me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deeply. One hand was still massaging my breast,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one moved down into my panties and found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wet pussy. He began slowly rubbing my opening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clit, and I moaned in delight. Then, as he paused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 to shift his position, I realized we were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our way to have sex on his balcony. That snapped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my trance for a moment, and I glanced around.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no neighbors around, and I still couldn't see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detail across the street. Safe for now. but I decided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going to risk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wanting to spoil the moment, I decided not to ask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Marc to go inside, but instead I applied both my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were still slick with oil to his now throbbing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penis, en began sliding them up and down the entire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length. He responded to my movements, and I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increased both speed and pressure. I was going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come in my hands now to 'get the edge off', then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always move into the apartment for some serious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lovemaking.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well on my way too, and Marcs breathing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shortening and he was pumping his dick into my hands.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at the same time, he was working on me too.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shifted position with his fingers, then withdrew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and applied his thumb in circular motions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directly to my clit. I gasped in response,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momentarily lost grip of his penis. Then I recovered,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got back to jacking him off.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race then. Marc was close, but he was working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towards an earthquake of an orgasm, and fast.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broke the kiss, and looked at his penis.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throbbing, pre-cum was streaming from its tip,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imagine he was going to last much longer. Marc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groaned deeply, and for a moment I thought I had 'won',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 pressure on my clit became too much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 exploded on me. I groaned out loud and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bucking my hips. I lost my grip on his penis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completely, and Marc grunted in obvious disapproval.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back out with one hand, but my orgasm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started.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began shuddering and moaning as wave after wave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 swept away my control. Marc was at least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good sport and continued working on me. For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must have been a full minute I climaxed with his thumb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working on my clit. In the sparse moments I could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I could see Marc sitting bent over me, his rock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throbbing dick still dangling in front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my orgasm slowly subsiding, and Marc felt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too. Softly but firmly he pushed me on my back.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 move he removed my panties. He pushed one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over the back of the bench, and pushed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aside. I resisted, I didn't want to have sex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 on the balcony! But I was weak, and Marc ignored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resistance. I guess I couldn't really blame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so close to coming. He positioned himself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my opening, and guided the head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throbbing dick. I felt the tip enter me, and then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paused for a moment. I was amazed at his control,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close to climax, but he waited for several seconds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tip of his dick inside me, and I could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throbs. Then he began pushing slowly in, and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time it had been a tight fit, but I was extremely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 and he pistoned in deeper with each thrust.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myself stretching, and taking him completely.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several thrusts he had entered me completely,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began to thoroughly fuck me. He withdrew his dick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each time, then buried it inside me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slow but powerful thrust. It was an incredible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sensation, and I was lost in a blissful state. But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my eyes, I was shocked to see we were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Marc's upstairs neighbors had a view on us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balcony, and a middle aged couple was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us. For one moment I froze, but even from this distance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they weren't too shocked but were very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the experience. I looked at Marc, and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 a very happy smile at me. There was no way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stop him now anyway, so I smiled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encouraged him to go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minutes Marc managed his deep thrusts, then as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own climax was building again, he penetrated me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and began making short, quick strokes deep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Then I felt him becoming irregular in his thrusts,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penis swelled even more inside me, and I could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climaxing inside me. He groaned out load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shuddered against me. I felt him spurt his load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again, until he finally stopped. He was still hard,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resumed softly pushing in and out until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softening, and then he withdrew. He collapsed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 on the bench, and I looked up towards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balcony. The other couple was gone; maybe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inspired and had gone inside. In any case,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alone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lay against each other, nude and exhausted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moment. No words were spoken for some time. Then,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traced my finger along his now limp penis, I said: </w:t>
      </w:r>
    </w:p>
    <w:p>
      <w:pPr>
        <w:rPr>
          <w:rFonts w:ascii="Verdana" w:hAnsi="Verdana"/>
        </w:rPr>
      </w:pPr>
      <w:r>
        <w:rPr>
          <w:rFonts w:ascii="Verdana" w:hAnsi="Verdana"/>
        </w:rPr>
        <w:t>"That was really fascinating, seeing it grow from small to big."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 can't take compliments about their equipment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a response. His penis twitched. He smiled,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replied: "Looking at you does that to me." But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looking at his penis as it swelled to full size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When it was fully erect again, Marc got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lifted me in his strong arms, carrying me inside.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couple on the other balcony, the show was over.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our show had just gone through the first act.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END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2008-06-03T20:13:00Z</dcterms:created>
  <cp:lastModifiedBy>V PC</cp:lastModifiedBy>
  <dcterms:modified xsi:type="dcterms:W3CDTF">2018-03-29T15:49:38Z</dcterms:modified>
  <cp:revision>4</cp:revision>
  <dc:title> </dc:title>
</cp:coreProperties>
</file>