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203A58F" Type="http://schemas.openxmlformats.org/officeDocument/2006/relationships/officeDocument" Target="/word/document.xml" /><Relationship Id="coreR4203A58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Nude Day at Darwin High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Day falls on the last day of every school year.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is my first. I put on a brand new pair of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my best bra so that whichever boy undresses me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nice things. I go into the kitchen in my peasant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and retro pleated skirt but I can't 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protest sign is so bulky that Mom drives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Darwin High. I put it up near the main entrance,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clothes lockers. The other seven girls join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huddle behind it. Soon other students begin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arrive. Those that are already naked go directly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school. The rest disrobe and lock their clothes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are a lot of nude couples, mostly upperclassmen.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one pair goes by they are talking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Exploratorium. I guess they were lucky enough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lottery to snag a time slot today. I've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inside, but they say the Ex is the best place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to make love, because the principal put in real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 beds and there's a shower and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for legal reasons a Federal Nudity Inspector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monitors couples via closed circuit. But I've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cam can be turned off if both students face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clearly state their consent.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all five of the clothed and boisterous freshmen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 who are standing in front of our sign. They're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 it, nudging each other, laughing, getting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courage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PROTEST!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ARE OPPOSED TO THE PRACTICE OF NUDE DAY; THEREFORE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WILL NOT TAKE OFF OUR CLOTHES. IN THE SPIRIT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PASSIVE RESISTANCE, WE WILL ALLOW OTHERS TO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BUT WE ASK THAT YOU NOT SHAME YOURSELVES BY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we pretty much know it isn't going to work,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sometimes you protest just to make a point. Even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unlikely event that the boys do leave us alone,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sooner or later we'll have to undress ourselves.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law says anyone who doesn't participate on Nude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repeat the whole school year. You'd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graduate! So that's why, when we discussed how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protest, we couldn't go with Civil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Disobedience.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we went with the Gandhi thing. He believed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of good conscience will desist from immoral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behavior when gently shown the right path. Uh-huh. 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boys. Girls to be stripped. Conscience. Looking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boys, I know the whole protest is way lame.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think we are just teasing them.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rowdy now. They want to know why we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are better than the other girls. We're all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 as a sign of solidarity. Bruce orders us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up so he can see if we are wearing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underneath, and Dawn even starts to comply.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just walks around the sign and up to Marci 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unzips her skirt he says, "I can do this, right?"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nods, terrified. He pops the button and pulls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right off and there she is in her knickers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are staring. And then he reaches forward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something really naughty. I suppose Gandhi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have slapped him, but Marci is not Gandhi.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boys are surging forward, each picking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victim, but no one chooses me. Fingers fumble nervously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unfamiliar closures. Soon five girls stand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blushing in their under things. The boys hesitate,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momentarily awed. Do they feel shame? Jason again takes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lead. He kneels before Marci and slowly lowers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inch by inch. She bites her lip and looks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sky. The other boys crowd close, eyes burning.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speak indecorously. They turn on the remaining girls.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boys tear at knickers and bras, while others,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Jason, prefer a slow delicious unveiling. In the end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not matter. When all the girls are naked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line them up and walk around them in a circle,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comparing I guess, whispering to each other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laughing. Then each boy picks up his victim's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goes to a locker. They undress. Pitched clothing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merges, knickers entwine with boxers and briefs.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turn around, the girls gasp. The ten of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 the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two girls can't stand the tension of waiting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stripped. They go to the lockers, disrobe, and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inside. I'm all alone with my sign and I know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stay clothed long. More boys are coming up the walk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I spot a tall boy just as he sees the sign.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his name, but he's a senior on the swim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team. He's showing a sense of humor by coming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tighty-whities and nothing else. He has that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swimmer's build with broad shoulders and well defined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pecs, tight stomach, narrow waist, nice tan.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reads our lame sign he starts laughing, catches my eye,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winks. I'm laughing, too.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Bill."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"Cassie"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"Will you raise your arms to help me get it off?"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are already on my blouse.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"Sorry, no, I'm going to stick with the plan."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if I raise your arms, will you keep them up?"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brings them up and lifts off the blouse as gently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 were undressing a child. He reaches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precise experienced hands unhooks my bra and draws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off easily, like it's no big thing for him, and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tumble out into the sun and there they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all the world to see. He looks at them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 smile, not staring, just enjoying himself,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looks in my eyes, too, but just for a second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lower mine. He steps away for a moment to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 in a locker.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need him back right away because coming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walk, strutting bare and swinging obscenely from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side, is that little snot Quentin Snow. Quentin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rotten freshman who likes to talk dirty to girls,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plus he has a mean streak. He thinks a girl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 if he asks her stuff like, does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with one hand or two. And then he wonders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no one will go out with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Yesterday he stood in front of my locker and asked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cup size. When I wouldn't tell him, he laughed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up his hands and said he was going to find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on Nude Day. Now as Quentin approaches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fixed on my chest. I'm glad I'm not bottomless yet.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Bill comes back just in time. I whisper in his ear.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"Quick, put your hands on my breasts."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Bill's delighted, but not grabby. He puts his palms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square on my nipples with his fingers spread lightly.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Quentin stops dead. I smile sweetly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"Sorry, Quentin, but Bill is feeling me up right now.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later in the day you can catch me and get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measurement." (When pigs fly!)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Quentin is intimidated by Bill's size. He mumbles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unintelligible and disappears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"Thank you! That little piece of trash has been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all semester. Bill, I need to ask a big favor."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what?"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need you to stick with me all day to protect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rodent, and from some of the others, too."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 prob, but I'd need a couple of favors from you."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"Two?" I ask warily. I'm half naked, after all.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stuck in the down position and it's uncomfortable.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 you to bring me up." He says this in a matter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tone and in such good humor that I nod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understanding what he wants.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has to show me. He takes my right hand in his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brings it around to the front of his briefs.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other hand he pulls out on the waistband. He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pushes me in an inch or so. I can feel soft hair.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lets go and I take a deep breath and I slide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I grasp him as easily as if it wasn't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can feel the hard shaft. I close my hand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and give it a gentle rub as I draw it back up.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let the length of it glide through my fingers,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the ridge below the head against my palm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release it.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that's much better." Once again he winks.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burst into laughter. I know I have just passed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sort of a test without even knowing I was being tested.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the other favor?" I ask nervously.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"Let's just call it a favor to be named later."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"Bill... I'm not ready...I mean I'm saving myself..."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of course, that's OK. Now, where were we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ago?"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his palms are against my nipples again,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gently in slow small circles while he smiles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eyes, not a dirty smile, just a happy one. Has he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with other girls, on other Nude Days?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have to allow anything like this under the rules,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don't say no.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hardening in his hands and the harder they are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they poke out and the more they poke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they feel and the harder they get. He's a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detached, a bit cool with his insolent touching.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he's taking pleasure from my pleasure as I breathe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hoarsely through my mouth and cry out softly.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I'm lubricating and something inside me is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flip-flops. And I'm worried, knowing that Bill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my knickers soon and they'll be damp. And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feel that and maybe even bring them up to his nose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smell them or something way gross like that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when I'm all bare he'll look down there or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he'll even touch me and find out just what kind of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am. And I'm not that kind of girl. Or am I? All 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is a little nipple rubbing, yet I'm as wet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horse at the end of a race.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he takes his hands away. He unzips and removes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skirt, laying it neatly on his arm so that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are free to reach behind me and slide inside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 of my knickers and lightly caress my bare fanny.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 starts to bring his hands around in front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quaver out a "no" to keep him from feeling how wet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am, but probably he thinks I'm just shy. Well,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respects me. His hands go instead to my waistband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as he slides my knickers down he looks at me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boy has ever looked before, and for a moment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is so serious I think maybe I'm ugly or something.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 notices moisture - and how could he not? -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 polite to mention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he breaks into a glorious smile and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relieved. I'm blushing terribly but at the same time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 crazy idea to do something daring. I start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 my hands but I chicken out so I just smile back.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kisses my bare body as he carries away the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clothes. I desperately want them back. His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to me as he peels off his briefs. His tight butt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cute. Then he turns around.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my, is he happy to see me!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grade school I spent lots of time looking,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fascinated, at a picture of Michelangelo's David.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 little harmless thing I saw there nestled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wren in a hairy nest intrigued but didn't threaten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shy girl.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is nothing like that. It is angry, demanding,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scary. I assume the 'favor to be named' involves taming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beast. And I'm quite inexperienced.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 the bell rings just then. Bill takes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and we enter the school.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isn't as bad as I feared, because we are all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same boat. I want to cover myself with my free hand,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nobody else is doing it so I guess it's considered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unsportsmanlike. The upperclassmen are generally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practicing eye etiquette anyway, but not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timers. I see my friend May posing for a knot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freshmen boys. She's standing in the hall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locked behind her neck, chest thrust out,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rotating her torso.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soon they'll ask her to do something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gross and I hope she has the sense to say no. For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matter, no girl even has to pose, but if you get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nicely by a friend it's hard to refuse. Satisfying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curiosity is a big part of Nude Day, and of course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are curious, too. I'm sneaking in a few peeks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at the boys who bob by. I'm supposed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protesting the whole idea, but I have to admit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how May is affecting the boys clustered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excites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would I do if they asked me? I'm getting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interested looks from some of them. I'll bet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 wasn't holding my hand someone would ask me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naughty. I might even say yes.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first class is English. Bill and I take adjoining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seats. He silently points out that the desk is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my lower parts and makes a comically sad face,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 him. Mrs. Dawkins starts out droning on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British Lit, but we're too busy looking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listen. Then her mouth quirks up and she picks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 and starts reading to us. It's her little joke,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it's "Lady Chatterley's Lover", by D.H.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Lawrence, and of course the whole class is nude.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can hardly believe what she's reading, how exciting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is, and yet how beautiful. After a while she puts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book down and starts talking about something called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"personification of the penis". And I haven't passed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note in years, but I get this wicked idea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scribble something and hand it to Bill. And he writes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and hands it back.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WHAT'S ITS NAME?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DICK.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is pretty bad, but so bad it's funny. And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a little bolder.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 DICK LIKE TO BE PETTED?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back it comes.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SOMETIMES, AND SOMETIMES NOT. IT COMES IN SPURTS.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to put my head down on the desk. Bill can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 shaking. I've liked him right from the first.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realize I've underestimated him. He's funny, lots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boys are, but how many can make jokes about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penis? That's really cool. I think about what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like for him to be attending his very last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high school. Is he sad? Anxious to get on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his life? And what does he want with me?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he wants to do it, all boys do, but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him I can't he didn't split. Does he think I'll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my mind? What about that constant mysterious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smile? Is he really cool enough to enjoy just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 without losing control? What did he get girls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with him on his other three Nude Days? Is he 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me? Because of his gentle ways, I feel safe with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must have a plan. I remember what I saw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turned around from the lockers, and I shiver.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lunchtime I'm pretty hungry. Bill and I sit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together, trying to ignore the girl spread out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table under the window. I feel sorry for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have to do that to be popular. All next year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boys will remember, remind her what she did, want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repeat. After a while one of the teachers walks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disperses the boys and gets her up, but the damage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 rep is done.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part of lunch is talking to Bill. I'm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shy, but he's being polite with his eyes.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in an indirect way to find out what his plans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for me the rest of the day. And if he likes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does this day mean to you?" I ask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 lot. Certain days you never forget. My first Nude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Day, my first driver's license, a special birthday...I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my last day of high school to be a perfect day,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I will remember for the rest of my life."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"But isn't there a girlfriend, to, um...help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memorable?" I flick a look downward.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at present. But if you'll go with me to the gym,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call in that second favor and make this 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memorable for both of us."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have guessed. I knew about the gym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partitioned off, but never thought about it in relation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myself. It's mostly for upperclassmen. I am scared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excited, too. I trust Bill, I owe him that favor,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nod.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light bamboo screens do nothing to muffle sound,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pretty obvious which cubicles are in use.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find an empty one near the center of the gym.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bare mattress lying on the floor inside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shockingly unromantic. Beside it is a short stack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disposable pads, a box of tissues, and a wastebasket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of stuff I don't want to look at or even imagine.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already scared and half ready to leave, but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 to come. And I'm in his arms.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bends down to kiss me, drawing me to him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cupped on my bare rear, my breasts light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stomach, his penis teasingly hard against me.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 are soft and warm and again I feel his signature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gentleness. The kiss goes on and on, obviously Bill's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no hurry, but I keep worrying about his next move.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he put his tongue in my mouth, will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roam? Nothing happens and the tension builds.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his right leg gracefully slides between mine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can feel the muscles of his thigh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me and his hands on my fanny are pulling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him and now they are raising and lowering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slightly, rubbing me against him. I groan softly.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 to think someone in the next cubicle might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listening.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then from that same cubicle there comes an odd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sound, a muffled bump-thump, repeated over and over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increasing tempo. And a girl's inarticulate voice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calling out, her cry at first a soft ah.....ah...ah,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gasp for breath in between, but then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thumping speeds up her cries fuse and rise in pitch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continuous ululation which ends abruptly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glorious full-throated howl of joyous release.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gym has fallen silent. By the time her voice stills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everybody has been listening. There are a few coarse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male cheers of approval and a little clapping, followed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shushing sounds from the girls. There is a brief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of silence. But the match has been lit.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scattered cubicles hands fondle, mouths engage, bodies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intertwine, and throats rejoice in the unmistakable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of lovemaking.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chain reaction, more couples, spurred on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 moans of their neighbors, join in, adding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their cries to the din. The incendiary uproar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sweeps more and more before it. The entire gym is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Bill's strong leg still presses against me but now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lifting me up and down faster. His lips are still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mine. There are cries from every cell. Are we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not doing it? My judgment flees. I tear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him and I throw myself on my back on the mattress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open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me."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 to feel his body cover me. I want to feel him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all the way in a single thrust. But, even as wet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am, maybe that's not possible because it's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Maybe he'll have to ram it in, jam it 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cram it in, maybe it will hurt, no matter. I want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bad, I want him hard, I want him swift, I want him now.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does not cover me. Instead, I feel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resting on my hips and now they are sliding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inward and he is opening me up, exposing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pink secrets, seeing what no boy has seen before,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me softly. I should be blushing but I'm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beyond that.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now he is bending down and his mouth is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clitoris, oh my, is he really, and yes he is, forming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seal with his mouth against me with a little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suction, bringing it up against his tongue. And now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all soft and wet and warm, his tongue slides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and my moans join with all the others. Soon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wet aren't enough. I want it hard and fast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 the back of his head and press him against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buck against him. And then it gets even better.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now he slips his index finger inside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curling it just a bit and pressing against the wall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now I can feel his tongue on my clitoris and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on its root, and I give one last orgasmic heave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come hard. And I can't help myself; my groan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pleasure is so loud it stands out even in the uproar.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fall back, totally relaxed, eyes closed. I've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of course, in bed or under the shower. 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indescribably better.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feel so good I'd like to lie here forever, but now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feel Bill on his knees straddling my torso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my eyes and I see Dick poking at my chin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it's time. And I don't really know what I'm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take it in my hand by the root and I kiss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tip until he gasps, and I take the tip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 and I run my tongue around it a couple of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I'm ready to take it in deeper, but it's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late. I can feel the shaft spasm where I hold it,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he's spurting into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jerks out and pulls sharply downward,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shooting, trying to save my face. I put my hand down protectively so none of it goes lower than my navel. Finally he stops and collapses beside me while I search out the tissues with my other hand and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mopping up. And then for a good long time we just lie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together wordlessly. We pretend we are both way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cool to talk about what we just did.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want to use our cubicle; you can hear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restless feet, God, were they listening to us? We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and change the pad. Bill apologises for the mess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 we both could use a shower. The locker rooms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unisex on Nude Day, so we go together.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Fortunately we are alone in what is usually the girl's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 room. We take adjoining stalls and 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ourselves. I'm still feeling afterglow and my soapy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make me feel good. Bill turns off his spray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do I. He pops around the corner. I don't see how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still be interested but he's looking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frankly. After all we've been through I'm still shy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thinking I cover myself. He starts laughing.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see we need to make you decent."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turns my shower on low and takes the soap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and works up a good lather. He plops a big blob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soapy foam around each of my nipples. Solely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of scientific accuracy, I point out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pink and tight is still visibly pointing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through. Another application is required. Now I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one of those bubble bath ladies in an old movie.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blob between my legs is likewise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insufficient. We can see light brown hairs floating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foam around my partially visible slit. Another glop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completes the job. We admire it. We laugh at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silliness. There is something particularly sexy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transience of soap bubbles. Bill isn't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wait for them to pop.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think I like you better the other way."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turns on the shower full force and in a flash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where I was, but now I'm not covering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he's pushing me back against the shower wall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smooth soapy fingers are sliding between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I can't believe that I want this again so soon,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do. Bill obviously knows a lot, but this time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are just slightly off center. I guide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upwards just a tad and then I'm flying. When I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time, it is softer and less urgent.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shower is off and we are embracing, which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because I need help standing. After I recover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 I offer to towel him dry. It is pleasant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strong muscles under the towel. Soon there is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area left.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"May I?"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"Certainly."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curious. After he is dry I get real close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good look. My face is only inches from the cute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slit at the tip. I think from the little I know 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circumcised. I lift it up to see its underside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his scrotum, stretched soft by the heat. I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his balls in the palm of my hand. I'd like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longer, but I don't want him to think I'm pervy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something. By the time I'm done he's only a little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bigger.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"In case you're wondering, there's a latency period,"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says.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know that word from the sex study module in biology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class.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long?"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"Theoretically not too long, but overall I think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done for the day."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if he's referring to his physical state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he's dismissing me. Maybe I didn't do it right.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 came so fast he feels cheated.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 begins to towel me off, leaving the best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last. He is very assiduous. Not a single crevice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unblotted, yet moisture keeps welling up.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done I still have trouble standing, so we go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locker room and sit down.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things are going through my head. Sex feels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you're doing it and afterward too. What if I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every day, would it still be as good? I thank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he's restless. I want him to hold me in his arms,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 to smell his sweet skin, I want to be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forever, I want to tell him I love him. I say none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 But I must know one thing.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we were in the gym, I asked you to do it,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really wanted you to, but you didn't?"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because you would have cried afterwards.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would have spoiled my perfect day."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cry anyway. Bill is right, of course. He knew what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was telling me there in the gym, but understood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wasn't thinking straight... And he was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enough not to take advantage of me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vulnerable. But when I look at his sweet smiling face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maybe I really am ready. Now that it's too late.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awhile it seems there is nothing better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go to our afternoon classes. What they are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I have no idea. We only have eyes for each other.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a sense of unease that by mid-afternoon becomes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acute. I still don't know his plans for the summer,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afraid to come right out and ask him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include me. Boys seem able to get their fun and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Is it really possible I might never see him again?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ache.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last class is over he still hasn't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anything. We are walking past the school office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main entrance. Nude Day is officially over,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about to join the other students getting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outside. Bill excuses himself to go to the men's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I'm desperate.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comes out, I am sitting on the bench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office, filling out a form I just picked up.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"Cassie, wassup?"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an application for an Exploratorium spot.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available opening is on Wednesday at noon. Can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it?"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what this means?"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very much."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Bill hesitates before speaking.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we were in the gym, it wasn't easy for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resist. I'm glad I did, and I told you why. But if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 to the Ex, it's going to happen. We both know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think we can make a good decision today.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let's fill out the application, see each other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few days, and decide then. If you change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mind, we just don't show up at the Ex, no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feelings."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"Agreed." I giggle at the word 'hard'. His latency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over. I have no intention of changing my mind,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it's sweet for him to give me the chance.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Outside, we dress each other tenderly. There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certain indications he is thinking about Wednesday.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 as I make sure he is in the up position under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white briefs. I pat him goodbye.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"Cassie, thank you. This has been a perfect day."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 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crying too much to answer. But on Wednesday,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have made love, and I lie in his arms, skin to skin,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flesh to flesh, bone to bone, I will say the same.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E4265F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EC11B8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F823CDA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68341376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D0E7AF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8CA5AC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F453F7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A1FEAB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C938A8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2006-04-21T19:45:00Z</dcterms:created>
  <cp:lastModifiedBy>V PC</cp:lastModifiedBy>
  <dcterms:modified xsi:type="dcterms:W3CDTF">2018-03-29T15:47:05Z</dcterms:modified>
  <cp:revision>2</cp:revision>
  <dc:title>Nude Day at Darwin High</dc:title>
</cp:coreProperties>
</file>