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BC7A050" Type="http://schemas.openxmlformats.org/officeDocument/2006/relationships/officeDocument" Target="/word/document.xml" /><Relationship Id="coreR2BC7A05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Meeting Kinky Annie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macbuzz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met Annie I had no idea what it would do to the rest of my life.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Today, there is little left of the wide-eyed optimistic youth I was,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he could find a girl, fall in love, settle down and live happily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after. Instead I am a disgusting, pliable piece of flesh who seeks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next sexual adventure and is ready to be remade by any dominant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female. This is the story of Annie, my sweet, cruel girl who reduced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current state. My name is Jack and I lived with Annie for three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following the day I met her. On the other hand it was not like I ran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this situation because as you'll see, as hard as I tried, I couldn't.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Story Begins: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met Anne in a college bookstore. She was a lovely black hair, blue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who was tall at about 5' 10" with long thin arms and legs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splendidly, slim athletic body. Her hands were the feature,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initially held my interest because her fingers were long and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manicured. Anne didn't resort to fake nails; hers were real and made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appear all the more delicate. It was the appeal of her long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fingers, they appeared so...feminine. She was dressed in low riding,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jeans providing ample evidence of a taut abdomen, pink flip-flops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cotton, spaghetti strap, top that accentuated her full, perky breast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enticing cleavage. I couldn't help notice that her belly button made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lovely soft inward curve unadorned with jewelry like most girls.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nude, soft and inviting. She was braless so her boobs seductively swayed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walked up and down the bookstore aisles which was utter catnip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 end of August and Anne was purchasing books for upcoming fall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classes and as it so happens we had one in common giving me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 to strike up a conversation. We continued talking even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paying for the books so I invited her to the local coffee house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accepted. I had nothing planned for the rest of the day so we just drifted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second cup and two hours later I had a date with Anne.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following month was a real blur as we saw each other every available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opportunity. After the second month, I had fallen hard for Anne and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 loved her. Everything about her appealed to me, her appearance,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voice, her penetrating eyes and especially her fragrance, she smelled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girl, clean and fresh with that "just after the rain" aura. Eventually,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talked about getting an apartment and living together but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discussions went on for another two months before anything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happened. A whole semester sped by and I was madly in love with Annie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desperately needed to fuck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Anne was a girl who seemed to have almost no inhibitions. I say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the clothes she wore were not outrageous it was what she did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clothes; short, wispy skirts and little clingy tops that showed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body or sometimes it would be tight jeans and tops that showed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curve. If the light caught her just right you might be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imagine she was totally naked. Even though her boobs wouldn't be 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large they were big enough to hang with a seductive upturn and they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unique sway with a little bounce on her left side when she walked.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Annie's thin figure it gave the appearance of being very large indeed.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Anne enjoyed showing lots of leg and on several occasions when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eating out, I could swear Anne wasn't wearing underwear. Maybe she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wore a dark thong and I couldn't see it I assumed. Lots of girls wore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thongs. These situations left me feeling pretty horny and I pressed Anne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sex but she would put me off in her sweet, innocent way. I was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no alternative but to pound my beef in desperation.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degrading about grunting into a tissue when a beautiful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Annie was seemingly at my fingertips. I did love her and she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 and attractive I figured the wait had to be worth it but my dick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constantly sore and I was getting pretty irritable. One evening we were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restaurant bar having a drink while waiting for a table, Anne leaned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and kissed me. It was a sweet, warm full kiss that finished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licking all around my lips and made me get hard fast.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was that for," I asked?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was because I wanted to taste you," and then she added in a matter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 way, I'm going to seduce you tonight," while leaned back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stool. It had been seven months and we still hadn't done it. Living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campus meant too many distractions and Anne insisted that the first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wanted to devote an entire evening to lovemaking. Also Anne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adamant about getting to know me better before our lust overtook us.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one occasion, while we were kissing, she short-circuited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necking before it got too hot insisting that we needed to know each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people before having sex. Annie was a sexy, erotic and extremely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enticing girl who had strong exhibitionist tendencies but was also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truthful and moral person. I reluctantly agreed because this was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relationship worth building and sustaining. On more than one occasion,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said I would be more than rewarding for my patience, leaving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intrigued.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when Anne told me she was going to seduce me I immediately flushed 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Facing me atop bar stools, Annie wore a short cotton skirt that rested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lightly atop her perfectly tanned legs. Anne's eyes darted downward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followed as she slowly uncrossed her legs and slowly opened them to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her naked pussy. Her pussy looked soft and moist and her inner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extended out beyond her outer. I could have jumped her right there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bar. Each time I masturbated I imagined her pussy and now it was right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me. I suppose one doesn't get a more direct invitation for sex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 how Annie offered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taken back by her directness all I could mumble was "well,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making a good start of it." Revering to her statement about seducing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"Really, she said coyly, do you like my pussy," Anne asked?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girl was a real surprise package. Having kept me at bay for seven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months she spoke so easily about her pussy. So, even if a guy finds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girl's pussy a little on the skanky side, the last thing a guy should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 is that he doesn't like the look of a girl's pussy. If fact, I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venture to bet that ANY guy will like the look of ANY girl's pussy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considerate enough to show it to him. Anne's pussy was extremely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pussies go. There are some girls whose pussy just cries out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displayed and Anne was in possession of one of those pussies.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larger than most I had seen, with inner lips that pushed outside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protection of her outer lips with a visibly swollen clit. I could see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Anne trimmed her pubic hair since her pussy was bare while sporting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small triangle of jet black, very neat hair above her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my God, your pussy is beautiful," I stammered with a touch of glee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not just saying that because you're horny," Anne said?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 am horny but no really, I can't say I have seen a lot in my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would be willing to bet if you line up twenty naked woman, and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one of them, you would be the number one pick just based on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alone."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I'm glad you like it, because your going to get real familiar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tonight," Anne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is the lack of knickers on my account," I asked?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 never wear them except when I have my period, she replied. I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thrill of not wearing underwear and if my skirt rides up I figure,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what? Give a guy a cheap thrill."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knew it," I said quietly.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"What," Anne questioned? "Oh, I was just thinking to myself that thought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saw you without knickers on a couple of occasion but I figured I was nuts."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didn't you just ask me, I would have told you," Anne answered?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"Kind of personal don't you think," I responded?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really, she said. I think you'll discover I can be pretty daring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direct and I love talking about sex and anything to do with sex."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finished our drinks and sat down for dinner. We were celebrating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we had finally got one of the few apartments the college had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upper classmen. Anne was a sophomore but I was a junior and that made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eligible.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Anne hadn't move in yet, I did move enough so that tonight was worth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celebration and apparently, Anne felt comfortable enough,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tonight the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 during the meal, Anne slipped off her shoes and began rubbing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leg. This was just the simulation I needed to get rock hard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anticipation of what was to come. Given the atmosphere Annie had set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very intimate conversation throughout our dinner. Anne really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in the light of the restaurant and I discovered that her company,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conversation, enjoying a meal and a little wine would provide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needed ingredients to an intensely erotic experience to come.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2006-07-05T21:09:00Z</dcterms:created>
  <cp:lastModifiedBy>V PC</cp:lastModifiedBy>
  <dcterms:modified xsi:type="dcterms:W3CDTF">2018-03-29T15:44:41Z</dcterms:modified>
  <cp:revision>2</cp:revision>
  <dc:title>Meeting Kinky Annie</dc:title>
</cp:coreProperties>
</file>