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Marilyn Corb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 C. Lakewood and Alec Leamus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Part 1  A Comedy of Errors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 was mid-year, but only the third day for Marilyn Corbin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at the Highland Academy for Girls, and she had yet to meet the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headmaster.  (She had been hired, provisionally, by an outside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firm of recruiters -- aka "headhunters" -- to fill a sudden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vacancy.)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All in all, it was a wonderful opportunity.  She was attracted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the school first because of its impeccable reputation.  In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addition, the learned staff, the Gothic and Palladian architecture,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the handsome grounds were all quite impressive.  She also knew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 one of her predecessors had gone on to open her own academy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upstate.  So Marilyn hoped to make a good impression here -- and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perhaps this would turn out to be a favorable career move for her,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too.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feature that had most attracted her to the school, however,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had been the students' model behavior.  Often in the past she had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had problems with her taller students, due to the fact that she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herself was so petite.  Here that did not seem to be an obstacle.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(But she was quite unaware of the extremely strict rules and the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frequent use of corporal punishment.  The primary reason for all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good behavior was, in fact, simple fear.)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also, secretly, liked the uniforms the girls were forced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wear.  She had attended public schools and never had a chance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wear one.  Once, in college, she had gone to a Halloween party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dressed in a similar outfit, but it had lacked the distinctive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details of real school uniforms.  She longingly studied the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uniforms here and wished she could get her hands on one.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At the end of the day, Marilyn finally took it upon herself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go to meet the headmaster directly.  But she found his outer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office empty and his secretary gone.  There was a note on the door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 the inner office to the effect that he would return in an hour,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however, and she decided to wait.  She was determined to win him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over and secure both her present position and her future, so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cooling her heels for a bit seemed a small price to pay.  But,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with nothing to do, boredom quickly set in, and she wandered into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inner office with the vague idea that waiting for him there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would somehow be more dynamic.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 was a traditional-modern office -- book cases, computer,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wall plaques, polished mahogany desk -- but she gasped when she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saw what was hanging on a clothes rack across the room.  Uniforms!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Ten or twelve complete school uniforms....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Impulse, bad judgment, uncontrollable desire -- all of these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could have characterized her next act.  Realizing that this might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 her only opportunity, she rationalized that she could try on a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uniform and then change back in fifteen minutes, with time to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spare.  She locked the door and quickly shed her clothes, first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tossing them onto a nearby Windsor chair, and then, frowning at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untidiness, bundling them into her book bag.  ("A Highland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girl is habitually neat and proper.")  Satisfied, she proceeded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don the white cotton knickers, the crisp white blouse (whose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starched bosom rasped deliciously across her tender nipples), the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white knee socks, the blue plaid skirt, and finally the black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patent maryjanes.  In the pocket of the skirt she found a pair of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clips, which she used to fix her blonde hair into pigtails.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Admiring herself in the mirror, she realized that, with her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small stature (5'2" in high heels) and youthful looks, she could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fit right in as a student here.  She giggled as she imagined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herself going from class to class, fooling everyone.  She struck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 few coy poses and noted with mixed satisfaction and apprehension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how much bare thigh the very short skirt exposed.  Suddenly, she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startled by the sound of the outer office door opening.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Thinking it must be the janitor, she instinctively and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irrationally tried to hide by jumping up onto the desk.  The next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thing she heard was the headmaster, Cyrus Johnson, muttering to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himself as he unlocked his office door.  An instant later, he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flabbergasted at the sight that greeted him as he entered....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"Miss Pemberton, get off my desk right now!" he barked.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Unable and unwilling to try to explain her situation, Miss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Corbin, the new teacher, was now forced to adopt the new identity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 Miss Pemberton, the naughty student.  How, indeed, could she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even begin to explain?  She envisioned her entire career teetering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 the brink of disaster.  She just simply dared not risk her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reputation, her job, and her future.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Unfortunately, as Miss Pemberton, she was going to be punished.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 she scrambled off the desk, whimpering meaninglessly, the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headmaster seized her by the ear, pulled her over to the Windsor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chair, and ordered her to strip.  Completely stupified by this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turn of events, she mutely complied, and, when she was bare naked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(having piled her things on the chair without a thought for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neatness this time), he pulled her back behind the desk.  Sitting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down in his big leather chair, he hauled her over his lap and began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spank her.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His hand was surprisingly hard and calloused for an academic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-- and his arm surprisingly powerful.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"Weren't you warned when you were sent to me that this is what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 would receive, you snotty little troublemaker?  I have been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informed you've been sent to Mrs. Henderson three times already,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the term's not a week old.  So, now, here you are with me.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But I'm the last stop!  In order to impress that upon your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apparently hormone-addled, teenaged mind, you will visit me at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this time each school day with a note from each of your teachers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reporting your deportment for the day.  And you will continue to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 so until ALL of your teachers have given you a satisfactory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report five days running.  I'm also enrolling you in Ms. Dykstra's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after-hours punishment P.E. class, starting tomorrow.  I do trust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 you will find all this suitably educational."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 Marilyn wailed in despair, Miss Sara Pemberton waited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outside the office, listening with interest and wondering who was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being punished.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ab/>
        <w:tab/>
        <w:t xml:space="preserve"> ******************************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Part 2  A Plot is Concocted...and Implemented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 few minutes later, as the staccato spanking ended and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Marilyn's shrieks subsided into sobs, the listening girl was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astonished to hear the headmaster berating "Miss Pemberton."  As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 happened, Johnson was both right and wrong about the real Sara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Pemberton -- she was, indeed, a "snotty little troublemaker," but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there was nothing slow or addled about her mind.  In fact, she was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probably quicker of wit than most of the teaching staff (including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Marilyn Corbin).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Thus, when the inner door finally opened and a well-spanked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only half-dressed girl was hustled out, she immediately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perceived the truth.  She didn't hesitate an instant when the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obviously exasperated headmaster glared at her and demanded, "And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who are you, girl?"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"Oh, I'm just Sara's friend, sir; I hope it was alright to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wait for her," she said, in a voice dripping with subservience.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"Ah!  A good and loyal friend.  Well, be careful your loyalty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is not misplaced.  And what's your name, girl?"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"Samantha Stevens, sir.  I do hope Sara has learned her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lesson."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headmaster smiled.  "If she hasn't yet, she certainly will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eventually.  Now, run along, both of you."  He retired to his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office and shut the door.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Marilyn, nose running and blouse buttoned askew, was still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barefoot and bare-bottomed, clutching shoes, socks, and knickers in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one hand and her over-stuffed book bag in the other.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"Come, come, 'SARA' -- don't dawdle," the bigger girl snapped,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grabbing Marilyn's arm and pulling her along, willy-nilly.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"P-please....  I-I'm n-not actually Sara Pemberton," Marilyn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whined, softly.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know exactly who you are, you silly bitch -- I AM in your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first period class," the genuine Sara Pemberton hissed.  "Now,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let's get out of here."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Sara was a clever, natural bully, and she easily dominated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Marilyn, who was still at sixes and sevens.  With Marilyn in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tow, Sara hustled out to the faculty parking lot, commandeered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Marilyn's keys and car, and proceeded to drive the two of them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some distance to a quiet diner where she could sort out just how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this situation could be developed in her best interest.  On the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way, Marilyn managed to straighten her clothing and calm down a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bit -- but only a bit.  She would have found Sara to be rather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intimidating under ordinary conditions, but in the present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situation....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Over Cokes, while Marilyn babbled, Sara considered.  Marilyn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did look very young.  As a matter of fact, at present, virtually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without makeup, her hair in pig-tails, and wearing the school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uniform, she appeared even younger than Sara herself.  Marilyn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had a face that could look almost classically pre-pubescent: high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forehead, thin lips, short jaw, and small chin.  Her slender build,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flat chest, and narrow hips just enhanced the illusion.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(Sara, in contrast, looked slightly older than her years, thanks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largely to high cheekbones and a nose she liked to think of as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"aristocratic."  Moreover, though only 5'4", she towered over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Marilyn and, though rather lanky, was still muscular enough to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easily dominate her physically.)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Sara fingered the keys again, and interrupted Marilyn's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drivelling with, "What's this one marked 'Do Not Duplicate'?"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"Oh, that's a master key.  Each teacher has one."  Marilyn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cleared her throat and put on a pompous expression.  "I'd better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have my keys back, now."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"Yeah-yeah....  Let's take things step by step, shall we?"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Marilyn shriveled under Sara's level gaze.  "Okay, here's the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deal: I'll keep your little secret, and, in return, you'll take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place with old man Johnson and Ms. Dyke -- er, Dykstra -- until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graduate in about 4 months.  It's so too late to tell the truth,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you know there's no way you'll ever pull off this con without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help.  For one thing, Johnson's maybe not real bright, but he's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not a complete moron, either.  To him, YOU are Sara Pemberton,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unless...."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"But-but-but...," Marilyn sputtered.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 live alone?  Any boyfriends?"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"Yes, alone....  No, no boyfriends....  But...."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"Well, you'll have to keep your place -- apartment, is it? --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for your mail and stuff, but you'll come stay at my house.  I live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with my Dad and never have much trouble talking him into 'most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anything.  I'll just string him a line....  You can be an orphan,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maybe...."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"But, I just don't think...."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"Don't waffle.  Say 'yes,' and I'll get out you of this mess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you've made.  Say 'no,' and you got no chance at all.  So, what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d'ya say?"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Marilyn thought back to the moment Mr. Johnson walked in on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her.  If she didn't dare 'fess up then, she certainly couldn't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risk being found out now.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"Y-yes," she whispered.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"And you'll do whatever I say?  And not give me any shit?"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Marilyn sighed.  "Yes...I guess."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"Well, you better stay focused.  Playing your role, o'course,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will mean doing a lot of new stuff -- like going out on dates with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guys like those."  She indicated a nearby gaggle of raucous boys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from a nearby school.  Marilyn looked apprehensive -- but also,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perhaps, a bit curious.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(Sara grinned as she thought, "And I'll see to it that you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date maybe 3 or 4 days a week -- sometimes 2 or 3 times a day --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lots of hot cock...and hot pussy, too....  You'll be the the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school whore, girl.  You'll re-live high school...but I'd guess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it'll prolly be a lot different this time.")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slid out of the booth.  "Now, we got lots to do.  First,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 go back to the school."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ab/>
        <w:tab/>
        <w:t xml:space="preserve"> ******************************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When they returned to the Academy, it was late enough that the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administrative staff was long gone, yet it was early enough there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were still some kids about (because of one extracurricular activity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or another) -- so two more girls, in uniform, were hardly going to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seem suspicious.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Inside the office (by means of the master key), Sara went to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work efficiently.  She turned on the laminator, fired up the PC,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set up the camera.  "I worked here in the office last term,"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confided, "so I know how to operate all this shit."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took a picture of Marilyn, then typed up an ID card for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"Sarah Pemberton" and laminated it.  "I made you 18, the same age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 me, though you really could pass for somebody years younger than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that."  She handed Marilyn her new ID.  "When you're not being me,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you'll be my cousin from 'out of state.'  I put an 'h' on the end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 'Sara' on your card.  That'll be your out, if you get into a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bind with somebody who actually knows me.  Otherwise, nobody's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gonna notice it.  Now I just need to phoney up some records, and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then we're outa here and off to Wally-World to get you some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clothes and stuff."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ab/>
        <w:tab/>
        <w:t xml:space="preserve"> ******************************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At the giant discount store, Marilyn was not exactly thrilled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with the things that Sara merrily selected for her -- tank-tops,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t-shirts, shorts, miniskirts, flip-flops, frilly anklets, thong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knickers, some cute barrettes, and a pair of bunny slippers -- but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held her tongue.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 cosmetics, Sara chose pale pink lipstick and colorless nail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polish.  At the end of the aisle, she paused before a rack of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feminine hygiene spray and reached for one at random, saying, "I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'spect you'll need some of this stuff...."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"Oh, no!" Marilyn squealed.  "Not that one!"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Sara blinked.  "And why not this...'Mystique' brand?"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"Um...ah...well, I-I just...don't like it much."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 lie so badly, girl, really lame.  Now, tell me the truth."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"Well, I'm...ah...somewhat allergic to that brand."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"Oh, yeah?  And what happens?"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"It...um...m-makes me itch...."  She winced at the memory of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terrible, unquenchable, 3-day itch that had resulted from just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one application of Mystique last summer.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Sara dropped it into the cart.  "Good enough.  It'll be a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reminder not to try to lie to me again."  She looked thoughtful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for a moment then wandered over a few aisles.  "Ah!  Yeah, just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 case that allergy makes you have an 'accident,'" she said, as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took down a large package of disposable diapers (extra large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size).  "Especially in bed."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Marilyn uttered a tiny, inarticulate sound, but immediately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thought better of it and made no further protest.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ab/>
        <w:tab/>
        <w:t xml:space="preserve"> ******************************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After a quick trip by Marilyn's apartment to pick up luggage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a few miscellaneous items, the two went on to Sara's house.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 she had predicted, Sara had no trouble in sweet-talking her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father into letting Marilyn stay until the end of the term.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 evening, after the girls had retired to their room, Sara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confronted Marilyn.  "Okay, girl, strip down and let's have a look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at you."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"I-I don't think...."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"Well, DON'T think!  There's just one rule: you do Whatever I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say, right away, no whining or stalling, and we'll get along.  If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 don't -- you get punished.  Right?"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"Oh, I guess so, but...."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"STRIP!  You're gonna be buck naked in Dyke's punishment P.E.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class, you know.  I gotta see what we need to fix."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"Oh, god!  N-n-naked?"  Marilyn paused in her undressing,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stunned.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"Yeah.  Completely.  Not even pussy hair's allowed.  You got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any?"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"Of course.  Some...."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"Well, we better get it off tonight.  Trust me, you don't want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Dyke to do it.  Now, get out of those clothes and into the shower.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I'll be along in a few minutes."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Marilyn took an extra-long shower, as if she could wash away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day's evil events.  She had always been a "good girl."  She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hadn't been a virgin since her junior year in college, right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enough, but that was different.  This was already painfully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humiliating, and who knew what awfulness that wretched Sara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would think up next....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the time she turned the water off at last, Sara was there,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with a razor in her hand and a smile on her lips.  She made quick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work of Marilyn's rather sparse pubic hair and then, as she was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applying a re-growth inhibitor goo, Marilyn voiced a concern.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"About that P.E. class -- won't someone there know I'm not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you?"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"Not really.  I've never run afoul of Dyke, and I'm not much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 organized sports; she wouldn't know me from Oprah.  And the few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kids that are there right now all happen to be seniors and pretty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good friends of mine.  I'll talk to 'em tomorrow and square it --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you'll be my nerdy but promiscuous cousin, blah, blah, who I've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blackmailed into taking my place in the group...."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"They'll go along with it?"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"Sure.  They all just love to fuck over the powers that be.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 WILL have to be of service to them in return, though...in the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showers, for instance."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"I-I don't...understand...."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"Oh, don't be naive.  Now, rinse that stuff off and dry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yourself.  You've got a big day tomorrow."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When Marilyn got back to the room, Sara was waiting, dressed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only in an old Minnesota Vikings jersey (faded to a lavender that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went well with her dark hair).  She had some sleepwear for Marilyn: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 pink baby-doll top that Sara herself had worn years ago.  She was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also brandishing the container of Mystique.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"Please, Sara, d-don't use that stuff on me.  Please!  It's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t-torture!  I'll be good.  Please!"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thought it was a little more than you were trying to let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on, sweetie, but...maybe we ought to save it....  Like when you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need to be punished...or if you need to be primed a bit before a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date."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put down the can and regarded Marilyn's trembling body.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"Okay, show me how you play with yourself."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"What?  No!  I-I couldn't."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Sara made a move toward the Mystique, and Marilyn yelped.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"Okay, okay!  I'm doing it!  See?"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dropped her towel and reached for her crotch.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was clumsy and uncoordinated at first.  She'd masturbated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before -- often -- but had never had an audience before.  Gradually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losing her self-consciousness and her inhibitions as her rapture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rose, Marilyn soon plunged into a relentless pursuit of an orgasm,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along the way savoring every sensation of the chase.  She diddled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 labia, strummed her clit, massaged her G-spot...and, at last,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orgasmed like a mad woman.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Even Sara was impressed.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When Marilyn had come back to earth, Sara nodded and said, "Do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 again."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"A-again?  But...."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"It's always better the second time around.  Go!"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While her head was framing demurrals, Marilyn's fingers were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already busy with her sensitized pussy.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was almost out on her feet after the second one hit her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like rolling thunder.  It took some time for her mind to start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operating semi-normally again.  She heard Sara only dimly say, "Do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 again.  One more time."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Marilyn was too far gone to argue.  She just did it again,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obediently, mechanically, but with the same reward at the end.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After that, though, she was spent.  She didn't argue about going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bed wearing just the baby doll top (and nothing else) and was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soon asleep.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Sara waited a few minutes, then, having made sure, she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retrieved the Mystique and spritzed Marilyn's gaping pussy with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 tiny amount.  Smiling crookedly, she turned out the light and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herself soon asleep.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BE CONCLUDED TOMORROW.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Part 3  "Sarah" Goes to School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When Sara awakened in the morning, she was immediately aware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 some stealthy motion beside her.  Out of the corner of her eye,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could see Marilyn diligently rubbing her pussy.  As Sara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watched, Marilyn had a quiet orgasm, paused a moment, sighing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contentedly, and then resumed the finger exercise.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Sara smiled to herself.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Just before breakfast, Sara handed Marilyn a 3x5 card.  "Here's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your class schedule.  I've got you down for...your own English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class, Western Civ, your poetry class, regular P.E., and Health &amp;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Sex Ed (Dyke teaches that, too).  It's a little light, but that's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okay; I've fixed it so that's all you need to graduate.  You're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enrolled in those courses as 'Sarah.'  And then you'll also have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Late Show: Punishment P.E., as me.  The only conflict's between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your Advanced Comp course and Western Civ, and you don't need to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worry 'bout that: old lady Schaeffer never takes roll and always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gives the same tests...and I could forge a note from her with my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eyes shut.  You'll leave here in uniform, change in the car, and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then change back again (I know a good place) after 3rd period.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No sweat."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day passed in rather a whirl: the first three periods were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 before, and "Sarah" went to P.E. during Marilyn's free 4th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period.  She changed back into her Marilyn outfit, taught her last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class, then resumed her school uniform for Sex Ed.  Dana Dykstra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a muscular, middle-aged butch who seemed to regard her new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student much as a lion might look at a lamb.  After class, "Sarah"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asked her about the note she needed for the headmaster, but was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shrugged off until "later."  It all appeared to be working out,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sort of (even though she had had to spend most of her time between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classes scratching her itch).  Nevertheless, she was still in a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dither when she arrived back at the gym for "Punishment P.E."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There were four other girls in class, the "usual suspects":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crafty Gina Gaetti, red-haired Sharon Shannon, swarthy Dolores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Clemente, and beefy LaWanda Garnett.  When "Sarah" arrived, they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were already naked and lounging unconcernedly about the locker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room.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undressed slowly, very self-conscious about her pathetic,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pre-adolescent body and wet, inflamed cunt.  The others watched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 with interest.  When she was finally finished, Gina confronted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her.  "So you're Sara's cousin?  I hear you're quite a slut.  Well,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we'll see.  Right now, we should get you squared away before The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Dyke gets here."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"Sarah" was cowed into keeping silent.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"First, you gotta remember that you're on the bottom...you do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whatever we tell you to do, AND you do it without any stallin' or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complainin' or arguin'.  Okay?"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"O-okay," she murmured.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"Second, you better be polite.  It's 'Miss Gina' an' 'Miss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Sharon' an' 'Miss Dolores' an' 'Miss LaWanda.'  Understand?"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"Yes, Miss Gina, I-I understand."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 moment later, Ms. Dykstra arrived.  She clapped her hands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shouted, "Into the gym, lay-dies, and start running laps."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 was pretty basic.  They ran laps, and the last one to finish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got paddled.  They climbed a rope (which was excruciatingly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wonderful!), and the one with the worst time got paddled.  They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shot baskets, and the one with the worst score got paddled.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 every case, of course, it was "Sarah" who got paddled.  By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end of the period, her ass was as red as her crotch, and she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blushing all over and having to exert all her willpower to keep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from suffering the ultimate humiliation of cumming in public.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After P.E., it was shower time.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five girls were alone in the cavernous shower room.  Coach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Dykstra had vanished somewhere, and "Sarah" could see, through the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big connecting window, that the coach's office was dark, except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for...something....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But she had no opportunity for reflection.  It was time for her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play body servant to each of the other four, washing them gently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but thoroughly.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moment of truth came when "Sarah" had finished Gina, the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top of the pecking order, and was kneeling at her feet.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"Well, kiss it, bitch," Gina commanded.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"Wh-what?"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"Oh, don't be idiot!  I hear you just LOVE to go down on girls.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I'm told that my cunt is nice and spicy, Shannon's is kinda bland,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Dolly's is jalapeño hot, and LaLa's tastes like sweaty feet."  She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gave a throaty laugh.  "Doesn't matter, though, you'll do it and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 it over, until you get it right."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 took her three tries to "get it right" enough to suit Gina.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But she managed to satisfy each of the others without delay.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When she was done with her chores, being thoroughly degraded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(and rather aroused) in the process, it suddenly came to her what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she'd seen in the coach's darkened office: a tiny red light,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winking at her...like that on a -- omigod -- a video camera!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realization caused her to orgasm.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 if on cue, Coach Dykstra appeared in the doorway of the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shower room a moment later.  She sent the other four girls on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their way before turning to "Sarah."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"Okay, girl, time for YOUR scrub-down."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gave "Sarah" a slap on the butt, and the girl scampered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back into the shower.  Dykstra turned on the tap and grinned as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"Sarah" cowered away from the icy water.  "Hot water's for GOOD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girls!"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tossed "Sarah" a cake of "special" soap.  "Get to it, bad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girl."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 course, "Sarah" dropped the soap.  And the coach's grin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broadened when the girl bent over to pick it up.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"Like to show yourself off, eh?  Well, I'll make sure you get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plenty of opportunity.  I hear you're not too particular what dick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 stick up that dirty little cunt...so get it CLEAN.  And do it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properly, or I'll get a toilet brush and scrub you myself."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"Sarah" obeyed as the coach ordered her through the process,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step by humiliating step.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"Do your feet.  Bottoms, too, and between your toes.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"Now your back.  Underarms.  And snap it up."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"Sarah" was trying to hurry, but, at the same time, she was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finding this whole scene terrifically exciting.  So perhaps, in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places, she did dawdle, just a bit....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"Now your butt.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"Between your cheeks, girlie.  Get that nasty asshole clean.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"Now your titties.  Humpf!  Big nips for such tiny tits."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When she was at last allowed to turn off the frigid spray,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"Sarah" scurried from the shower and across the room and eagerly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reached for the small, coarse towel that the coach had reserved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for her.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"Hold it, you little tramp.  Why is your pussy so red and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swollen...and dripping?"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"Sarah" was tongue-tied.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"You'd better confess, or it'll be more paddle for you...."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There was no way she could tell the truth.  That would REALLY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open a can of worms.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"I...um...I p-play with myself, ma'am."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"Play with yourself?  You mean masturbate?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"Y-yes, ma'am."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"Then SAY it."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masturbate, ma'am."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"A lot?"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"I-I guess so...."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"Well?"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masturbate a lot, ma'am.  I-I NEED to...."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"How much is 'a lot'?  How many times have you cum today, for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example?"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"I-I....  E-leven times -- no, twelve....  S-so far...."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"Yes, that would qualify as rather 'a lot.'  Okay, show me."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"Ma'am?"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"Demonstrate your technique, girl."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"Sarah" knew that she'd have to do it sooner or later, either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freely or under punishment, so she bowed to the inevitable and gave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herself three more orgasms -- even though the video camera's red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light continued to taunt her.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At last, she was allowed to rest for a moment, dry herself,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dress.  (More or less, that is -- she discovered her knickers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were missing.)  On wobbly legs, she staggered off to report to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Headmaster Johnson for her end-of-day reckoning...acutely aware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 her nakedness under the micro-length skirt.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halls were virtually empty at that hour, for which "Sarah"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grateful.  As she neared the headmaster's office, the few girls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did pass must have known where she was headed and, from their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generally rueful expressions, what was going to happen to her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there.  She was thankful that she met no one who'd recocognize her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 the prim Miss Corbin.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Cyrus Johnson was waiting for her, his desk cleared of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everything other than a wicked-looking and obviously well-used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red leather paddle.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presented the good behavior notes, which he glanced at and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accepted.  Then he leaned back in his chair, steepling his fingers.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"Go on.  Prepare yourself, girl."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stripped, self-consciously.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His eyebrows went up when she took off her skirt and revealed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 lack of knickers.  He cleared his throat.  "You're not properly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uniformed, Miss Pemberton."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"I-I'm sssorry, sir.  I...guess I lost my knickers."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"Lost them, indeed!  And I see that you've been spanked already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today.  Miss Dykstra?"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"Yes, sir."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"AND, it looks as though you've been indulging in frequent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self-abuse...."  He sniffed, loudly.  "Smells like it, too.  Well,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first things first.  You WILL get another spanking from me.  Over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lap.  NOW!"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was expecting a savage paddling, but it turned out to be a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relatively light one, though prolonged.  It was quite effective,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however, and she soon found herself compulsively grinding her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crotch onto his knee.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When at last it was over and she slid from his lap, she noticed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large wet spot she had left on his tweeds.  But she mentally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shrugged it off; she was too distracted (and becoming too blasé) to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let something like that bother her unduly.  She did wonder, though,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briefly, what effect these proceedings might have had on Johnson.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seemed to be faltering toward the end -- sweating, his breathing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labored, the swats rather haphazard....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"Hmmm.  Go stand in the corner, while I write a note to your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parents."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"I...um...live w-with my uncle, sir -- Andrew Pemberton."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"Very well.  I am recommending to your uncle how he should deal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with both your blatant exhibitionism and your disgusting habit of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masturbation....  And stop fidgeting!"  After a few minutes, he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sealed the letter and slid it across his desk.  "Here.  Now, get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dressed and go home.  And I fervently hope that your uncle will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take you in hand."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ab/>
        <w:tab/>
        <w:t xml:space="preserve"> ******************************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Sara was highly amused by Johnson's letter.  "What a pervert!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He's advising Daddy to lock you into diapers, when you're not in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school, to stop you masturbating."  She tossed the letter aside.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"Actually, Daddy'd prolly enjoy it...but, no, we can do without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that; the only one around here who's gonna put your cute butt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into diapers is ME.  We'll just lay off the Mystique 'cept on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weekends...and maybe use some makeup on your cunt....  I'll deal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with that when I have to.  Right now, though, I'm godawful horny,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Gina says you got a really awesome little tongue...."  She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skinned off her jeans and knickers and pushed "Sarah" backward onto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bed.  "So I'm gonna ride your face for a while, Princess...."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ab/>
        <w:tab/>
        <w:t xml:space="preserve"> ******************************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Part 4  Social Obligations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Though "Sarah" was dog-tired and looking forward to crawling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into bed soon after dinner, THAT was not going to happen.  It was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Friday, after all....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Marvin Jenks was no prize.  He was fat, ugly, and none too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bright.  He had a dismal personality and a complection to match.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But he had a car, an 18-year-old's raging hormones, and no outlet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except playing with himself.  That was enough for Sara to decide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 he was an eminently suitable date for her "promiscuous cousin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Sarah."  She warned him that the girl played games sometimes, but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truly hot-to-trot.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she made sure of it with a generous application of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Mystique.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 was a fairly busy 5-hour date.  First, Marvin parked in a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secluded alley and got a blowjob, while "Sarah" fingered herself.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Then they went square dancing -- even though, in crop-top and very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thin, very tight cotton shorts, she was hardly dressed for it.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After working up a good sweat (which turned her crop-top pretty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much transparent and added to the moisture in her shorts), they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visited a series of teen hang-outs, where Marvin could show off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his cute date.  Then back to the car for a protracted blowjob, an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interval of cuddling and listening to music, another blowjob (a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quickie), followed by a snack at a pizzeria.  At the end of the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evening, her cunt was tormenting her so badly that she was actually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begging him to fuck her, but he insisted instead on yet another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blowjob.  And he positioned her so that he could play with her sore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butt and tease her inflamed cunt and still-virgin asshole.  He was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flattered to see how easily and how often he could make her cum.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the time she got home, "Sarah" was practically out on her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feet.  She staggered into bed naked and quickly slipped into the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deep sleep of the truly exhausted.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next morning, Sara made her play with herself while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recounting the date, from beginning to end.  Though she had to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include every grisly detail, there was something she was able to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conceal: while the older, up-tight Marilyn personality found it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intensely humiliating, the newer, horny 18-year-old "Sarah" was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beginning to find it rather a turn-on.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 she was also of two minds when Sara informed her that she'd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have a standing date with Marvin every Friday for the rest of the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term.  She'd spend Saturday afternoons with LeeRoy Horner (aka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"Horndog"), who was too awkward for sports, too dull for academics,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too lazy for work.  Saturday evenings would be taken up by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Dolly Clemente's weasely older brother, Jaime, and probably a few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 his amigos.  Sundays and Wednesdays would vary, according to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whatever was available.  She would also be expected to attend Gina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her minions at P.E. (and elsewhere).  And Sara had a major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claim on her services, as well.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Little "Sarah" was going to have a full social life.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Marilyn, of course, was mortified; "Sarah," on the other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hand....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ab/>
        <w:tab/>
        <w:t xml:space="preserve"> ******************************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Part 5  Movin' On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 it turned out, "Sarah" spent three weeks in punishment P.E.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(with the follow-up paddlings by Headmaster Johnson).  Life was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somewhat easier after she'd completed that penance, but it still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wasn't easy.  Sometimes she felt as though she were walking a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tightrope, and one mis-step would ruin her.  At other times, she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had to admit that it could be exciting.  The day it all began,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when she was looking at herself in Johnson's office mirror and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weaving a fantasy about masquerading as a student, she certainly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never dreamed of anything so X-rated as this.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Throughout the spring term she received an on-going crash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course in late adolescent sexual activity.  Early on, she lost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 last virginity and then was schooled in how to use the rest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 her body to its best advantage.  She even acquired a nickname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-- "Choo-choo" -- because of her demonstrated ability to "pull a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train."  (Sara occasionally threatened to make her get that name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tattooed across her butt.  Like most of what was happening to her,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"Sarah" viewed this with a certain ambivalence.)  Marvin Jenks,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however, preferred to call her "B.J."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Marvin was a toad, LeeRoy an ape, Jaime a rat, and all her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other "dates" pigs.  She was amazed (and somewhat annoyed) that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none of them ever expressed any gratitude -- or even much joy --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at the repeated gift of her body.  They seemed to possess only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feelings of Entitlement.  But, in the end, that was okay.  They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were all using her, right enough, but she was getting off on it.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And, since she was being FORCED to be a bad girl, she really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didn't have to feel the least bit of guilt about it.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ab/>
        <w:tab/>
        <w:t xml:space="preserve"> ******************************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 Marilyn, she never did get to see Johnson and never got to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pitch her career hopes to him.  She was far too frightened of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being outed as that ne'er-do-well Pemberton girl, and so, as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Marilyn Corbin, she deliberately avoided him.  Indeed, her career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plans, as far as Highland Academy was concerned, were fading.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 was very late in the spring term, and she was beginning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think that she'd actually be able to keep up the deception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until Commencement (but was in a quandry about what life might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 like afterward), when she received the following e-mail: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ab/>
        <w:t xml:space="preserve"> From: Theo N. Erdly, Argos Recruiters, Inc &lt;</w:t>
      </w:r>
      <w:hyperlink r:id="rId2">
        <w:r>
          <w:rPr>
            <w:rStyle w:val="InternetLink"/>
            <w:rFonts w:ascii="Verdana" w:hAnsi="Verdana"/>
            <w:sz w:val="22"/>
          </w:rPr>
          <w:t>TNE@...</w:t>
        </w:r>
      </w:hyperlink>
      <w:r>
        <w:rPr>
          <w:rFonts w:ascii="Verdana" w:hAnsi="Verdana"/>
          <w:sz w:val="22"/>
        </w:rPr>
        <w:t>&gt;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</w:t>
      </w:r>
      <w:r>
        <w:rPr>
          <w:rFonts w:ascii="Verdana" w:hAnsi="Verdana"/>
          <w:sz w:val="22"/>
        </w:rPr>
        <w:tab/>
        <w:t xml:space="preserve"> To: Ms. Marilyn Corbin &lt;corbin@highland_academy.edu&gt;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ab/>
        <w:t xml:space="preserve"> Subject: Employment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ab/>
        <w:t xml:space="preserve"> Dear Ms. Corbin: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ab/>
        <w:t xml:space="preserve"> As you know, your position at Highland Academy is a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ab/>
        <w:t xml:space="preserve"> temporary one, which may or may not be rendered permanent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ab/>
        <w:t xml:space="preserve"> by the school, a likelihood that, in my opinion, seems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ab/>
        <w:t xml:space="preserve"> less than probable, given the fact that the spring term is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ab/>
        <w:t xml:space="preserve"> nearing its end.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ab/>
        <w:t xml:space="preserve"> I am pleased to inform you, therefore, that Doeville Girls'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ab/>
        <w:t xml:space="preserve"> Prep School is tendering you a firm offer of a tenure track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ab/>
        <w:t xml:space="preserve"> position for the next school year, at a salary and benefits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ab/>
        <w:t xml:space="preserve"> marginally better than at Highland, in addition to a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ab/>
        <w:t xml:space="preserve"> generous allowance for moving expenses.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ab/>
        <w:t xml:space="preserve"> According to our records, you were quite impressed with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ab/>
        <w:t xml:space="preserve"> Doeville during your interview there.  If you are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ab/>
        <w:t xml:space="preserve"> interested in discussing this position, please let me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ab/>
        <w:t xml:space="preserve"> know without delay.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ab/>
        <w:t xml:space="preserve"> Very Sincerely,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ab/>
        <w:t xml:space="preserve"> Theo N. Erdly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Marilyn considered this carefully for a minute or two before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sending a reply to the headhunters.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ab/>
        <w:t xml:space="preserve"> From: Marilyn Corbin &lt;corbin@highland_academy.edu&gt;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ab/>
        <w:t xml:space="preserve"> To: Theo N. Erdly, Argos Recruiters, Inc. &lt;</w:t>
      </w:r>
      <w:hyperlink r:id="rId3">
        <w:r>
          <w:rPr>
            <w:rStyle w:val="InternetLink"/>
            <w:rFonts w:ascii="Verdana" w:hAnsi="Verdana"/>
            <w:sz w:val="22"/>
          </w:rPr>
          <w:t>TNE@...</w:t>
        </w:r>
      </w:hyperlink>
      <w:r>
        <w:rPr>
          <w:rFonts w:ascii="Verdana" w:hAnsi="Verdana"/>
          <w:sz w:val="22"/>
        </w:rPr>
        <w:t>&gt;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ab/>
        <w:t xml:space="preserve"> Subject: Employment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ab/>
        <w:t xml:space="preserve"> Dear Mr. Erdly: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ab/>
        <w:t xml:space="preserve"> I would be most happy to accept the position at Doeville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ab/>
        <w:t xml:space="preserve"> under the terms you outlined.  Indeed, the courses that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ab/>
        <w:t xml:space="preserve"> that school promised me are a better fit for me than my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ab/>
        <w:t xml:space="preserve"> present situation.  Please forward the contract for my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ab/>
        <w:t xml:space="preserve"> signature.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ab/>
        <w:t xml:space="preserve"> In a related matter, perhaps you can advise me as to whom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ab/>
        <w:t xml:space="preserve"> I should consult about getting my niece, Sarah Pemberton,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ab/>
        <w:t xml:space="preserve"> enrolled as a part-time student at Doeville, beginning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ab/>
        <w:t xml:space="preserve"> with the summer term.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ab/>
        <w:t xml:space="preserve"> Sincerely,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ab/>
        <w:t xml:space="preserve"> Marilyn Corbin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</w:rPr>
      </w:pPr>
      <w:r>
        <w:rPr/>
      </w:r>
    </w:p>
    <w:sect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Times New Roman">
    <w:charset w:val="01"/>
    <w:family w:val="auto"/>
    <w:pitch w:val="default"/>
  </w:font>
  <w:font w:name="Segoe UI">
    <w:charset w:val="01"/>
    <w:family w:val="auto"/>
    <w:pitch w:val="default"/>
  </w:font>
  <w:font w:name="Verdana">
    <w:charset w:val="01"/>
    <w:family w:val="auto"/>
    <w:pitch w:val="default"/>
  </w:font>
</w:fonts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NSimSun" w:cs="Arial"/>
        <w:sz w:val="22"/>
        <w:lang w:val="en-GB" w:eastAsia="zh-CN" w:bidi="hi-IN"/>
      </w:rPr>
    </w:rPrDefault>
    <w:pPrDefault>
      <w:pPr>
        <w:suppressAutoHyphens w:val="true"/>
      </w:pPr>
    </w:pPrDefault>
  </w:docDefaults>
  <w:style w:type="paragraph" w:styleId="Normal" w:default="1">
    <w:name w:val="Normal"/>
    <w:qFormat/>
    <w:pPr>
      <w:keepNext w:val="false"/>
      <w:keepLines w:val="false"/>
      <w:widowControl/>
      <w:shd w:val="clear" w:fill="auto"/>
      <w:suppressAutoHyphens w:val="false"/>
      <w:bidi w:val="0"/>
      <w:spacing w:lineRule="auto" w:line="240" w:beforeAutospacing="0" w:before="0" w:afterAutospacing="0" w:after="0"/>
      <w:ind w:left="0" w:right="0" w:hanging="0"/>
      <w:jc w:val="left"/>
    </w:pPr>
    <w:rPr>
      <w:rFonts w:ascii="Times New Roman" w:hAnsi="Times New Roman" w:eastAsia="NSimSun" w:cs="Arial"/>
      <w:b w:val="false"/>
      <w:i w:val="false"/>
      <w:caps w:val="false"/>
      <w:smallCaps w:val="false"/>
      <w:strike w:val="false"/>
      <w:dstrike w:val="false"/>
      <w:vanish w:val="false"/>
      <w:color w:val="auto"/>
      <w:kern w:val="0"/>
      <w:position w:val="0"/>
      <w:sz w:val="24"/>
      <w:sz w:val="24"/>
      <w:szCs w:val="20"/>
      <w:u w:val="none"/>
      <w:shd w:fill="auto" w:val="clear"/>
      <w:vertAlign w:val="baseline"/>
      <w:lang w:val="en-GB" w:eastAsia="zh-CN" w:bidi="hi-IN"/>
    </w:rPr>
  </w:style>
  <w:style w:type="character" w:styleId="DefaultParagraphFont" w:default="1">
    <w:name w:val="Default Paragraph Font"/>
    <w:semiHidden/>
    <w:qFormat/>
    <w:rPr/>
  </w:style>
  <w:style w:type="character" w:styleId="LineNumbering">
    <w:name w:val="Line Number"/>
    <w:basedOn w:val="DefaultParagraphFont"/>
    <w:semiHidden/>
    <w:rPr/>
  </w:style>
  <w:style w:type="character" w:styleId="InternetLink">
    <w:name w:val="Hyperlink"/>
    <w:basedOn w:val="DefaultParagraphFont"/>
    <w:rPr>
      <w:color w:val="0000FF"/>
      <w:u w:val="single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Segoe UI" w:hAnsi="Segoe UI" w:eastAsia="Microsoft YaHei" w:cs="Arial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ascii="Segoe UI" w:hAnsi="Segoe UI"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Segoe UI" w:hAnsi="Segoe UI" w:cs="Ari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ascii="Segoe UI" w:hAnsi="Segoe UI" w:cs="Arial"/>
      <w:lang w:val="zxx" w:eastAsia="zxx" w:bidi="zxx"/>
    </w:rPr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pPr>
      <w:tabs>
        <w:tab w:val="clear" w:pos="720"/>
        <w:tab w:val="center" w:pos="4153" w:leader="none"/>
        <w:tab w:val="right" w:pos="8306" w:leader="none"/>
      </w:tabs>
    </w:pPr>
    <w:rPr/>
  </w:style>
  <w:style w:type="paragraph" w:styleId="Footer">
    <w:name w:val="Footer"/>
    <w:basedOn w:val="Normal"/>
    <w:pPr>
      <w:tabs>
        <w:tab w:val="clear" w:pos="720"/>
        <w:tab w:val="center" w:pos="4153" w:leader="none"/>
        <w:tab w:val="right" w:pos="8306" w:leader="none"/>
      </w:tabs>
    </w:pPr>
    <w:rPr/>
  </w:style>
  <w:style w:type="table" w:default="1" w:styleId="T0">
    <w:name w:val="Normal Table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1">
    <w:name w:val="Table Simple 1"/>
    <w:basedOn w:val="T0"/>
    <w:tblPr>
      <w:tblBorders>
        <w:top w:val="single" w:color="000000" w:sz="4" w:space="0" w:themeTint="0"/>
        <w:left w:val="single" w:color="000000" w:sz="4" w:space="0" w:themeTint="0"/>
        <w:bottom w:val="single" w:color="000000" w:sz="4" w:space="0" w:themeTint="0"/>
        <w:right w:val="single" w:color="000000" w:sz="4" w:space="0" w:themeTint="0"/>
        <w:insideH w:val="single" w:color="000000" w:sz="4" w:space="0" w:themeTint="0"/>
        <w:insideV w:val="single" w:color="000000" w:sz="4" w:space="0" w:themeTint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://groups.yahoo.com/group/stripsearchtwo/post?postID=tlTgyhAdb0bzfhlavac8yoeIa7eRwYCQdgYMi5YcBpN8Bgb1cUj239UwJg5ZYuQPg8xqU7frTg" TargetMode="External"/><Relationship Id="rId3" Type="http://schemas.openxmlformats.org/officeDocument/2006/relationships/hyperlink" Target="http://groups.yahoo.com/group/stripsearchtwo/post?postID=tlTgyhAdb0bzfhlavac8yoeIa7eRwYCQdgYMi5YcBpN8Bgb1cUj239UwJg5ZYuQPg8xqU7frTg" TargetMode="Externa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LibreOffice/7.4.0.3$Windows_X86_64 LibreOffice_project/f85e47c08ddd19c015c0114a68350214f7066f5a</Application>
  <AppVersion>15.0000</AppVersion>
  <Pages>17</Pages>
  <Words>6141</Words>
  <Characters>29429</Characters>
  <CharactersWithSpaces>35282</CharactersWithSpaces>
  <Paragraphs>667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2006-04-08T17:44:00Z</dcterms:created>
  <dc:creator>Vanessa Evans</dc:creator>
  <dc:description/>
  <dc:language>en-GB</dc:language>
  <cp:lastModifiedBy>Vanessa Evans</cp:lastModifiedBy>
  <dcterms:modified xsi:type="dcterms:W3CDTF">2022-08-26T08:38:24Z</dcterms:modified>
  <cp:revision>3</cp:revision>
  <dc:subject/>
  <dc:title>Marilyn Corbin</dc:title>
</cp:coreProperties>
</file>