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80A6DE2" Type="http://schemas.openxmlformats.org/officeDocument/2006/relationships/officeDocument" Target="/word/document.xml" /><Relationship Id="coreR280A6DE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Jill's story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worked hard to get this job.  The interview itself had required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lot of preparation, I'd had to study various technical programming details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did many online trial tests and questions.  So getting it had been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 challenge and one which I was very happy to have succeeded 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my first day I was met in the lobby by Matt.  He was to be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immediate manager.  He took me up the internal glass elevator to what was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be my new office.  Most offices are open plan these days, although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desks in this office were not all joined together.  I was shown to a desk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had a glass top and sides and was opposite my colleges desk but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separated by about 3 meters.  I was surprised that there was no modesty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partition, especially with the desks being glass.  But I guess being new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 only girl on the team meant that such things hadn't been considered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before.  I'd make a note to take it up with the right person at the right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time.  And another note not to wear short skirts to work!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Matt's desk was off to the side of mine.  Matt introduced me to Dave,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college who had the desk opposite mine, he was also on Matt's team.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was also a programmer and junior to me by one grade.  He seemed like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nice guy and was friendly and chatty from the start.  I'd worn a skirt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my first day, luckily a modest one, even so I thought I caught Dave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peering once or twice a little lower that the top of my desk.  Who could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blame the man I thought, I have decent legs - I'd just have to help 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weak will by reducing the exposure tomorrow.  Later I saw Dave fiddling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his phone slightly suspiciously with the camera pointed in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direction a bit too steadily.  I checked my skirt but it was covering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everything, still if he was taking pictures that was very cheeky I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end of the day I was happy to be here in my new job.  I had been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little nervous of course with it being my first day but everyone had made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 feel welcome.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I'd also been grateful that I hadn't run into any familiar faces! 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a lot of churn in the industry in general but especially when it comes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working for banks in software development.  I'd recently done some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contract development work for another bank and not being one to read fine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print on contracts before signing, especially contracts with very large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daily rates, I'd later noticed while filing the old contract that it stated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not allowed to work for another bank for 2 years following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previous contract.  I'd just accepted this position after leaving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contract less than 1 month before.  Reading on I saw that if I breached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agreement I was liable to pay the bank back all of my earnings as well as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 legal action.  So not seeing anyone I knew was a good sign indeed -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 it was very unlikely to get found out - there is also a statuate of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limits which is 12 weeks so I'd be fine if I got past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all packed up and Matt and Dave accompanied me down the lift.  Dave's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seems to be a very nice guy, courteous and a gentleman, I think I will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forgive him if he took a snap or two.  We split up as we leave the building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head our separate ways.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at home I check my email.  Trying out the new notebook I got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job.  My boyfriend is away on business at the moment, suddenly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nights are full with free time.  There is a email in my new work mail box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someone called Peter, it just has the letters "BCS" in the message.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odd I think.  Wonder if that is a short name for a project we have?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Maybe he pressed the send button too soon.  I respond, "Hi, I'm new,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if we have met" etc.  And ask him if BCS is a development project.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Ten minutes later I get another message, it just says "wear something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nice". What?  That's very cheeky, who the hell is this anyway.  Tomorrow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 I will speak to Matt about this.  I don't reply.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morning I am getting dressed for work and I notice I have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mail waiting, again from this Peter person.  Hmm, I click on it,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has a link to a web site, terms and conditions of employment it seems.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It's the bank I used to work at, and the terms of their employee contracts.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BCS I realise is the initials of the bank.  Something very sinister 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on here, my heart drops.  Someone, Peter?  Knows I used to work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they know I shouldn't be working where I am now.  I sit down at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desk. What should I do.  A moment later I get another email, it says "wear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nice, make sure it has a skirt".  Blackmail.  What have I got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 into.  I just put a deposit down on a new house, contacts all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signed, I owe a lot of money.  Can't afford to loose this job or pay any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money back to anyone.  Hmm.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Ok, calm down I tell myself.  I must go to work or I will be late on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 day.  I already have some nice slacks on, screw him I think, I'll go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am.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get to the lobby the same time as Dave.  He really is so polite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friendly, maybe I should take him into confidence on this, ask his advice.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course I have only known him for one day, this is probably just his good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I am seeing.  Anyway I think, how likely is it that anyone will want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go to the effort of causing trouble for me for no real reason. 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doesn't seem to be any upside for anyone that I can see.  I decide to wait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way up in the elevator Dave compliments me on my outfit.  I think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might be a leg man, these pants make my legs look thin and long. 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him out I subtly let him know I have a boyfriend.  I think he's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little disappointed but it's hard to tell.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sit down at my desk and switch on my computer.  No new emails which 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good.  Maybe Peter will get bored and get lost.  Still I'll see if I can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find out if there are any Peters around in the office, the online directory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shows a few but none in my office or on my floor as far as I can tell.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Later when I get back from lunch I see Dave has a new toy he is fiddling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with, it's a small black box.  He says it's a hardware security module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our servers, uses its own wireless links to authorise certain transactions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independently of the network etc.  Sounds very interesting, but not to me.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leave him to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work I am back at home and decide to check on my email just in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case.  There is another message from Peter.  It just says "I see you don't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 for your position".  Fuck you I think and leave it at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the morning I wake up and see I have a text message on my phone,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says "check your email" from some unknown number.  Hmm, I check my email,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it's Peter "wear something nice AND short" then below it there is a written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email addressed to the legal department at my old company explaining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current circumstance and giving my position, contact details and current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companies legal department contacts.  He has written "Not sent - yet"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bottom.  Bastard I think.  I have to rush now otherwise I am going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late, I haven't got time for this rubbish, still I'll wear a skirt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today, not short, well not as short as my boyfriend likes anyway but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 none the less.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Walking in to the office, I am slightly late having had Peter irritating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 I see Dave is at his desk cursing the blank box thing.  I ask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what's going on, he says he's not sure.  He had some luck writing code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access it yesterday but today he is struggling.  "Computers?" I say and ask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if I can help.  He says thanks but he will carry on struggling with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Later I see Dave seems to have noticed the skirt, or there is a spider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hanging down under my desk that he is struggling to draw his eyes away from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warn me about.  My skirt today comes to just below my knees when I am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sitting.  Maybe he has caught an odd flash of my panties and is waiting for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chance?  I make a note not to wear pink underwear as I did today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 wear boring underwear if I have to wear a skirt again.  I think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myself, I like Dave but you get nothing for free!  And smile, I really am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that type of girl but its fun to think if I was.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night at home I decide not to check my email.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morning though, I have another text message telling me to check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mail.  I decide it's safer to check it than not to.  Sure enough there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a message from the night before that I never checked, it says "that's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better, but only just".  And there is a message from this morning too,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simply says "I mean SHORT, as in above the knees".  Christ I think what a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perv, I grab a skirt which would normally be fine for work, but with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lack of modesty boards on these glass desks it is going to be a bit risqué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sit down with all day - if I don't keep checking it I could end up with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up about my thighs.  It's not tight though so I can easily keep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down between my legs, no panties showing today - poor Dave I smile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office on time thankfully, I see Dave still had the black box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desk.  Hope its going ok for him with it.  I'm just about to head to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lunch and I get a message, its from Peter, it says "pink seems to be the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general favourite, what colour are yours?  I want to know, make SURE you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don't hide them all day while you sit there!".  What is going on here? 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been checking and so far no sign of anyone called Peter, but he must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somewhere in the office otherwise he wouldn't be able to see me during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day.  Wait a minute, maybe Peter isn't his name.  Could it be Dave?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seems to like my legs, he's got the perfect spot for it?  But he seems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a real gentleman, I'd even take a fancy to him if I was single.  It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can't be can it?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decide that asking or hinting at it to him is not going to work, not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unless I come right out with it which I really don't want to do.  I decide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try a test, there are many people in my area of the office, maybe 20 or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25, but I can see them all quite well from my position.  I decide to flash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panties subtly at a time when only Dave could possibly see. 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depending on Peters response I will know if Dave is Peter.  They're lacy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light green by the 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Its mid afternoon, few people around and I can see them all, I decide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is the time.  I want to make sure however embarrassing it might be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Dave sees them.  This is serious I could be in a lot of trouble and I need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know what I am up against.  It's worth a little embarrassment, and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can't see that it is Dave, poor guy will probably be more embarrassed than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 I shift around a bit, playing with papers on that side of my desk and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keyboard on the other, I discover it's more difficult to get your skirt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ride up on queue than I imagined.  I may not get another chance today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it is this quiet, I must make it happen, I pull up my dress to my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thighs and make sure nothing flaps down in front on my panties.  My dress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so high it's almost like a girdle, doesn't seem natural, too late I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can't risk changing it again, Dave didn't see me pull it up but he may look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any time.  In fact I am counting on that.  He stays looking firmly 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screen.  Damn, what am I going to do, I part my legs a little, maybe 3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inches between my knees, should be able to see my panties with the light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shining through the glass desk.  Still he hasn't looked as far as I can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tell.  I part my legs some more maybe 9 inches or more, pretend I am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briefly reaching over and have forgotten my modesty.  Anyone who looks this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way will be able to see my green translucent panties even if they are on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side of the office.  I stay like that as long as I dare and then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re-seat myself, pretending to suddenly notice my state and correct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I'm not sure if Dave looked, but I am fairly sure no one else did.  That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night I check my email - nothing.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 also nothing.  Maybe Peter got his rocks off who knows.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wear a skirt to be on the safe side, nothing all day from Peter.  It's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end of the week and I am relieved.  All in all it has gone well work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wise.  My boyfriend is back for the weekend and I decide not to tell him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this, it will only make him worry and hopefully it is all over anyway.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head to work...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continued.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zzzzzzzzzzzzz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Jill’s story - Part 2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breeze into work on Monday after a good relaxing weekend with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boyfriend.  I haven’t heard anything and wear pants like I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plan to from now on until I can get a modestly board or something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my desk.  The day fly’s by as I learn about some new and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existing projects.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morning I get up and see I have a text message.  It says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 my mail.  Damn I think! What now.  My mail just says “I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prefer skirts”.  Fine I think, and I put one on and head to work.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Nothing is said about my panty show last week and I don’t know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what to think.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Around mid morning I get a message, it says to look in my bottom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draw towards the back.  I look at Dave, he doesn’t seem to be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paying any attention.  I open the drawer and reach to the back,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is a bulging envelope. I open it carefully, it has a note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what looks like red panties in it, I don’t take them out to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check.  The note says, “put them on NOW - make sure someone sees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don’t mean just Dave”.  WHAT?  I am very confused, I tried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only show Dave my green panties, but it didn’t exactly go to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plan, I didn’t exactly see him look and I can’t be absolutely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no one else did.  The note goes on to say “I have made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enquiries and I assure you BCS will follow up on this to the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maximum extent of the law, they have done so in the past at the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least provocation”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get up with the envelope and go to the bathroom in a very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confused and worried state of mind.  In a stall I open the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envelope and take out the red thing, they are panties, they look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bit small for me, I am normally a small size so these must be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very small. I take off my plain white panties and put them in the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envelope, it’s all I brought with me into the bathroom in my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state, then I put on the red ones.  Once on I notice to my horror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they have a split down the front all the way to the crotch.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them being small my pussy looks like it is literally being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squeezed out the opening down the front.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I sit down with these on I am almost sure I wont be able to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keep my pussy covered, its going to be really exposed, possibly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worse than if I was naked because of the tight panties squeezing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out the opening.  It’s going to look engorged.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 I walk back to my desk I try to check the front of my skirt is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showing a bulge where my pussy is.  When I sit down I realise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pussy is feeling hot, its actually getting excited, the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pressure from the panties pushing the lips together around the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 and the walking must have got to me.  I sit very still,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wishing and willing my blood pressure to go down.  I’m supposed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make sure someone sees me like this?  I can’t do it.  Not even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poor Dave, it would kill me with embarrassment.  So that’s it,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should I call Peters bluff?  Probably loose my house, my job and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reputation.   Would another bank hire me after that?  Probably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not, especially in this city where my life is, or was.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need to clear my head, this is a crazy situation, what options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I have.  I could call the police, but then I will certainly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 everything even if they could catch Peter.  I don’t know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anyone here well enough to take them into my confidence.  I could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flash my practically bare pussy at some person I hardly know,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to be fair is better than colleges I have worked with for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years except that I want to and need to stay working with them in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job possibly for years to come. Showing my pussy around the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office in week 2 hardly seems like the best way to enhance my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career goals.  On the other hand it is only my pride that will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suffer isn’t it?  I’m sure there may well be some laughs and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rumours but once it all blows over I will still have my life wont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I?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I’m ripped out of my confused and worried thoughts by Adrian, I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didn’t see him walk up but he is standing at my desk asking me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 a selection option in the one application.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Adrian is a tester and is working on one of the projects I am on.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 try to concentrate on what he is saying but all I can think is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my desk top is made of clear glass, Adrian is not very high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up, does it matter if he gets a quick flash?  I must act quickly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I won’t at all.  My legs are crossed, I squirm forward in the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seat as if I am preparing to concentrate on the monitor making my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 ride up.  Its not quite enough to reach my panties, Adrian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is standing on my right now looking at the monitor, so I flick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dress back quickly with my hand on the other side from him. 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Now my dress is around my waist, got to make this quick its too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obvious.  He has a piece of paper in his hand.  I take it from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 and put it down on the glass desk top, making sure to move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other obstructions of the view through the top out the way. 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where he is standing I am sure he can see past the paper and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bare crossed legs and red panty tops if only he would look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from the monitor.  I grab a pen and look at the paper,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doesn’t look too important I decide.  I start to draw the screen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monitor as if I am going to show him something we could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change on the paper, he looks down.  I don’t look up at him but I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 I sense him tense slightly, maybe at the sight below the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desk.  Slowly and deliberately I uncross my legs, as if in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thought I pause with them about an inch apart at the crotch, I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can see my pussy lips squeezing out and I can just see the clit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pocking between them.  I re-cross my legs the other way and carry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drawing.  I hope my drawing makes sense.  I look back at it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it does sort of look like the screen.  I look up at Adrian,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pretends to be looking intently at the paper and nothing else,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I can see he is a little excited.  It could become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uncomfortable for him.  So I finish off our discussion and let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escape.  I am flushed and feel like I am bright red with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embarrassment.  But I did it!  Peter had better fucking seen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that!  I am not doing it again – ever!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night I refuse to check my email and decide that a bottle or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 of red wine will help calm my nerves.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morning I hear nothing but to be on the safe side I wear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skirt to work.  Nothing all day, except some slightly shy looks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Adrian.  He probably thinks I am a sex predator, I try to be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extra nice to him but that doesn’t seem to help.  At least 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doesn’t seem to be sharing his experience with anyone.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night I have some more wine and worry about my next contact,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seems like Peter likes to wait between demands.  Teasing me no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doubt.  When this is over I vow to find him and make his life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hell in what ever way I can.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end of the following day I get a message in my mail from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Peter, it says just “that was good”.  Somehow it makes me feel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grateful?  I ask myself what the fuck for?  But the feeling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remains, I feel appreciated it some bazaar way.  I decide I need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head read.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 nothing again and then it’s the weekend.  My boyfriend is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we have a great time relaxing and enjoying each other. 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really don’t know what he would think if I told him I showed my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to a college at work in the middle of the office in the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middle of the day.  He’d probably ask why I never invited him. 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Perv.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It’s Monday morning, but also that time of the month for me.  I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decide to wear pants.  Peter can go jump.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 nothing.  And then more nothing all week.  Has he gone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away?  Is he tied up in meetings?  What the hell is going on?  It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makes me more worried than a message would have.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following weekend comes around and I start to relax a little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again, que Sera, Sera.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Monday I decide to wear a skirt, just because I can and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hopefully it will mean my luck will continue.  Towards the end of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day I get a message, “nice skirt, wear something tighter for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tomorrow please”.  I can’t help noticing the please.  What is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politeness now, does he think we are friends or even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colleges?  I think not.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day though I do put on a tight black skirt, a little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daring for work but still professional.  Dave notices and seems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approve, I scowl at him in a friendly way, saying it was all I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left before the dry cleaning comes back.  That night I get a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text, it just says “no underwear”.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morning I can’t decide what to do, I don’t want to risk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upsetting Peter.  But he can’t just make demands and expect me to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as I am told, allowing him to do so could lead him to become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 brazen.  Also I never go out the house with no underwear on,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ever.  I decide to wear a tiny white g-string which is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practically see through where it does cover anything. I hear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nothing all day.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Dave is still working with the black box it seems and I am sure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is getting the odd flash while we work the day away, its very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 not to expose something all day long when you are wearing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skirts and have no modest board and glass desks. There is a lot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light under the glass desk top to see by too.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night I get a text to check my mail, I’m worried when I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switch on my computer.  There is a message from Peter, its not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good. “I see you think I am not paying attention.  Tomorrow you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will wear no underwear, and I meant no panties yesterday but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tomorrow I mean NO underwear.  And you will wear the white blouse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open to the 3rd button from last week Tuesday. You will also wear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skirt with a hem 3 inches above your knees.”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go to sleep worrying about what I am going to do.  I have such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skirt but it is strictly for parties.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day I dress as I am told, but I put on a bra and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panties.  I head to work.  At work I go straight to the bathroom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remove my underwear.  It is early and few people are here, I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the bathroom to myself so I come out of the stall and look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myself in the big mirror behind the basins.  My tits are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clearly unrestrained in this top with the third button un-done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cleavage is plunging to say the least.  I look like I am on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pull in a sleezy club.  I never look like this normally. I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go out there – must face it.  I’ll sit quietly at my desk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hope and pray that no one notices too much.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go out into the office, it is still quiet, the few people there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no notice of me.  I sit down at my desk, first thing I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notice is that my bare bum is touching the chair fabric, nothing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can do about it, if I try to sit on my skirt it will come up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 high in front and expose my bare pussy.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Dave arrives and doesn’t seem to notice anything out of the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ordinary.  I can feel my boobs wobbling every time I stretch or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 suddenly.  Anyone looking will be able to see that I have no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 on.  My nipples are not helping either by getting hard in the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cool air and poking through the blouse.  Adrian comes to my desk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stands next to me while we go through a screen, I can tell 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peering down my top to see if he can see a nipple.  I feel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a slut in front of him, especially after my last show.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Later on before lunch I get another message, it says “undo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another button”.  There are only 7 buttons on this blouse,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another one will mean that the buttons will be un-done to below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breasts.  He didn’t say when so I think I’ll leave it until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 in the day.  I don’t go out for lunch, don’t want to move. 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3 pm I get another message, it says “now”.  I know what it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means.  I don’t want to get up and walk like this or back from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bath room with another button undone.  So I try to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inconspicuously undo another button.  I have good size breasts,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this 4th button undone a slight incorrect move and one of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 will be out the door so to speak.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Adrian comes over, he doesn’t try too hard not to stare, while he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stands next to me seated on my chair he can see the curve of my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breast going round towards my belly button. He drops a pen off my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desk by mistake, it lands beneath my chair, I have no choice but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move, he bends down and has his mouth about level with my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 as he reaches for his pen.  He hands it to me and I can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see him looking around my top at my nipple which is luckily still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the top with most of the rest of my breast.  It’s rock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Luckily nothing else happens and I stay late so that everyone has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left before I have to get up.  I head to the bathroom and put on</w:t>
      </w: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underwear, doing up the 4th button and then I head home.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next morning I have a text, it says...</w:t>
      </w:r>
    </w:p>
    <w:p>
      <w:pPr>
        <w:pStyle w:val="P2"/>
        <w:rPr>
          <w:rFonts w:ascii="Verdana" w:hAnsi="Verdana"/>
          <w:sz w:val="22"/>
        </w:rPr>
      </w:pPr>
    </w:p>
    <w:p>
      <w:pPr>
        <w:pStyle w:val="P2"/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 continued.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footerReference xmlns:r="http://schemas.openxmlformats.org/officeDocument/2006/relationships" w:type="default" r:id="RelFtr1"/>
      <w:type w:val="nextPage"/>
      <w:pgSz w:w="11907" w:h="16840" w:code="0"/>
      <w:pgMar w:left="851" w:right="851" w:top="851" w:bottom="851" w:header="720" w:footer="720" w:gutter="0"/>
      <w:cols w:equalWidth="1" w:space="720"/>
    </w:sectPr>
  </w:body>
</w:document>
</file>

<file path=word/footer1.xml><?xml version="1.0" encoding="utf-8"?>
<w:ftr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p>
    <w:pPr>
      <w:pStyle w:val="P1"/>
      <w:rPr>
        <w:rFonts w:ascii="Verdana" w:hAnsi="Verdana"/>
        <w:i w:val="1"/>
        <w:sz w:val="16"/>
      </w:rPr>
    </w:pPr>
    <w:r>
      <w:fldChar w:fldCharType="begin"/>
    </w:r>
    <w:r>
      <w:rPr>
        <w:rFonts w:ascii="Verdana" w:hAnsi="Verdana"/>
        <w:i w:val="1"/>
        <w:sz w:val="16"/>
      </w:rPr>
      <w:instrText xml:space="preserve"> FILENAME  \* MERGEFORMAT </w:instrText>
    </w:r>
    <w:r>
      <w:fldChar w:fldCharType="separate"/>
    </w:r>
    <w:r>
      <w:rPr>
        <w:rFonts w:ascii="Verdana" w:hAnsi="Verdana"/>
        <w:i w:val="1"/>
        <w:sz w:val="16"/>
      </w:rPr>
      <w:t>A02.doc</w:t>
    </w:r>
    <w:r>
      <w:fldChar w:fldCharType="end"/>
    </w:r>
    <w:r>
      <w:rPr>
        <w:rFonts w:ascii="Verdana" w:hAnsi="Verdana"/>
        <w:i w:val="1"/>
        <w:sz w:val="16"/>
      </w:rPr>
      <w:t xml:space="preserve">Page </w:t>
    </w:r>
    <w:r>
      <w:fldChar w:fldCharType="begin"/>
    </w:r>
    <w:r>
      <w:rPr>
        <w:rStyle w:val="C3"/>
        <w:rFonts w:ascii="Verdana" w:hAnsi="Verdana"/>
        <w:i w:val="1"/>
        <w:sz w:val="16"/>
      </w:rPr>
      <w:instrText xml:space="preserve"> PAGE </w:instrText>
    </w:r>
    <w:r>
      <w:rPr>
        <w:rStyle w:val="C3"/>
      </w:rPr>
      <w:fldChar w:fldCharType="separate"/>
    </w:r>
    <w:r>
      <w:rPr>
        <w:rStyle w:val="C3"/>
        <w:rFonts w:ascii="Verdana" w:hAnsi="Verdana"/>
        <w:i w:val="1"/>
        <w:sz w:val="16"/>
      </w:rPr>
      <w:t>#</w:t>
    </w:r>
    <w:r>
      <w:rPr>
        <w:rStyle w:val="C3"/>
      </w:rPr>
      <w:fldChar w:fldCharType="end"/>
    </w:r>
    <w:r>
      <w:rPr>
        <w:rStyle w:val="C3"/>
        <w:rFonts w:ascii="Verdana" w:hAnsi="Verdana"/>
        <w:i w:val="1"/>
        <w:sz w:val="16"/>
      </w:rPr>
      <w:t xml:space="preserve"> of </w:t>
    </w:r>
    <w:r>
      <w:rPr>
        <w:rStyle w:val="C3"/>
      </w:rPr>
      <w:fldChar w:fldCharType="begin"/>
    </w:r>
    <w:r>
      <w:rPr>
        <w:rStyle w:val="C3"/>
        <w:rFonts w:ascii="Verdana" w:hAnsi="Verdana"/>
        <w:i w:val="1"/>
        <w:sz w:val="16"/>
      </w:rPr>
      <w:instrText xml:space="preserve"> NUMPAGES </w:instrText>
    </w:r>
    <w:r>
      <w:rPr>
        <w:rStyle w:val="C3"/>
      </w:rPr>
      <w:fldChar w:fldCharType="separate"/>
    </w:r>
    <w:r>
      <w:rPr>
        <w:rStyle w:val="C3"/>
        <w:rFonts w:ascii="Verdana" w:hAnsi="Verdana"/>
        <w:i w:val="1"/>
        <w:sz w:val="16"/>
      </w:rPr>
      <w:t>#</w:t>
    </w:r>
    <w:r>
      <w:rPr>
        <w:rStyle w:val="C3"/>
      </w:rPr>
      <w:fldChar w:fldCharType="end"/>
    </w:r>
  </w:p>
</w:ftr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Foot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HTML Preformatted"/>
    <w:basedOn w:val="P0"/>
    <w:next w:val="P2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Page Number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Ftr1" Type="http://schemas.openxmlformats.org/officeDocument/2006/relationships/footer" Target="footer1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2007-06-23T17:52:00Z</dcterms:created>
  <cp:lastModifiedBy>V PC</cp:lastModifiedBy>
  <dcterms:modified xsi:type="dcterms:W3CDTF">2018-03-29T15:40:00Z</dcterms:modified>
  <cp:revision>8</cp:revision>
  <dc:title>Jill's story</dc:title>
</cp:coreProperties>
</file>