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0EADCB" Type="http://schemas.openxmlformats.org/officeDocument/2006/relationships/officeDocument" Target="/word/document.xml" /><Relationship Id="coreR490EADC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</w:rPr>
      </w:pPr>
      <w:r>
        <w:rPr>
          <w:rStyle w:val="C3"/>
          <w:rFonts w:ascii="Verdana" w:hAnsi="Verdana"/>
          <w:sz w:val="22"/>
        </w:rPr>
        <w:t xml:space="preserve">It’s too darned HOT! </w:t>
      </w:r>
      <w:r>
        <w:br w:type="textWrapping"/>
        <w:br w:type="textWrapping"/>
      </w:r>
      <w:r>
        <w:rPr>
          <w:rStyle w:val="C3"/>
          <w:rFonts w:ascii="Verdana" w:hAnsi="Verdana"/>
          <w:sz w:val="22"/>
        </w:rPr>
        <w:t xml:space="preserve">It’s been very HOT in England these past few days. 30ºC or more and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have to go to work today, it being Monday The question was ‘What to wear’.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 had shaved my legs up to my navel and my underarms on Sunday so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was already for something light and cool. I selected a skimpy cotton bra that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only just covered my nipples comfortably and stopped my 36Bs jiggling about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too much when I walked. Don’t want to distract the guys at work too much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being a married woman. I don’t like too skimpy panties in hot weather. Those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with a string at the back that slips into my bum crack are most uncomfortable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for work and make me want to keep hitching it out. So I selected a nice pair of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those ‘shorts’ panties which rest on my hips by keep my bum covered. Some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seats get very hot to bare cheeks in this weather. Finally and reluctantly a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dress. Must be cotton, no sleeves, a scoop neckline and short. Just the one! A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shift. I slipped it over my head and tugged it down. Was it too short. Would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reveal my undies if I stretched upwards to get a file off a shelf at work? I stood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in front of the mirror and raised my arms. Well, it was just about OK so long as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 shelves were not too high. High heeled sandals completed my ‘cool’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ensemble - that’s French - and off to work I went.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It was not too hot on the journey in and I felt nice an cool. Our office has air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conditioning but this was fighting a loosing battle with the sun and it got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warmer and warmer. I looked round the office. The other girls were fanning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themselves with folders and the guys just looked hot. A quick check showed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that none of them had vests on and with the collars open I could see oodles of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chest hair. Yummy! - at least on the younger ones.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That damned bra was getting very moist under my tits and was sticking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furiously. I had to go to the loo and took my handbag with me. Dragging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dress up I unclipped the back of my bra and with great dexterity eased the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shoulder straps down my arms and it was off and in my bag. Was it just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imagination or did every guy in that room know I was now braless? Maybe it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was all in my mind as I felt my tits having a good time under my dress as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went back to my desk. Amazing how many guys needed help with a piece of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paper that afternoon and stood behind me as I explained what I had done. In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these days of sexual equality I suppose they felt as I was looking down their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shirt there was no reason why they should not have a peek down the neck of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my dress.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Afternoon break came round and we went for a cooling drink. ‘You haven’t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got a bra on,’ said Sarah accusingly.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‘I pulled the front of my dress out and peered into it. ‘That’s right.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wondered why I felt cooler.’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Sarah continued her discussion of my clothing. ‘I can see your nipples, too.’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‘No you can’t.’ Being a blonde my nipples are quite pale and I had checked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that the areola couldn’t be seen through even that dress.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‘Not the colour, they are poking out like corks. Or at least they are when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you’ve been walking.’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‘You’re just afraid your boobs will drag on the floor if you took your bar off.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Mine are nice and perky. At least the guys seems to think so.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‘Cheek! Sarah surveyed the room before reaching up behind her back to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pop her bra open. I bit of a struggle and it was off and screwed up in a ball so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it wasn’t recognisable. ‘See, firm as the day they were arrived.’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‘Is this a private striptease or can we all join in,’ asked Jane, ‘With all those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eyes following you I’ll think I’ll keep mine on for another day.’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There had been peals of laughter from the lads table and glances in our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direction but now we were back at work. Fun over or was it?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 sat at my desk and started to move papers from ‘IN to ‘OUT’ with a few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going into ‘PENDING’ which meant I did not know what to do with them and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hoped they’d be forgotten when the phone rang. ‘hello, Jenny, could you fetch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me the Aabsuss file, please?’ asked the Boss waving to me from the other end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of the room. Now our files are on shelves. Aabcuss is at top left and requires a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stretch to reach it. If he had asked for ZZTtropics that would have been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bottom right and easy to collect. I walked down the room only too aware that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 agitation of my unfettered tits was being observed along with a feeling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bum was behaving like two eggs in a hanky.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 stretched up to get the file and there was an almost silent gasp from the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guys as it was only too apparent with a stretch like that that I did have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knickers, quite extensive ones, on. Money started to change hands as I smiled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sweetly and took the file into my Boss. ‘Thank you, Jenny. Most helpful.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Back to my desk still smiling sweetly at the trouser tents visible and so to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 end of the day. ‘They were disappointed you had knickers on you know,’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commented Jill, ‘There was a lot of money riding on you having a bare bum.’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 hitched up the hem of my dress and slid down my pantie shorts and put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them in the plastic cover from a magazine I had opened. BE PREPARED and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all that jazz. Didn’t want my damp panties polluting my handbag. I had our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MGF in the car park, topless as it was so hot. I slid a towel onto the seat to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prevent it searing my bare bottom and got in. With a wriggle I eased my dress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up so it was more or less round my waist and the cool air curling over the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screen or blowing full blast from the fan on my bare legs and fanny made me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feel cooler than I had all day. I parked neatly in the Supermarket car park and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having decided not to put my damp panties back on I got out of the car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decorously keeping my knees together. After all none of the Super market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shelves were very high.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 clipped my list to the trolley board and started on my shopping. At first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forgot that I might not show anything reaching up I would certainly do so when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 bent down. After hearing a gasp from behind I corrected this by bending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knees for all the lower purchases. Pay up and all was tucking the shopping in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 boot of the car and ready for home. I wound up the slightly smoky side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windows and look down. Unless somebody peered over the to of the side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windows they would be able to see nothing if I took my dress OFF! So I did to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sit naked in the car except for the flattie shoes I kept for driving. What a buzz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and how nice an cool it was with the air flowing freely over my entire body.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took the country route home to avoid sitting beside lorry drivers who would be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able to see in and gloried in my freedom.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Now I am sorry to disappoint you but I was not pulled over and cavity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searched by the cops I just got home and parked in my drive with the back of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 car towards the front door. The object of this was that the once I had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raised the boot (American: Trunk) lid I would not be seen from the road and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could stay naked while I carried the grocery in. I popped the front door lock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and dumped my handbag before collecting the groceries. It was during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second trip that I heard my neighbours voice. ‘Hello, Jenny dear. I’ve got some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interesting news for you.’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Now Mrs T is retired but still slim and wears nice fashionable clothes so we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get on well together but neither of us had seen the other naked.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There I was stark naked and holding two bags of grocery that covered my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tits but did nothing for my smooth lower down bits. ‘Oh! I’m sorry spluttered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Mrs T, ‘I didn’t know you hadn’t got.... were ..... well hot.’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She didn’t seem likely to run screaming for the police but just stood there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waiting for me to take the grocery indoors. ‘Sorry about that I was just well,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very hot,’ I confessed as I dumped the bags, ‘Go on through I’ll make some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tea.’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My dress was in the car and there seemed little point in putting my bra and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knicks on particularly as I heard Mrs T say, ‘Don’t bother to dress, dear, it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really is too hot for clothes.’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The kettle boiled and I made the tea before slipping upstairs and putting on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my silk dressing gown that did at least cover me to halfway down my thighs. I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collected the tea and went through into the lounge - and nearly dropped the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tray. Mrs T was sitting there as naked as I had been. ‘I didn’t want to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embarrass you, dear, so I thought I’d join you. Why don’t you take that </w:t>
      </w:r>
      <w:r>
        <w:br w:type="textWrapping"/>
      </w:r>
      <w:r>
        <w:rPr>
          <w:rStyle w:val="C3"/>
          <w:rFonts w:ascii="Verdana" w:hAnsi="Verdana"/>
          <w:sz w:val="22"/>
        </w:rPr>
        <w:t xml:space="preserve">dressing gown off?’ </w:t>
      </w:r>
      <w:r>
        <w:br w:type="textWrapping"/>
        <w:br w:type="textWrapping"/>
      </w:r>
      <w:r>
        <w:rPr>
          <w:rStyle w:val="C3"/>
          <w:rFonts w:ascii="Verdana" w:hAnsi="Verdana"/>
          <w:sz w:val="22"/>
        </w:rPr>
        <w:t>Jenny.</w:t>
      </w:r>
    </w:p>
    <w:sectPr>
      <w:type w:val="nextPage"/>
      <w:pgSz w:w="11906" w:h="16838" w:code="0"/>
      <w:pgMar w:left="1418" w:right="1418" w:top="1361" w:bottom="136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ostbody1"/>
    <w:basedOn w:val="C0"/>
    <w:rPr>
      <w:sz w:val="14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2007-01-27T09:43:00Z</dcterms:created>
  <cp:lastModifiedBy>V PC</cp:lastModifiedBy>
  <dcterms:modified xsi:type="dcterms:W3CDTF">2018-03-29T15:38:24Z</dcterms:modified>
  <cp:revision>4</cp:revision>
  <dc:title>It’s too darned HOT</dc:title>
</cp:coreProperties>
</file>