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Gave A Stranger A Show At The Mall</w:t>
      </w:r>
    </w:p>
    <w:p>
      <w:pPr>
        <w:pStyle w:val="Normal"/>
        <w:bidi w:val="0"/>
        <w:jc w:val="left"/>
        <w:rPr/>
      </w:pPr>
      <w:r>
        <w:rPr/>
        <w:t>by Officelady1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Went to the mall to try new clothes, gave a stranger a show.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consider myself a professional and "normal" woman. I just got married to my boyfriend of eight years (long time) and it's a great relationship.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However at the mall today something just came over me. The JC Penny has an unmonitored changing area which is where I ended up. A wife dragged her husband ahead of me with an enormous pile of clothes. I had just a few pieces. His face was one of utter defeat - he had at least 30 minutes of sitting ahead of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wife took the big handicap changing room so I went into the one next to it. This happened to be across from where he sat down.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Tried the first outfit on, a skirt and my top. Then I went out of my stall to the 180 mirrors and took a look. Out of the corner of my eye I noticed him discreetly staring.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was a relatively average looking guy, overweight and balding but not ugly by any means. I watched his eyes drift up my legs and that's when I got turned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walked back to the stall, reached for the curtain...and half closed it. I could see him in the side mirror, but it wasn't obvious to him I could see him. He had a straight view into my stall.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wife came out and he made some half hearted comment about her outfit. She went back 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don't know what came over me. I bent over to take my shoes off and felt the skirt raise all the way up until I knew half my ass was facing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glanced at the mirror and saw him sit up straighter, jaw open.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Shoes off I stood back up and pulled my top off. I don't generally wear bras, so I stood there topless, my bare back to him. I made a big show of looking at my boobs in the mirror.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Fuck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my whole body and kept looking over my shoulder like I was admiring my ass...while my boobs swung around towards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For the first time in eight years, outside of my doctor, another man was seeing my breasts. My heart was pounding. I needed to stop. But I couldn't.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back and without thinking, dropped the skirt to my feet. I stood there in just a thong. I stretched and bent down again, my legs wide.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came upright and looked in the mirror. We locked eyes. He gave me a silly thumbs up. I turned around to face him directly and shook my chest at him playfully. Then I closed the curtain and got dressed.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felt high. Adrenaline raced through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quickly walked out without looking at him and ran to my car. I took a moment to compose myself before driving home. It wasn't something I felt my husband needed to know...but I need that thrill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checked literotica in my car and saw i had a dare...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here's the dare. You need to go the pet store and ask for a collar and a leash. And when they ask you about the dog and it's size and breed, you tell them it's for you. Bonus points for trying out a few of them."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 A user that asked to remain anonymous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walked confidently into PetCo (one further into town, not the one I normally go to). I went back by the dog collars and looked at the rows and rows of options. I waited a few minutes until finally an employee showed up. Kind of short guy, on the younger side.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"Excuse me? Could you help me?"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walked over.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Suddenly alllllllll of the nerves hit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looking for a dog collar."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looked at me, then looked at the hundreds of collars for a long beat.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"Okay?" He said, confused.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stared at each other for a moment.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"Um. What kind of a dog do you have?" He finally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giggled nervously. I probably looked like a crazy person.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"It's for me."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stared at me for another long moment.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"Right, but what kind of dog do you have so I know the general size."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 it's for me. I'm going to wear it." For a moment he looked like he was about to walk away. He definitely thought I was joking.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wasn't going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mean, I know it'll need to be bigger I bet."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walked towards the middle rows.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"Well, just try any of them on to start." He said smugly. At this point he must have thought this was all a game and didn't think I'd do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grabbed the first collar, all pink, and quickly snapped it around my neck. It actually kind of fit. He looked at me shocked.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"How's this look?" I posed real quick like a dork, not helping my crazy person vibe.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"Umm. Thicker. You need a thicker one."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guy said. Somehow that seemed sexual.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for the next few minutes he helped me try on several collars until we settled on a thick, dark collar.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"Ok, now I need a leash." I said. I grabbed one off the end display, ignoring the looks of a guy walking in, and went back to the employee.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"Could you do the honors?" I said, handing him the leash. His hand was visibly shaking but he clipped it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standing in a pet store, dog collar around my neck and leash being held by an employee.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"Did you need to, like, try it out?" He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"Good point." And before I knew what I was doing I was on all fours in the aisle, walking deeper into the store. I could feel his eyes on my ass as I crawled. The collar pulled tightly on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Finally I hopped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"This is perfect. I'll take the collar, thank you." I quickly unclipped the leash and walked up front to check out, leaving him standing there with the leash.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Dare - accomplished!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As I walked out I saw him standing with another employee whispering about me. I practically ran out the store.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LibreOffice/7.3.3.2$Windows_X86_64 LibreOffice_project/d1d0ea68f081ee2800a922cac8f79445e4603348</Application>
  <AppVersion>15.0000</AppVersion>
  <Pages>4</Pages>
  <Words>1062</Words>
  <Characters>4302</Characters>
  <CharactersWithSpaces>5309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2022-05-31T07:11:03Z</dcterms:created>
  <dc:creator>Vanessa Evans</dc:creator>
  <dc:description/>
  <dc:language>en-GB</dc:language>
  <cp:lastModifiedBy>Vanessa Evans</cp:lastModifiedBy>
  <dcterms:modified xsi:type="dcterms:W3CDTF">2022-05-31T07:11:44Z</dcterms:modified>
  <cp:revision>1</cp:revision>
  <dc:subject/>
  <dc:title/>
</cp:coreProperties>
</file>