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GF's co-workers and others find her nude photos online</w:t>
      </w:r>
    </w:p>
    <w:p>
      <w:pPr>
        <w:pStyle w:val="Normal"/>
        <w:bidi w:val="0"/>
        <w:jc w:val="left"/>
        <w:rPr/>
      </w:pPr>
      <w:r>
        <w:rPr/>
        <w:t>by dandd2006</w:t>
      </w:r>
    </w:p>
    <w:p>
      <w:pPr>
        <w:pStyle w:val="Normal"/>
        <w:bidi w:val="0"/>
        <w:jc w:val="left"/>
        <w:rPr/>
      </w:pPr>
      <w:r>
        <w:rPr/>
      </w:r>
    </w:p>
    <w:p>
      <w:pPr>
        <w:pStyle w:val="Normal"/>
        <w:bidi w:val="0"/>
        <w:jc w:val="left"/>
        <w:rPr>
          <w:i/>
          <w:i/>
          <w:iCs/>
        </w:rPr>
      </w:pPr>
      <w:r>
        <w:rPr>
          <w:i/>
          <w:iCs/>
        </w:rPr>
        <w:t>My GF and I submitted photos to a couple websites. We didn't blur her face and she was found out. 100% true.</w:t>
      </w:r>
    </w:p>
    <w:p>
      <w:pPr>
        <w:pStyle w:val="Normal"/>
        <w:bidi w:val="0"/>
        <w:jc w:val="left"/>
        <w:rPr/>
      </w:pPr>
      <w:r>
        <w:rPr/>
      </w:r>
    </w:p>
    <w:p>
      <w:pPr>
        <w:pStyle w:val="Normal"/>
        <w:bidi w:val="0"/>
        <w:jc w:val="left"/>
        <w:rPr/>
      </w:pPr>
      <w:r>
        <w:rPr/>
        <w:t>My wife (GF at the time) worked for a small local bank. She was around 20 years old. We had dabbled in nude photography since she was 18 and eventually started to post photos on a few amateur websites. This is early digital camera days. We had submitted a few submissions and started to enjoy ourselves. My wife was really cute, young and had a bangin' body (stilldoes). She was definitely popular on a couple websites. She liked showing off and I liked showing her off.</w:t>
      </w:r>
    </w:p>
    <w:p>
      <w:pPr>
        <w:pStyle w:val="Normal"/>
        <w:bidi w:val="0"/>
        <w:jc w:val="left"/>
        <w:rPr/>
      </w:pPr>
      <w:r>
        <w:rPr/>
      </w:r>
    </w:p>
    <w:p>
      <w:pPr>
        <w:pStyle w:val="Normal"/>
        <w:bidi w:val="0"/>
        <w:jc w:val="left"/>
        <w:rPr/>
      </w:pPr>
      <w:r>
        <w:rPr/>
        <w:t>She was a 20 year old skinny blonde with B tits, a shaved pussy and a bit of a bubble butt. As I said she was quite popular, but never quite got the top spot in the monthly contests because we would blur her face in the photos. She was a little shy at first and wouldn't want me posting “spread” shots and the like. I took plenty of photos of everything in every which way, but I wasn't allowed to submit except for what she chose. Eventually she started showing more and more and even chose some explicit photos for submission (still blurred). She loved posing for the camera and would push the envelope a little more each time.</w:t>
      </w:r>
    </w:p>
    <w:p>
      <w:pPr>
        <w:pStyle w:val="Normal"/>
        <w:bidi w:val="0"/>
        <w:jc w:val="left"/>
        <w:rPr/>
      </w:pPr>
      <w:r>
        <w:rPr/>
      </w:r>
    </w:p>
    <w:p>
      <w:pPr>
        <w:pStyle w:val="Normal"/>
        <w:bidi w:val="0"/>
        <w:jc w:val="left"/>
        <w:rPr/>
      </w:pPr>
      <w:r>
        <w:rPr/>
        <w:t>After about a year or so of posting, she became a little incensed about always coming in the top 10 or even the top 3 of 4 in the monthly website contests. She went to the forums and was told that it was basically impossible to win with blurred photos. So after some time and discussion we started posting photos with her face visible. These early face showing photos were Playboy type poses. I asked her "what if someone we know sees these?" She said "I wouldn't feel ashamed if someone saw these photos." So we went with it and continued to submit photos. She actually won some money on one of the sites so she became extra determined to win again.</w:t>
      </w:r>
    </w:p>
    <w:p>
      <w:pPr>
        <w:pStyle w:val="Normal"/>
        <w:bidi w:val="0"/>
        <w:jc w:val="left"/>
        <w:rPr/>
      </w:pPr>
      <w:r>
        <w:rPr/>
      </w:r>
    </w:p>
    <w:p>
      <w:pPr>
        <w:pStyle w:val="Normal"/>
        <w:bidi w:val="0"/>
        <w:jc w:val="left"/>
        <w:rPr/>
      </w:pPr>
      <w:r>
        <w:rPr/>
        <w:t>Prize money bought part of a new camera! The new shots were even better with a new and much better camera. By this time we had submitted a few unblurred submissions to our chosen websites and never had any issues. We were just getting ready to leave for vacation and I posted the latest two photo sessions and a small short video. I submitted the photos for the new contests and we left on vacation that same week. While on vacation I checked the websites just to read the comments and just generally check the site.</w:t>
      </w:r>
    </w:p>
    <w:p>
      <w:pPr>
        <w:pStyle w:val="Normal"/>
        <w:bidi w:val="0"/>
        <w:jc w:val="left"/>
        <w:rPr/>
      </w:pPr>
      <w:r>
        <w:rPr/>
      </w:r>
    </w:p>
    <w:p>
      <w:pPr>
        <w:pStyle w:val="Normal"/>
        <w:bidi w:val="0"/>
        <w:jc w:val="left"/>
        <w:rPr/>
      </w:pPr>
      <w:r>
        <w:rPr/>
        <w:t>On site A we submitted some photos of her in the living room. On site B we submitted photos of her in the mirror getting ready for a bath. These were mostly Playboy poses, but I always included a full body shot of her completely nude. I didn't even let her wear jewelry. She had to be completely naked and full frontal nudity. I was even able to get her to let me submit one photo to each submission with her legs open quite a bit with her face showing also. No spread pussy or butthole photos, but everything was on display!</w:t>
      </w:r>
    </w:p>
    <w:p>
      <w:pPr>
        <w:pStyle w:val="Normal"/>
        <w:bidi w:val="0"/>
        <w:jc w:val="left"/>
        <w:rPr/>
      </w:pPr>
      <w:r>
        <w:rPr/>
      </w:r>
    </w:p>
    <w:p>
      <w:pPr>
        <w:pStyle w:val="Normal"/>
        <w:bidi w:val="0"/>
        <w:jc w:val="left"/>
        <w:rPr/>
      </w:pPr>
      <w:r>
        <w:rPr/>
        <w:t xml:space="preserve">We checked the sites around one time a day to check on comments. One day I see a comment that looks a little strange. Then I see another and another. They don't come out and explicitly name my GF but they seemed a little too familiar. And many comments asking where else we post and where can they find more photos. We also got a lot of dirty comments! We always get dirty comments from our photos, but we got probably twice as much feedback. But, this was also the first time I submitted at this particular site so I didn't think much of it at first. I thought they had a lively forum. Many comments about my GF's tits and ass. Her shaved pussy was mentioned I think in pretty much every comment. </w:t>
      </w:r>
    </w:p>
    <w:p>
      <w:pPr>
        <w:pStyle w:val="Normal"/>
        <w:bidi w:val="0"/>
        <w:jc w:val="left"/>
        <w:rPr/>
      </w:pPr>
      <w:r>
        <w:rPr/>
      </w:r>
    </w:p>
    <w:p>
      <w:pPr>
        <w:pStyle w:val="Normal"/>
        <w:bidi w:val="0"/>
        <w:jc w:val="left"/>
        <w:rPr/>
      </w:pPr>
      <w:r>
        <w:rPr/>
        <w:t>Some comments started to make me wonder if they knew my GF. Eventually someone spills the beans in the comments and outs my GF. After many messages it became apparent a few commentators knew who she was and where she worked. Eventually someone wrote something like "see you at the bank." I told my GF about, but we didn't know exactly who knew. We hoped and naively that the person would be discreet about the situation. That did not happen and my GF ended up in a very very embarrassing situation!</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LibreOffice/7.4.3.2$Windows_X86_64 LibreOffice_project/1048a8393ae2eeec98dff31b5c133c5f1d08b890</Application>
  <AppVersion>15.0000</AppVersion>
  <Pages>2</Pages>
  <Words>784</Words>
  <Characters>3385</Characters>
  <CharactersWithSpaces>4160</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2022-12-31T19:24:14Z</dcterms:created>
  <dc:creator>Vanessa Evans</dc:creator>
  <dc:description/>
  <dc:language>en-GB</dc:language>
  <cp:lastModifiedBy>Vanessa Evans</cp:lastModifiedBy>
  <dcterms:modified xsi:type="dcterms:W3CDTF">2022-12-31T19:25:01Z</dcterms:modified>
  <cp:revision>1</cp:revision>
  <dc:subject/>
  <dc:title/>
</cp:coreProperties>
</file>