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>Ffion's summer camp - extra chapters</w:t>
      </w:r>
    </w:p>
    <w:p>
      <w:pPr>
        <w:pStyle w:val="Normal"/>
        <w:bidi w:val="0"/>
        <w:jc w:val="left"/>
        <w:rPr/>
      </w:pPr>
      <w:r>
        <w:rPr/>
        <w:t xml:space="preserve">by EthanDalton123 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woke up the following morning shivering. It took me a few seconds to realise why I was in an unfamiliar bed, wearing nothing at all and wrapped in a damp bedsheet.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Looking around, I jumped when I saw half a dozen boys stood over me, staring.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Not wanting to think about how long they had been watching me sleep, I groggily sat up, clutching the white sheet to my chest.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"Err...hi, guys," I smiled weakly, regretting not taking their offer the previous night. "Any chance I could have my clothes back now?"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swung my legs around and off the bed, but the appearance of my small, bare feet only seemed to excite them more.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"Come on, guys, leave her alone!"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Adam walked over, and I was delighted to see a bundle of clothes in his arms. A surprisingly large bundle. I guess he'd stolen more of my clothes than I thought.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The disappointment on his friends faces was evident; they clearly wanted to keep their beautiful, blonde activity leader without clothing for as long as possible.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But being wrapped only in a thin bedsheet in front of half a dozen boys had set my heart racing again (what was wrong with me?!) and I once again wasn't thinking clearly.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"Adam, come here," I beckoning him over. I leaned forward and whispered into his ear.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"You've been so clever with your pranks, but haven't pushed your boundaries. I think you've earned your reward. Tell your friends to leave and I'll give you what you want."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"Y-you...you m-mean I c-can...?" he was more flustered than I had been at any point during our feud.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"Yes. But only if you promise to stop pranking me."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"D-deal," he answered, without a moments hesitation.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Adam was immediately business-like. He dropped the pile of clothes she chivvied his friends towards the door.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"OK, guys, time for breakfast!"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"Wait, what about-?"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"Don't worry, I've got something else planned," he winked at them, locking the door as they exited.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Silence fell over the room as he paused.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"Adam?" I asked. "You OK?"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"Yeah," he croaked. "I've imagined this, I just never thought..."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Pulling himself together, he walked back over and positioned himself in front of me, eyes already lasered onto my chest.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My clothes where lying right there. I only had to bend down, pull them on and walk out the door. My hands opens and the sheet fell onto my lap.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*****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For a long time, the boy simply stared. Committing to memory every curve, the shape of my areolas, the way my nipples stiffened in the coolness of the cabin.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Slowly, very slowly, Adam raised him arms and delicately places his hands on my boobs. I flinched at his cold touch, but his hands remained firmly placed.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They were overflowing. There was too much breast for two small hands to envelop.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don't know how long we stayed in that position. Naked girl sat on the bed, young boy holding her breasts.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Without warning, he squeezed, hard.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"Did...did u hurt you?" Adam asked, genuinely concerned, as I gasped.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"No!" I giggled, amused by his naivety.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Carefully and meticulously, Adam squeezed, poked, pushed, pulled and prodded my boobs into all sort of directions, clearly ticking things off a mental checklist.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My stomach rumbled, but I didn't protest. We were both enjoying this far too much. My breathing had become ragged, and Adam was enjoying my chest heaving into his hands.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At long last, Adam was finished. One last twist, and he released.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"Thank you very much, Ffion," he said, looking me in the eyes for the first time since our session started. "You have very nice boobs. I have deleted all the footage of you that we have, and all your clothes are here," he pointed.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"So what did you think?" I asked him, standing up and pulling on the nearest pair of panties.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"They're big and squishy!" he said, politely averting his eyes.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"Yes, I suppose they are!" I chuckled, noticing that Adam wasn't interested in seeing my pussy, and that I didn't feel embarrassed to be naked in front of him...or maybe that was just the adrenaline racing through my horny body.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"I think you should go, Adam," I suggested, pulling on a t-shirt. "It wouldn't look good if we were seen leaving together."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"OK," he said, turning around to face me again. "Bye, bye, Ffion's boobs," he smiled, heading towards the door with a spring in his step.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watched him go, socks in my hands. It felt strange to have given a kid his first sexual encounter, but there was a warm glow inside me when it occurred to me that Adam's scheming and desperation to see me naked was his way of paying my a compliment, and that he would always be tinged with disappointment at every other breast he saw.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*****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Double checking that I hadn't left a stray sock or bra behind, I awkwardly sidled out of the door. Fortunately, the camp was quiet at the moment, so I was able to hurry back to my cabin without being spotted.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Dumping my bundle onto my bed, I dropped onto the toilet to relieve myself, having been holding back a pee since early in Adam's exploration.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had missed breakfast, so knew I would have to wait a few hours to please my complaining stomach. I would also surely be missed, so had no time to satisfy my aching loins.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brushed my blonde hair, and slapped on the usual makeup to make myself presentable and went to find my group.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My bare skin tingled in the cool breeze. I felt like a new person.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Segoe UI">
    <w:charset w:val="01"/>
    <w:family w:val="auto"/>
    <w:pitch w:val="default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Segoe UI" w:hAnsi="Segoe UI" w:eastAsia="NSimSun" w:cs="Arial"/>
        <w:kern w:val="2"/>
        <w:sz w:val="24"/>
        <w:szCs w:val="24"/>
        <w:lang w:val="en-GB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Segoe UI" w:hAnsi="Segoe UI" w:eastAsia="NSimSun" w:cs="Arial"/>
      <w:color w:val="auto"/>
      <w:kern w:val="2"/>
      <w:sz w:val="24"/>
      <w:szCs w:val="24"/>
      <w:lang w:val="en-GB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Segoe UI" w:hAnsi="Segoe UI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ascii="Segoe UI" w:hAnsi="Segoe UI"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Segoe UI" w:hAnsi="Segoe UI"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Segoe UI" w:hAnsi="Segoe UI" w:cs="Arial"/>
      <w:lang w:val="zxx" w:eastAsia="zxx" w:bidi="zxx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LibreOffice/7.3.1.3$Windows_X86_64 LibreOffice_project/a69ca51ded25f3eefd52d7bf9a5fad8c90b87951</Application>
  <AppVersion>15.0000</AppVersion>
  <Pages>3</Pages>
  <Words>954</Words>
  <Characters>4358</Characters>
  <CharactersWithSpaces>5264</CharactersWithSpaces>
  <Paragraphs>49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2022-03-08T12:36:44Z</dcterms:created>
  <dc:creator>Vanessa Evans</dc:creator>
  <dc:description/>
  <dc:language>en-GB</dc:language>
  <cp:lastModifiedBy>Vanessa Evans</cp:lastModifiedBy>
  <dcterms:modified xsi:type="dcterms:W3CDTF">2022-03-08T12:49:18Z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