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Eveline's Strangest Journey</w:t>
      </w:r>
    </w:p>
    <w:p>
      <w:pPr>
        <w:pStyle w:val="Normal"/>
        <w:bidi w:val="0"/>
        <w:jc w:val="left"/>
        <w:rPr/>
      </w:pPr>
      <w:r>
        <w:rPr/>
        <w:t>by EC</w:t>
      </w:r>
    </w:p>
    <w:p>
      <w:pPr>
        <w:pStyle w:val="Normal"/>
        <w:bidi w:val="0"/>
        <w:jc w:val="left"/>
        <w:rPr/>
      </w:pPr>
      <w:r>
        <w:rPr/>
        <w:t xml:space="preserve">   </w:t>
      </w:r>
      <w:r>
        <w:rPr/>
        <w:tab/>
      </w:r>
    </w:p>
    <w:p>
      <w:pPr>
        <w:pStyle w:val="Normal"/>
        <w:bidi w:val="0"/>
        <w:jc w:val="left"/>
        <w:rPr>
          <w:b/>
          <w:b/>
          <w:bCs/>
        </w:rPr>
      </w:pPr>
      <w:r>
        <w:rPr>
          <w:b/>
          <w:bCs/>
        </w:rPr>
        <w:t>Chapter 21 - Jenny's Scholarship Contract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showed up with Evelyn just as the student interview with Jenny was wrapping up. Jenny was relieved that her naked day at Lynn's school was about to end. There would be plenty of fallout from her time at the school, but maybe it wouldn't be so bad. One could always hope...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principal immediately recognized Evelyn as the model on all those auction house advertisements, and the infamous hostess who had her picture taken with Comandante Foxtrot when he walked off with that famous antique 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middle school principal and the high school coach chatted for a few minutes before Jenny found out an important detail about her hostess. It turned out her husband was one of the women's basketball coaches at Tri-State University. He also sat on the athletic scholarship committee.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knew the university coach, of course, but she did not know that he was married to the middle school principal. She was just as surprised as was Jenny to find out how important the school official would be in determining Jenny's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so, I'm curious about your athlete here and her nudism. She was saying at the assembly that it helps give her an edge with her playing. What do you think? Does she play better when she's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"I'd say so. Yes. I know she feels a bit apprehensive when she goes on the court in the nude, and it makes her more aggressive. I think it also makes the players from the other team under-estimate her. And it helps her skin breathe, you know, she can sweat freely and not have to worry about a wet uniform."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your other girl here? What about her game?"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"Evelyn's game has improved a lot since she decided to go nude. A lot. She was mediocre last year, and now she's one of my better players. Not as good as Jenny, but still pretty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interesting, and here's why. The university is considering implementing a policy that would allow student athletes to go nude. I'm thinking that Jenny would be a great candidate to promote the pilot program for the policy change, and I was going to suggest that to my husband. She gets a full-ride scholarship, and in exchange she would promote the nude athletic option."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would she do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by representing the program, in the same way that Evelyn is representing her auction house. She'd play nude, practice nude, and set an example for other students by living nude. Same as Evelyn with her company. She'd promote the program by promoting a life-style choice through example."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suppose you'd work out a contract? That's what Evelyn's supervisor Nancy did when they hired her. Evelyn is committed to properly representing the company at all times whenever she is in public, and in exchange she's got guaranteed employment."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"She's contractually obligated to be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that's part of her end of the agreement. And wearing those fancy sandals are as well. That's how her firm wants to be represented, stripped-down elegance. I suppose you'd want to give Jenny a similar long-term contract, so everyone knows what's expected."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a contract. We hadn't thought about that, but it's an excellent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glanced in panic at Evelyn, but Evelyn responded by looking back at her with a completely neutral expression. By now she had become very good at hiding what she was thinking or how she felt about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placed her hand on Evelyn's shoulder and continued: "Jenny signed a 'naked-in-school' agreement for high school that'll take her through the end of her senior year. If the scholarship gets approved, then you could give her a new contract that would pick up from graduation, and she could represent the college program starting over the summer."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cringed. She'd get her scholarship alright, but only in exchange for remaining naked, at all times, throughout her entire time at the university.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and Jenny's future university mentor drafted a scholarship contract. She returned to the middle school the following day to sign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dream scholarship, to be sure, but it came with a very heavy price. Jenny was strictly prohibited from wearing any clothing for the next five years. She was required to follow a strict diet and exercise regime that would keep her as healthy as possible for her athletic pursuits. She would appear at "any and all" public events deemed necessary to promote her university, the basketball program, and the naked-in-school program.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the basketball captain was obligated to obey her current coach, her college coach, and her sponsor on the scholarship committee without question. She also committed to accept and submit to whatever disciplinary measures her mentors deemed necessary should she "not live up to the standards" of the scholarship.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had dug herself in deep, that was for sure. She had finalized her coveted scholarship, so she could go back to her skeptical parents and tell them that: "... see? I told you I knew what I was doing with the nudity thing." That was great, but now she was prohibited, by contractual obligation, from touching any clothing for five years. Also, she suspected, quite correctly as it would turn out, that her new mentor planned to enthusiastically spank her bare bottom for the slightest transgression.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22 - The Nude Basketball Video Series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came up with an idea that she calculated would help the careers of both Jenny and Evelyn. Why not make a series of instructional videos for basketball featuring two naked players? It was sure to be extremely popular, be an excellent fund-raiser, and increase the public exposure of the star player and the model. It would also help to promote the naked-in-school program around the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and the college recruiter thought a video series was an excellent idea. The two students, because of their contracts, had no say in the matter. They would be expected to do their best as presenters and instructors. They both knew, if they did not show enthusiasm for the project, they'd be disciplined. Jenny's contract actually had a discipline clause, and Strickland was officially Evelyn's guardian.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filming of the video series took place in the middle-school gym on Sundays. The university sent over a camera crew from the athletic department to make sure the videos were of the highest professional quality.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video shoots would lasted throughout the entire basketball season and not end until after the play-offs. The goal was to have a total of 30 hours of instruction, which meant many more hours that Jenny and Eveline had to be on the court creating footage that could be edited. During the filming, there was no question that Jenny was the better player. She lead all of the demonstrations and later narrated what she was doing and the logic behind her strategies.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purposes of the project, Eveline was set up to lose, even though both Jenny and Coach Strickland told her to always do her best. There was no humiliation in that detail, because the point of the videos was to show how to best an opposing player. Eveline was simply performing that role for Jenny's demonstrations.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played as well she could and, every so often, she did manage to outplay Jenny. The video producers included those moments in the instruction and the demonstrator had to explain what went wrong and how she needed to correct her strategy for the next turn.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didn't realize it, but her game improved as a result of the endless hours of one-on-one with her team captain in front of the cameras. Towards the end of the video project she became a more challenging opponent.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Evelyn never talked during the videos: she left all the talking to her team captain. Her role was to be Jenny's opponent while she demonstrated dodges and moves.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 contract was signed, Coach Strickland took Eveline home and told her she was free for the rest of the day, which meant an outing with Lance.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was not nearly so lucky. Her new mentor called her into her office to explain to her that the scholarship contract had been notarized and was now legally binding. Jenny's day-to-day training would still be under Coach Strickland, but legally she was now obligated to do whatever the university coaching staff told her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Since Jenny was not yet at the university, the coaches had delegated supervision of the new scholarship student to the principal. One of the woman's first priorities was to instill discipline and control over the player.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"Whenever you talk to me, I expect you to stand straight and put your hands behind your back. That's the way they do it in the military and that's the way you will do it with me. Do you understand, young lady?"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took a deep breath and complied. With her hands behind her back she felt more exposed than she had ever felt in her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girl. Now the next thing we need to discuss is how I'm gonna keep an eye on you when you're not around me or Coach Strickland. I can't have you out there doing God-knows-what when we need you to stay focused on your studies and your fitness training at all times. Fortunately your little sister is here to help me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principal called to the door: "Lynne! Come in here,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Lynne stood in front of her principal and looked at her older sibling with her usual evil smile. The woman put her hands on the kid's shoulders. This... was not gonna be good. Not at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that your sister is one of my favorite students. She has been a hall-monitor for the past year, and I just promoted her to be the student supervisor of all the hall monitors. She has helped two of my teachers as a student aide and has tutored several classmates. And, of course, she is class president. She is the example of what I expect from the kids at my school. All I can say, is that you are very lucky to have a sister like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yes, ma'am."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"Anyhow, I've asked her to keep an eye on you at home and she's been gracious enough to accept. I have her to watch over you and make sure you stay out of trouble. She will keep a diary of how you spend your time, what you eat, your exercise regimen, and how well you respect your parents. We are about to put a huge investment into you, so it is important that we safeguard you. You will not disappoint us, because we won't give you that opportunity."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principal looked at Lynne.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understand what you're supposed to do, sweetie?"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ma'am. I'll watch her just like I was a security camera. Even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 Lynne. You're such a good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23 - The Golden Sword</w:t>
      </w:r>
    </w:p>
    <w:p>
      <w:pPr>
        <w:pStyle w:val="Normal"/>
        <w:bidi w:val="0"/>
        <w:jc w:val="left"/>
        <w:rPr>
          <w:b/>
          <w:b/>
          <w:bCs/>
        </w:rPr>
      </w:pPr>
      <w:r>
        <w:rPr>
          <w:b/>
          <w:bCs/>
        </w:rPr>
      </w:r>
    </w:p>
    <w:p>
      <w:pPr>
        <w:pStyle w:val="Normal"/>
        <w:bidi w:val="0"/>
        <w:jc w:val="left"/>
        <w:rPr>
          <w:b w:val="false"/>
          <w:b w:val="false"/>
          <w:bCs w:val="false"/>
        </w:rPr>
      </w:pPr>
      <w:r>
        <w:rPr>
          <w:b w:val="false"/>
          <w:bCs w:val="false"/>
        </w:rPr>
        <w:t>Eveline's career as an auction presenter continued to advance as her senior year in high school progressed. She traveled to places like New York and Los Angeles, in a private jet with her supervisor and company documentation. Flying via private jet prevented her from having to get dressed to take a commercial flight and also saved her a lot of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Eveline became known throughout the auction industry, Nancy decided to entrust her with presentations that required her to pick up and actually handle expensive sale items. The change was important, because it meant that Eveline was holding museum-quality merchandise that often sold for tens of millions of dollars. She had to wear soft cloth gloves to prevent getting fingerprints on the merchandise, but otherwise her presenter's outfit remained the same.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 of the items were so famous that she already knew about them. For example, at an auction in Hollywood she presented a gold short-sword that she had seen in a museum while on a field trip when she was in middle school. She specifically remembered that sword, precisely because it was solid gold and 4,000 years old. It was a centerpiece of the collection and was protected by bullet-proof glass and an advanced alarm system. And now she was actually holding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wondered why it left the museum and was being sold at auction, but she also knew better than to ask such questions. The sword sold for $ 30 million dollars.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got her answer about the short-sword as soon as the auction was over. It turned out that the buyer was none other than Comandante Foxtrot. The Supreme Leader had dropped $ 30 million for a single item like it was nothing, like he was buying something from a souvenir shop. Well, at least this time he paid fair market value for the sword, unlike the Niger Heart-Pot, which he had acquired by totally scamming Tri-State University.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had been extremely careful to handle the antiquity with the greatest caution throughout the bidding. However, when the new owner came up to her, he casually grabbed it and brandished it in front of several photographers. He put his arm around the naked presenter, held up the sword, and posed for some trophy-shots.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forced a smile, but inwardly she was scared out of her wits. An ordinary person doesn't just grab a 4000-year-old solid gold antiquity that had been on display in a museum for decades and casually wave it around, but Comandante Foxtrot was no ordinary person. He owned a quarter of the African continent. It was obvious his ego was as grandiose as his wealth and power.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there was the question about why Comandante Foxtrot would want that particular sword and pay $ 30 million dollars for it, along with whatever bribes he needed to persuade museum administrators to move it out of their collection and put it up for auction. Eveline knew, through her pre-auction research, that the sword had a nefarious history, just like the Niger Heart-Pot.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 auction, Eveline wondered if Comandante Foxtrot's newest purchase would make the news, and sure enough, it did. The scandal was not quite as big as the sale that cost Tri-State University its most valuable asset, but it did involve the administrators of a U.S. museum parting with a famous antiquity. The curators tried to justify their sale by claiming they were going to use the profit to purchase several famous works of modern art. No one was buying that. A 4000-year-old golden sword in exchange for some crappy modern art? Seriously? And then, the curators vanished, along with the $ 30 million dollars. Meanwhile, the Supreme Leader returned to the Confederation and added his new prize to his collection of expensive goodies.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new scandal had to have a public face and, once again, pictures of Eveline with the Comandante appeared all over the news. She became a subject of interest when several reporters wanted to interview her. She was very nervous from suddenly being the focus of so much attention. However, she maintained outward calm as she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 I am just an auction presenter. I don't work in the public relations department. I am not authorized to speak about Emerald Empire's policies or any particular sales transaction. We have specialists to handle stuff like what you want to ask. Please talk to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knew that she could not avoid any controversy involving Comandante Foxtrot and stolen antiquities. She was destined to cross paths with him again in the near future. She figured the next time that he wanted some important Old World antiquity, Nancy would lead the bidding and she would be the presenter. And... she would be the subject of yet another trophy shot and the face of yet another art scandal.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Since there would be no avoiding the next high-society art intrigue, Eveline decided that she needed to inform herself as much as she could about the West African Confederation's Supreme Leader and what items were likely to draw his interest. She drafted Lance to do much of her research. She demanded reports, summaries of news articles, academic research, and talking points. She mercilessly manipulated him by flirting with him and guilt-tripping him until he dedicated all of his free time to helping her. As his time at the computer increased, he dropped his other interests and unwittingly became his girlfriend's servant.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strange thing happened shortly after Lance started doing research for his girlfriend. One afternoon after making love to her, she told him to sit at the computer without giving him the chance to get dressed. From that day forward, he always sat naked at Eveline's workdesk, even if Coach Strickland was in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Meanwhile, Eveline talked to Nancy about antiquities that were likely to be offered for sale in the near future. Upon getting the lists from her supervisor, she did her own research to find out what historical significance they had. She figured out that Comandante Foxtrot had a pattern with his purchases. He was not interested in modern art or anything connected to European or Islamic culture. He only wanted African and Egyptian items that held political or religious significance in ancient times. He wanted objects that had been the property of ancient royalty and that would allow him to claim a spiritual connection to the past. But,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Lance's research provided a likely answer. Ever since he started taking over the smaller countries of West Africa, Comandante Foxtrot had invoked ancient religious traditions from the region in his speeches and political rhetoric. His goal, which he openly admitted, was to unite his young empire under a new religion that drew upon pre-Christian and pre-Islamic traditions and beliefs. The antiquities he was purchasing were the props he would need to lend legitimacy to the new religion project.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impressed Nancy by predicting three items that would interest the Comandante: a sacrificial stone altar, a set of ancient ceramic cremation jars, and a jade cat statue that had been used as an idol. Sure enough, when each item came up for sale, the Supreme Leader placed the winning bid. The two women took advantage of their hunches to pay special attention to Comandante Foxtrot and feed his ego with subtle flirting. It was a dangerous game, they both knew. If he took too much of a liking to either of them, it would be very easy for his henchmen to grab them, put them on a plane, and deliver them to one of his palaces.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24 - City Chat with Giselle - Part 1</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came under increasing pressure from the upper management of Emerald Empire to make arrangements for her favorite presenter to be interviewed. One of the national news networks was filming a series about recent changes in the international art market and would include a segment on the company. It was an opportunity for publicity that would be foolish to pass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did not think having Eveline speaking on television would be a good idea, but her supervisors overruled her. Fortunately Nancy's employee had moved away from being the nervous, shy high school student that had entered her office just a few months before. Eveline agreed to do the interview.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gonna need talking points from the public relations department, and a specific list of things you wouldn't want me to say in public. Don't assume I'm gonna just know what to say and what not to say. You're gonna have to tell me so I don't mess up. I also want the public relations department to get me talking points from the West African Confederation's embassy. Same thing with them as with the company. I want to know, in writing, what the WAC doesn't want me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drafted Lance to help her get ready for the interview. She ordered him to research how the news outlet interviewed models, especially ones that had been connected to political or business scandals. She also instructed him to find previous interviews with officials from the West African Confederation. When she told Lance about the likelihood Comandante Foxtrot was getting ready to set up a state religion, he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your chance. You can nail that crazy bastard dictator to the wall! You can...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"Nail 'that crazy bastard dictator to the wall'? What are you talking about?"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he's buying all that stuff so he can set up his fake religion, you can get the information out there; warn people what he's up to...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no... I'm not gonna warn anybody about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thought that was why they were interviewing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they're interviewing me because they want a fluff piece on the antique market and they want to put a naked blond girl in front of their cameras."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make it something more than that! Don't you want to let everyone know what's really going on over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 don't. Let the diplomats handle that. And if you think I'd do anything, anything at all, that'd risk pissing-off Comandante Foxtrot, you'd better think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'Let the diplomats handle that!' Like that's gonna happen! That's the problem! No one wants to piss-off Comandante Foxtrot! So, he keeps doing all that shit! That's...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"Lance! Lance! You listen to me! I've been right next to him a couple of times! He's had his arm around me! He's talked to me and I've looked him in the eyes! That dude is fucking scary! There is something about him, I can't explain it, but there's something about him... and that's how he got to where he is today! Maybe somebody can stop him, I wouldn't know! But it's not gonna be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"Stop! Stop! Let's have a reality check! I'm an 18-year-old nude model who's living with my teacher! My mom's in jail and I've got a meth-head brother who blew up our house! That's my fucking reality! Your reality is, if you love me, you're gonna do what you can to help me! I don't need you pushing a bunch of 'save the world' bullshit and trying to convince me I need to risk my life, and the lives of everyone at Emerald Empire, 'for the good of humanity'! I don't need that shit! I don't fucking need it! What I need is for you to support me! Do you get it? Do you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Lance was shocked and terrified by how quickly and how harshly his girlfriend came down on him. She was showing the dark side of herself: angry, cold, and hardened by the realities of life. He had not realized that dark side was part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I... I...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continuing to tighten her grip on Lance. She was learning how to better manipulate and control him. She could also see how much she had just scared him. She felt kinda bad about that, because she liked him and admired a lot of things about his character. But Eveline had to survive in a world that was increasingly sinister and hostile. Given that truth, his choice was simple. Either he would assist her in her desire to survive, or he wouldn't. And if Lance could not make himself useful to Eveline, she'd have no choice but to leave him. She didn't want to do that. She wanted him in her life, but under her conditions, not anyone else's.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had doubts about bothering to contact the embassy of the West African Confederation. They were going to take time to advise an auction presenter doing a fluff interview on a late-night talk show? Yeah right. However, she decided to humor her employee and give her the benefit of the doubt.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Nancy's surprise, the WAC embassy press secretary responded almost immediately. Nancy didn't know that when Eveline gave her high school presentation about the history of the West African Confederation, the embassy had sent an official map and a large portrait of the Supreme Leader. Now that same girl was going to be on national television? Of course the WAC was going to respond.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embassy sent an interview guide and the talking points Eveline had requested. They included a quick-reference statistics flip-booklet and several maps. They also sent an ominously-worded memo: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"Attention, Presenter Eveline Rogers: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information we have provided will guide you through most journalistic inquiries that are usually made about Supreme President Comandante Foxtrot and current conditions within the West African Confederation. To avoid controversy and possible misunderstandings, we strongly advise you to adhere to the guidance we have given you. Our team of international analysts in the Foreign Operations Division of our Information Ministry will be most interested in observing and evaluating your performance. We wish you success in your public endeavor."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showed the paperwork to her boss. "They made it really simple, if you think about it. Looks like they want me to do two things: keep everything vague and positive, and do it while not sounding like a cheerleader or total idiot."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gotta admit; they did a good job with this script. A lot better than what Jackie in PR wrote up for the company. I'm gonna go upstairs, show this to her, give her a good kick in the butt, and tell her to write up some real talking points."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I wouldn't do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want anyone to know that the WAC embassy gave me these talking points. This is between us, you and me. We're in deep enough as it is. Both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handed the paperwork back to Eveline. She was more than impressed by the girl's sudden show of caution, maturity, and astuteness. She no longer doubted Eveline would do just fine during the interview.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ready when she entered the studio for her appearance on "City-Chat with Giselle". All that preparation turned out to be very fortunate, because the interview was not the "fluff" interview that everyone was expecting.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turned out that Giselle had connections with one of the museums that had lost an artifact to Comandante Foxtrot's collection. The talk show host had an ax to grind against Emerald Empire and their dealings with corrupt foreign leaders. Giselle attempted to throw Eveline off-balance with some hard questions, but the guest responded that her company was nothing more than an intermediary that connected buyers and sellers of expensive art. She managed to stay on script, even though she had no notes and had to recite everything from memory: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"Our role is to get the best sale price for each item we present at auction. That's our commitment to each customer who entrusts a valuable item to our care. Each of us, myself and every one of my companions at Emerald Empire, has an important part in fulfilling that commitment, which is, as I stated, to get the best price... the best fair price. We are nothing more than honest facilitators of the free market."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purchases made by Comandante Foxtrot were all fair and honest purchases, no different from any other transaction we facilitate. The seller was providing the artifact and wanted the best price. Making the purchase was, in Comandante Foxtrot's judgment, a decision that would serve the people of the West African Confederation, and it was our role to facilitate the sale."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threw Giselle off by using the professional vocabulary that she had picked up from studying her briefing materials. When specifically asked about Comandante Foxtrot, she kept her personal opinions about him to herself. Instead she cited various accomplishments and used the WAC official talking points to deflect questions about the Supreme Leader's aggressive foreign policy and massive human rights violations. She went slightly off-script only once, when she shared an observation that he was a savvy customer who was well-versed in the antiquities market and had a real appreciation for Africa's history. That was the closest she ever came to voicing a personal opinion of the Comandante.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that point Giselle realized that Eveline was very astute and knew how to avoid saying anything that would get her in trouble. She also realized that her guest was very likeable and she would not be able to press her much more without making herself look bad, which would hurt the program's ratings. The talk-show hostess decided to back down and spent the rest of the interview chatting about more neutral topics such as Eveline's school, her basketball team, how she felt about her naked lifestyle, and her plans for what happened after she graduated. Oddly enough, the inquiry about Eveline's future was the one question she had difficulty answering. Finally she blushed, laughed a moment, and concluded: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I'll just keep doing what I'm doing now. I'm really having a lot of fun with it." She stood up and turned around for the cameras. "And you can't beat my work outfit, low-cost, low maintenance."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25 - The Invitation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Eveline's interview with Giselle would change the direction of her life, but in a way no one could have imagined.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Information Ministry of the West African Confederation recorded her interview, of course, and an intelligence officer studied the recording to make sure she had not said anything that embassy would have to "clarify". There was nothing derogatory. In fact, this particular girl was very impressive. The recording moved up the chain of command until it reached the Presidential Palace. Comandante Foxtrot watched the auction presenter and enjoyed the interview. He liked the young American, as much as he was capable of liking anyone.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Comandante Foxtrot was a vicious megalomaniac with grandiose imperial ambitions, but he was also a smart megalomaniac who often made calculated long-term investments that wouldn't benefit him until several years later. Eveline Rogers was destined to become one of those long-term investments. The Supreme Leader decided to select her for a "mutually beneficial career path".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Eveline's boss Nancy Lombardi and her guardian Jamie Strickland received a visit from a messenger of the West African Confederation. The messenger was a naked collared servant traveling in a limo with an armed escort. The messenger first went to Nancy's penthouse. Then, with Nancy accompanying her, she went to Coach Strickland's house. She placed an envelope on a silver platter and knelt before offering it to the coach. (The platter really was made from solid silver. In the West African Confederation, having something important handed to you on a silver platter was not just a figure of speech.)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and Coach Strickland were cordially invited to accompany the servant and her guard to the local airport. They would board a luxury high-speed corporate jet for a direct transatlantic flight to Comandante Foxtrot's main presidential palace. The teacher and the auctioneer both knew better than to turn down the "cordial invitation". There would be a second invitation that would be considerably less cordial if they were foolish enough to refuse the first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Besides being naked and collared, there was an additional detail about the servant that was very unsettling. She was not African. She was obviously originally from the US, judging by her North American accent and mannerisms. Not only was she from the US, but she spoke with a college-level vocabulary.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sped across the Atlantic, the two women were terrified. They barely knew each other and had no idea why they were being transported to Africa together. Their trip was obviously secret. No one knew where they were. They fully understood that they had completely lost control over their fates. However, at least they were traveling under nice conditions and had a selection of fine food offered to them during the flight. They weren't being treated as prisoners, at least not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their jet landed at the military base just outside the Confederation's capitol, the servant escorting the two Americans told them they'd have to get undressed and leave their clothes on the plane. That meant everything, including jewelry. Coach Strickland hesitated, but Nancy admonished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have to do it. We gotta strip down. Women aren't allowed to wear clothes on any of Comandante Foxtrot's estates. He says it's a nationalist thing, a rejection of Western values, and the guards take it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like this everywhere in the WAC?"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 yet, but that's coming, most likely. Probably after their next "election". Right now it's just on presidential grounds, military bases, and government compounds. But he's very strict about it. Women can't have anything on their bodies if they're anywhere on presidential or government property."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the guests reluctantly parted with their clothes and exited the plane, they were met by a four-member escort of Comandante Foxtrot's naked elite female presidential guards. Their bodies were completely shaved and they all wore the same short hair-style. Their flawless oiled dark skin shined in the blazing African sun.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spite of the fact they weren't wearing a stitch of clothing, the guards' appearance did nothing to reassure the visitors from the US. They were four of the largest women either of the Americans had ever seen. They were not just tall, they were big and strong; real-life Amazons. Both Nancy and Strickland worked out and were physically fit, but their strength was nothing in comparison with the four guards. Coach Strickland estimated they could easily bench 300 pounds.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strange futuristic weapons the guards were carrying were just as intimidating as the women themselves. Coach Strickland had never seen such weapons and didn't understand their significance. Nancy, who as a high-end auctioneer had some knowledge about the international arms market, knew what they were, but had not yet seen one in real-life. She had thought they were still only prototypes that Mega-Town Associates had in development. Apparently not. Here were four of those weapons, fully operational, right in front of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weapons were the latest generation of advanced multi-shot laser launchers which had just recently been developed by Mega-Town, supposedly for the US military. The launchers were the stuff of science fiction, a hand-held multipurpose blaster that could shoot down an airplane, demolish a tank, blast a hole through the hull of a warship, or emit a shock wave that would shatter the arteries of an entire company of enemy soldiers. Or... the laser launchers could be adjusted for more delicate tasks, such as paralyzing captives or torturing prisoners. Amazing what wonderful things humans can invent, now isn't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the auctioneer and high school coach could meet with Comandante Foxtrot, they had to be cleaned up and shaved. For Nancy that wasn't a problem: she had removed her hair by laser surgery earlier in the year. All she had to do was bathe. One of the guards held onto her shoulders to prevent her from moving while she waited for her companion.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did have a mat of offensive hair that had to be shaved off before she was taken before the Supreme Ruler. The guards produced a large straight-edge razor and ordered her to lie down on a stone bench in the bathing chamber. She spread her legs while one of the guards immobilized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most voluptuous of the guards shaved her. The woman was stunning, with large breasts, wide hips, and a nice big bottom. Strickland was attracted to her immediately. And here this incredible beauty was touching her guest's most secret areas with shaving cream and gentle touches of her fingertips.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guard could see that the American was turned on and she took full advantage. She gently touched Coach Strickland's vulva and teased her clit. With her hands held tight, the American was totally helpless. The guard finished shaving. Now that her view of Strickland's vulva was clear, she could see that her subject was totally wet. She couldn't resist. In full view of Nancy and several of her co-workers, the guard brought Strickland to orgasm.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was frightened by what she was seeing. She was not surprised at being forced to go before Comandante Foxtrot in the nude, but the bath chamber situation was not expected. She had not anticipated the guards to take liberties with her and her companion.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it was very unsettling to see Coach Strickland so helpless and so out-of-control, having one of the best orgasms of her life against her will.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Part of the purpose of bathing guests before taking them before the Supreme Commander was to assess what sexual vulnerabilities they might have. From the beginning it was obvious Nancy did not have any. She was completely straight and was dating one of the executives from her company. Actually, Nancy was largely indifferent about sex. Like everything else in her life, sex was more a business transaction than anything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was totally different. She was a sensuous woman who throughout her life always enjoyed sexual encounters, with both men and women. Unfortunately for her, life was changing. She was about to go through menopause, which reminded her that her time in the realm of the living was rushing by, and that her youth was now past her. Her self-confidence was shaken and she was particularly vulnerable to sexual advances and flattery.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had a very strange psychological experience in the bath chamber. As much as she thought about it afterwards, she was never able to make sense out of what happened. As strong a person as she might have been in the US, among those big female guards she felt very submissive, especially towards the woman who shaved her and gave her that awesome orgasm. She had developed a romantic crush towards the guard that was just as strong and irrational as the crushes she had in middle school. The woman was half Coach Strickland's age, but she wanted that young African to take control of her, to seduce her, to totally dominate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guard played along. She invited her guest to sit on her lap. She had noticed the coach staring at her large breasts and quietly encouraged her to touch them. Strickland was enthralled. The guard responded by caressing the inside of Strickland's thigh and massaging her bottom.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was taken to another room so Strickland could have her privacy.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dug herself deeper when the guard let her kiss and caress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guards had been under orders to observe any vulnerabilities the two American females might have. The one assigned to Strickland certainly had fulfilled that command. The American was as aroused as she possibly could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guard was baffled by her guest's strange behavior, finding it weird that a professional woman in her 40's would act in such a manner. She didn't mind the kisses and caresses on her bottom, however. It felt nice. The guard was no longer thinking so much about the orders. She was genuinely curious to see what more the American wanted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guards' supervisor abruptly entered the bath and ordered her subordinates to escort the Americans to the Chamber of the Sacred Fire, where the President was waiting for his visitors. Strickland had to jump out and was immediately led away from the guard who was with her in the pool. The abrupt separation left her frustrated and disoriented. Later she would realize the manner in which she was pulled away from her love interest was done on purpose.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see that particular guard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Strickland was then reunited with Nancy, who had a sour expression on her 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"Nice going, Coach. That was really smooth."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why? What's...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 realize that bath area is full of cameras, right? That whatever you did in there was recorded? From multiple angles, most likely?"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Strickland's face went white and she felt sick. Nancy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sayin', I'm guessing you wouldn't want the school board to know what went on in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Strickland shook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So he's already got you. You made that too easy."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trek through the presidential palace seemed pretty typical for a trek through any ostentatious colonial-era governor's palace, until they exited the back end of the building, walked along a long dark corridor, and entered a recently-built annex. It was in this annex where the Supreme President had his throne and conducted his rituals. And it was from this annex where he was making his plans for the future of West Africa. Actually. plans for the entire continent, as soon as his military took it over. Comandante Foxtrot certainly thought big. He was a total megalomaniac, but was he insane? Was Julius Caesar? Was Genghis Khan?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Nancy and Coach Strickland entered the Fire-Chamber, they had to put their hands behind their backs. They were women and Comandante Foxtrot had mandated that any women speaking to any man had to put her hands behind her back before she opened her mouth. The guards shut the doors, leaving the two Americans alone with the nation's Supreme Leader.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reluctantly approached Comandante Foxtrot. Coach Strickland followed Nancy's lead, assuming she'd know how close they needed to get to the leader before stopping. They approached until the dictator rose his hand, indicating not to come any closer. They knew, from having been instructed previously, to keep their hands behind their backs at all times unless instructed otherwise.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was very stressed about the humiliating posture. Nancy hid her emotions and tried to think of her exposure as a sacrifice necessary to keep Comandante Foxtrot as her biggest customer. She had made a lot of money because of him. If she treated him the way he wanted, she would be earning a lot more from future sales.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Comandante Foxtrot certainly liked to put his treasury's gold reserves to practical use, instead of just having the metal sit as ingots in the vault of the National Bank. Hmmm... let's see here. A throne made of the most expensive mahogany and lined with solid gold. A solid gold broach for his cape, a thick gold necklace with lions' claws, and even a gold belt-buckle for his military trousers. And the piles of gold-plated skulls of executed political opponents added a nice touch.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fire throughout the room reflected the new religion Comandante Foxtrot intended to introduce to the masses when he felt the time was right. The new faith he had in mind was a revival of the ancient Sun-worship cult of his distant ancestors. There would be plenty of ceremonies and sacrifices to tie the West African Confederation to the remote past, but the Sun-worship cult would also have modifications in doctrine to make it better fit the modern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new religion spread, the foreign-introduced religions based on "magic men" who put their faith into paper books would be banished. No man can be magic, therefore no man can be worshiped, nor can a book written by mere humans be considered sacred. The only magic in the Cosmos is the energy coming from the Sun. The churches and mosques throughout the Confederation would be closed and torn down, to be replaced by Sun Temples. The religious battles between the various "magic man" sects would end, and the Sun would unify the faithful. After-all, there is only one Sun.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women stood in uncomfortable silence while the Supreme President studied their faces and bodies. Finally he smiled slightly.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desire that we be friends, in this room, so I will grant you a privilege. You may place your arms at your sides. I will not require you to hold your hands behind your backs. It is a concession I rarely grant women, but I will grant it to you. I expect you not to abuse my faith in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women put their hands to their sides and struggled to keep them from moving any further. They did not dare cover themselves.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I have you here together for a single reason, to fulfill a single purpose. You two are so different, and yet what is most important to me is the one detail you have in common. Perhaps you would care to guess what that might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an uncomfortable silence. Finally Coach Strickland decided to take the risk: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"Supreme President... I... would it be my student Eveline Rogers?"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you are correct, Coach. Your student Eveline Rogers. I brought you here to discuss the future of Eveline Rogers, and more importantly, my plans and wishes for Eveline Rogers. So, let us not waste any more time. I have determined, from what I have seen of her, that Eveline Rogers is a promising young woman. Would you agree with my observation?"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Supreme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"Excellent, so we are in agreement. Now here is what I expect you to do with our agreement. It would benefit my nation to see Eveline Rogers launch a successful political career. This is how we will accomplish it. You will persuade her to run for city council in the upcoming special election that your town is having next month. My intelligence officers have collected some knowledge about your city, enough to know that the incumbent will be easy to defeat. It will be an easy win. An easy win. Do you understand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managed to respond with the proper enthusiasm: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Supreme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about you, Coach? Why didn't you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"Uh... Yes, Supreme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what? There is doubt in your voice, Coach, which makes me question your sincerity."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will do what I can, Supreme President. I will... I will... try to help Eveline."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Comandante Foxtrot looked extremely irritated. "Your doubt makes me suspicious of you. You don't want that. Neither would anyone in your family. I only work with people I can trust. So, you must understand that you've been warned. When I speak to you and ask something of you, don't ever again hesitate when you respond."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Comandante Foxtrot."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first time in her life, Strickland was truly afraid. She went pale and her knees trembled. She hoped the Comandante didn't notice, but of course, he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26 - The Mayor's Daughter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Comandante Foxtrot seemed to have no further interest in Coach Strickland. He turned to Nancy: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have another tasking for you, Nancy Lombardi, which will be of mutual benefit, and perhaps of benefit to an American family; a happy reunion, so to speak."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Supreme President clapped his hands and one of the Amazon guards brought in a terrified collared young woman. She immediately assumed the "Nadu" position and the dictator placed his hand on her head in a condescending manner. Like the servant who escorted the women to the Lear Jet, the servant was black, but not African. The guard briefly knelt until the Supreme Leader dismissed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I like beautiful women. I like to collect them, enjoy them, and allow those most loyal to me to enjoy them as well. The Cosmos created women for man's enjoyment, especially for a man of action like myself. That is a divine truth, regardless of what the lies coming from the books of the false 'magic men' from Palestine and their paper gods might say. Every week I purchase and bring hundreds of the finest women from the Western Hemisphere to enhance my realm. You know that. And yet, sometimes a woman can be worth so much more than simple enjoyment. This one, for example."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Comandante Foxtrot explained the girl's significance. The servant's name was Denise Jackson, and she was the estranged daughter of the mayor of one of the largest cities in the US. Mayor Jackson was newly-elected to lead a city that just happened to have a museum that had several very famous ancient African and Egyptian artifacts. The girl got caught up in a dispute between her father and some land developers who he had cheated after winning the election. One of the developers had Denise kidnapped and collared for a delinquent college loan. She was sold at a private auction to a broker who purchased young women for several wealthy political or corporate despots, including the Supreme Leader of the West African Confederation.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Along with hundreds of other newly collared women, Denise boarded a jumbo jet to make the journey to West Africa. Upon getting off the plane, each woman's fate would be determined by the dictator's servant-handlers, who were responsible for deciding which estate to send her to. The handlers also examined each woman's biography and identified special skills or circumstances to separate any who had any personal circumstances that made them stand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handlers knew they had a very high-value captive when they discovered there was a US mayor's daughter among the newest plane-load of servants. Not just any mayor's daughter, but the mayor of a city with a famous museum full of ancient goodies the Supreme Leader coveted...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now you know the story of Denise Jackson. You will escort her to her father's house and you will see to it that she safely enters the residence. Then you will explain that just because his daughter Denise has returned to his house, she is not released from her obligation to me. Even though she has returned home, she remains my servant and will act as my servant, even in her father's house. She is not to get dressed or do anything else that one of my servants is not allowed to do. There is a camera and a recorder in the girl's collar to make sure she complies with her obligations."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Comandante Foxtrot continued massaging the kneeling servant's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will not release ownership of Denise until her father agrees to work with me and ensure the success of a project that is of great interest to me. If he performs to my satisfaction, I will deliver the controller and ownership certificate to Mayor Jackson, and he can do with his daughter as he sees fit. If he fails me, then I will simply reclaim what is mine, return Denise Jackson to the WAC, and he will never see her again. I will ensure he has other regrets as well. Do you understand me, Nancy Lombardi?"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Comandante Foxtrot. I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"Excellent. You have a good way of explaining things. I'm sure Mayor Jackson will be reasonable."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Comandante Foxtrot."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when those items go up for auction, make sure Eveline Rogers is the presenter. I'd like to see her perform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hear is to obey, Comandante Foxtrot."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Nancy, Coach Strickland, and Denise boarded the Lear Jet. The servant who had accompanied them earlier was waiting to escort them back to the US. To their huge relief, Nancy and Strickland were allowed to get dressed as soon as they boarded the plane. Denise had to remain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Upon returning to the US, Nancy wanted to deliver Denise as quickly as possible and get rid of her. The Lear Jet first stopped in the women's home town so Coach Strickland could get out. Then Nancy instructed the pilot to fly to the airport closest to Mayor Jackson's residence. An unmarked SUV was waiting to take them to the mayor's residence.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Jacksons' youngest daughter let them into the living room. Denise immediately went to her knees, while the little brat beamed with sadistic pleasure and fingered her older sister's collar.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Mayor came downstairs. His first reaction was to be infuriated at Nancy. How dare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"Mayor Jackson, I'm just a messenger. I'm tasked to safely deliver your daughter. I am also delivering a letter. Your family is in a lot of trouble, a lot more than you can possibly imagine. This letter will tell you how you can get out of it. Right now, you are in a very bad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I know you. You're that auctioneer...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 is correct, Mayor. And there is a specific reason I am the one who is delivering your daughter, which you'll understand when you open the letter. Just follow the instructions, don't tell anyone why, and you'll be fine. And another thing. Don't expect to be able to talk to Denise. If she uses her voice, she'll get a severe zap."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you fucking Foxtrot bitch, I'm gonna...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am Comandante Foxtrot's messenger, not his bitch, Mayor Jackson. And I wouldn't ever use that type of language or make threats again if I were you. That collar is recording everything going on in here, and it just recorded that remark. Don't think it'll go unnoticed."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long, uncomfortable silence. The Mayor was trying to think of a come-back that would give him the upper hand, but his mind had gone blank.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a loss for words, Mayor Jackson? That's OK, because talking won't do you any good. Your future's detailed in the letter. What you need to do, how to get the collar off your daughter, how to avoid unpleasantness. It's all there. So don't worry."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briefly glanced at Denise and her sister. Tears were rolling down the older girl's cheeks. The brat had just whispered a disparaging remark in her ear. She couldn't answer. The instant the collar detected sound from her vocal cords, she'd get a horrible zap. Oh yes, little sis was certainly going to be enjoying herself until that collar came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left the residence without saying anything more. As she entered the SUV to return to the airport, she thought: Wow, I just humiliated one of the nation's fastest-rising political stars.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she was in Comandante Foxtrot's jet, staring out the window as she rose through the clouds and flew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really am turning into a cold-hearted bitch. Oh well, too bad. Seems that's the only way you can make any money nowadays. It wasn't what I wanted to be, but I didn't make this world. I just have to live in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Within a few weeks of Nancy's visit to Mayor Jackson's house, the directors of another large urban museum decided it was time to part with its most valuable antiquities to raise some much-needed operating money. Interesting... if the administration needed money so badly, wouldn't have made sense to advertise the auction months in advance to get the highest possible bid? Why just a three-day public notice?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objects included in the latest auction included the most valuable item Eveline had seen to date. It was a 4000-year old golden scarab mounted on a solid jade circle. The base was the largest single piece of carved jade in existence and had been imported from ancient China to Egypt. The scarab was made from solid gold and weighed more than 50 pounds. The artifact was worshiped as a deity for its entire existence and, like the Niger Heart-Pot, was buried by cultists in the 1800s to prevent French colonialists from capturing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scarab-deity sold for $ 28 million dollars, but that was only a fraction of what it was worth. Probably $ 600 million would have been a more appropriate price given its fame, age, and the materials that went into creating it. The problem was there was only one buyer who had the capital on hand to make the purchase. And... who could that savvy buyer have been?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 other items as well, including a jade cat statue that was the companion of the cat the African leader had purchased several months earlier. Now that Comandante Foxtrot had both jade cats in his collection, they were worth much more when put together than they had been when they were separated.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Knowing who the buyer was, Eveline was more playful and flirtatious than she normally would have been. He threw in a couple of extra million dollars to his bids to reward her for acknowledging him. In spite of the fact the purchases were a total rip-off against a famous US museum, she was going to get a nice amount of money from the auction, as was her mentor Nancy.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Commentators often speculated why Comandante Foxtrot chose auctions as the means to obtain pieces for his imperial collection. It was a complicated process, having to bribe or blackmail officials, making sure the auctions happened suddenly so he would not be out-bid, dealing with the public controversy... why? Why bother? Wouldn't buying antiquities in secret, or even simply having them stolen by professional art thieves be quicker and cheaper?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 several reasons Comandante Foxtrot was so patient and conducted his business the way he did. The main reason was he wanted to make sure his acquisitions were totally legal and could not be fought in international court. The WAC had a team of lawyers ready to make sure the paperwork for each acquisition was in proper order and that he could openly transport his purchases out of the US or Europe. Also, the Supreme Leader wanted to publicly display his power over the hapless curators and western art lovers. They were losing their beloved collection items to one of the world's richest and most powerful men, and no one could do anything about it. Museum owners now realized that, if there was something in their collections Comandante Foxtrot wanted, sooner or later he'd get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auction of the scarab-deity was yet another art-scandal that would have Eveline as its face. She was becoming a celebrity, even though in reality she was mere a bystander in the dictator's schemes.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27 - City Chat with Giselle: The 2nd Interview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of her notoriety, the producers of "City-Chat with Giselle" wanted to have Eveline on their show for a second interview, but they wanted to avoid the touchy subject of Comandante Foxtrot's antiquity-buying scams. It turned out there was a perfect topic for a new show with Eveline: the release of the basketball training video series she had done with Jenny. So, both Jenny and Eveline would appear on the show, Jenny as the representative of her university and Eveline as the representative of her auction house. As such, both would appear naked, as stipulated in their contracts.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hostess was more interested in talking to Eveline than to Jenny. That worked out just fine, because Jenny started out with a major case of stage-fright. At the beginning of the interview she was in no condition to talk in front of the cameras. So, Eveline started out by doing all the talking. She talked about the videos, but also about fitness in general and the need for schools to have better physical education programs for all students.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topic returned to the basketball team and their prospects of going to the state championships. Eveline slowly eased Jenny into the conversation as the interview progressed. By the end of the show, Jenny became more comfortable with herself and was able to talk about her experiences as an athlete, a student, and a nudist.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Fortunately, after editing, Jenny looked just fine in the show. However, both she and Giselle knew that it was Eveline who had saved her ass during the interview and prevented her from embarrassing herself with a poor performance.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 show Eveline and Jenny aired, it became the most highly rated episode of "City-Chat with Giselle".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filming for the naked basketball video series finished the week after the girls' joint appearance on "City Chat with Giselle". The director told them it was a wrap and that the final episodes would be edited and released in a few days. Demand for the series was expected to be extremely high, for hours of instructional video where two naked young women were teaching the viewer everything one needed to know about playing basketball. The interview show was essentially a half-hour long commercial that informed a lot of men about the existence of the videos and sparked a lot of customer interest.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Right after they finished filming the final practice video, Jenny and Eveline went to the locker room to get cleaned up. Eveline was wondering if Jenny was going to touch her, but her teammate seemed... very different. Very different indeed, as though she were not even the same person. She was quiet and troubled, as though she had just woken up from a very strange dream. In all the years they had known each other, Eveline had never seen Jenny behaving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clear that her sexual drive had calmed down considerably: in fact it was totally gone. She no longer was grabbing Eveline's bottom or pinching her breasts, nor constantly talking about getting into a hot tub or into bed. She now was bewildered by her own behavior and wondered how on earth she could have been so aggressively sexual towards her teammate. She realized had completely lost control of herself, and in doing so had lost control of her existence.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sat down and stared blankly into space. All of the life seemed to have gone out of her. When Eveline got out of the shower she paused. She realized that maybe there was a chance to talk and both she and Jenny could try to make sense out of the very strange events of their recent lives. Eveline stood for a couple of minutes, but Jenny just sat on her bench, continuing to quietly stare off into space. Eveline got tired of waiting and broke the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I'm here if you want to talk."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I don't know. I wish I knew what to say to you. I wish I knew what to say. I'm... kinda... you know... ashamed of... some of the stuff... I did... that I did to you... and I'm sorry about it... I'm sorry about how I treated you... and now I'm paying for it. I'm paying for it big-time."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are you paying for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explained the situation with Lynne, that her mentor at the university had drafted her little sister to watch over her and report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she's constantly ratting on me. Lynne's so fucking desperate to get me in trouble. Thing is, everyone keeps saying how great she is. What a sweetheart she is. How cute she is. And she's not! She's a mean, nasty little bitch, that's what she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fucked up. I'm sorry about your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guess I deserve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 if you do, it's OK. I'm not gonna hold it against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kinda wish you would, hold it against me. I wish you'd get mad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not exactly mad, Jenny. I'm weirded-out by what all you did, to be honest. But I'm not mad."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that, there was more silence. Finally Eveline spoke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"Things happen. They just do. You just gotta learn from it, and see what you can do better next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the moment, neither student had anything more to say. However, Eveline saw Jenny for what she really was, as someone who was scared, vulnerable, and not really in control of herself or her destiny. And seeing Jenny in a moment of weakness, and having the wisdom to not press her advantage, made her much more confident about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28 - The Nudist Candidate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morning after Eveline's 2nd appearance on "City-Chat with Giselle" aired, Nancy decided the moment had come to pitch the idea of Eveline participating in the upcoming City Council election as a candidate.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first Eveline thought the idea was totally absurd. However, Nancy reminded her that her contract stipulated she needed to make herself available to whatever publicity campaign in which the auction house wanted her to participate, and a political candidacy was nothing more then another type of publicity.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if she was going to be a political candidate, what issues would she pursue? Nancy responded that since nudism was usually associated with a healthy lifestyle, Eveline's platform would revolve around promoting health-related and environmental issues in the county. As a student, she would also be in a position to talk about the need to improve public education. She'd stick with local issues, stuff that would make sense to any reasonable person.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nude politician. A strange idea, but she had seen modeling agencies come up with much crazier stunts than that. Eveline still thought the idea of a candidacy was absurd, but if Nancy considered it necessary for publicity, the model was obligated by her contract to go along with the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why not? She really didn't mind. She'd perform for the public as a political candidate, just like she had to perform for her coach and just like she had to perform for her employer. She seriously doubted she had any chance of winning, but she figured that she'd humor everyone. Nancy needed publicity for her company, Coach Strickland needed more publicity for her sports program, and Giselle needed a good human-interest story. They each had their reasons to put her in front of the microphone.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registered as a candidate for the upcoming election to City Council. She had wondered about the legality of giving speeches in the nude, but it turned out there would be no problem. The Tri-County area was one of the few places in the US that had no legal restrictions against public nudity, even for an aspiring politician giving speeches on TV.</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Eveline's question at the registrar's office would be the last time in her life she would wonder about wearing any clothing. Apparently it would never happen. Never again would she cover any part of her body. It was the destiny of Eveline Rogers to always be totally exposed, no matter where she was or what she was doing. Being naked had become an important part of her identity. It was how the world saw her, and it was how she saw herself. And she realized that she no longer wanted to cover herself. She had made the transition from being a reluctant nudist to being a dedicated nudist.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walked outside, she saw that Giselle and Nancy had everything set up for her to publicly announce her candidacy. Strickland and Jenny were present as well to give her support. Jenny went up on the platform, just as naked as her teammate, a detail that helped calm Eveline's nerves.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cleared her mind and started performing for her mentors. She spoke about issues she would be pursuing if she were elected, better financing for schools, an integrated physical fitness program for all students, improvements to the county's parks and nature preserves, stricter controls on food quality, pollution regulations, and financial incentives for local farming cooperatives. She promoted increasing funding for the very programs her opponents wanted to cut.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irony in what was happening. Eveline was calm precisely because she thought she had no hope of winning the election. She'd speak about issues important to her and then settle back into her routine after the election was over. She would have been much more nervous if she had realized that she really was a serious candidate challenging a compromised incombant.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watched her political debut, Eveline's mentors breathed a huge sigh of relief. Maybe she didn't think she could win the election, but they knew for a fact that she would. Her opponent's campaign would collapse under the weight of negative publicity within days, and she would be elected in a landslide.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Coach Strickland and Nancy had fulfilled the first part of their "agreement" with Comandante Foxtrot. The Supreme Commander would be pleased. Pleasing Comandante Foxtrot was a good thing, now wasn't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surprised by the reaction of her classmates when they found out she was running for the city council position. She still considered the whole thing a publicity stunt, but it seemed that a lot of people who knew her in school actually wanted her to win. Some of her classmates, including most of the players on her basketball team, volunteered to help. It seemed they were taking her candidacy more seriously than the candidate herself.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accepted the assistance of anyone who wanted to participate in getting her elected. After classes, she gave instructions about passing out information to voters and talking about the issues she wanted to bring up during the campaign.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expected more from her boyfriend Lance and her admirer Jenny than she did from her other classmates. She felt that they had committed to her, so they would be expected to do what she told them to do and work hard to ensure her success.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declaring her candidacy, Eveline decided it would look strange if her boyfriend remained dressed while she and Jenny were expected to stay naked. Therefore, Eveline told Lance he had to give up his clothes if he wanted to stay with her. He was surprised, because up until the campaign she had told him that she preferred he stay dressed.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Lance, things are different now. Appearances are gonna matter whenever I get in front of the microphone. I'm a nudist, so you're a nudist. On that, you need to back me up, 100 percent."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Although she ran as the naked candidate, Eveline's campaign was fairly standard. She debated her opponents twice and did quite well. Although she was by far the youngest of the contenders, she was the best prepared to talk about issues she wanted to address as a city councilwoman. Of course, it helped that, before each appearance in public, Nancy and Coach Strickland had prepped her with professionally-prepared talking points. Those talking points were secretly provided to them by an intelligence agent of the West-African Confederation.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also helped Eveline's candidacy that her opponents were, as one might say, not top-notch. The incumbent had held the position for years, and it turned out he had been diverting city money to his construction company though bogus projects. The other opponent was the wife of a plastic surgeon and no one really knew why she was running for office. Eveline gathered that she really didn't know herself. She was just kinda... there. Well, at least she carried an impressive load of silicon in her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Eveline's first electoral victory was a surprise to no one except the candidate herself. She was a fresh face running against an old-timer who was known as a corrupt S.O.B. His cause was not helped by the fact there was a pending indictment against him from the state attorney-general's office. Nor did it help him that he had recently closed a city park to hand over to a towing company to use as an impound lot.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as for the plastic surgeon's wife; well, not much to say about that one. Maybe her implants weren't big enough.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29 - Councilwoman Rogers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not really a politician before she won the election. She really did not even consider herself a serious candidate. As far as she was concerned, running for office was nothing more than a publicity stunt that her boss had set up to bring notoriety to her modeling career.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now she was a public official. Not just any public official, but the first full-time nudist public official ever elected in the US. She was now a public figure, with a lot of media attention directed towards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I don't watch what I'm doing, this can go really bad. Really, really, bad.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was obsessed with doing everything she could to avoid looking stupid. It wasn't just the notoriety of being first nudist politician in the US. Her fear went much deeper than that. She was convinced that stupidity ran in her family, based on the fact that her mother and brother were both in jail for being idiots. She would avoid being stupid at all costs, and she would avoid any situation that would make her appear stupid, at all costs. Making a mistake or not having her facts straight was not an option for Councilwoman Eveline Rogers.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drafted Jenny and Lance to become her assistants by playing on their romantic attraction to her. As she put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 are not studying, sleeping, or practicing basketball, I expect you to be here. No questions. I want you here, ready to work. Whenever you have a moment of down-time from school is time you'll will be spending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pushed her two lovers mercilessly. Jenny had to research everything having to do with school funding, sports, parks, and the university. Lance was responsible for researching everything else, as well as preparing speeches and talking points.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insisted that Jenny and Lance be naked at all times, whether they were with her or not. Jenny was contractually obligated to be naked by her university, but now Lance had to join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and the reporter Giselle were correct that if Eveline ran for public office, the publicity would give her more notoriety as a model. Within six months of starting her career with the auction house, she would become the most sought-after auction presenter in the US and participate in the sale of some of the most expensive and famous objects around the world.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Booking Eveline and Nancy to present at an auction became increasingly expensive. However, anyone wanting to sell off an over-priced object knew that whatever Nancy charged for Eveline to present, she'd pay for herself many times over. Eveline started to develop fans, who tuned into and recorded every auction where she was the presenter.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Eveline's circumstances had committed her more than ever to living completely without clothes. She knew that if she was ever seen or photographed wearing anything other than her company's sandals, it would seriously damage her career, not to mention being a breach of her contract. Her constant nakedness was part of her public mystique, along with her shy smile and quiet manner of carrying herself while she was working.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wondered if she'd ever return to wearing clothing at some point in the future. If she did, it certainly wouldn't be anytime soon.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Eveline's political career advanced along with her modeling career.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beginning of her public service, no one took her seriously. She was nothing more than a novelty candidate. Yes, it was interesting that Tri-Rivers had elected the country's very first full-time nudist to office, but really, who was going to take anything a naked 18-year-old had to say seriously?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wasn't just Eveline's age and choice of attire. How could anyone say she was qualified to represent anyone? She has been elected due to unique circumstances that ensured she had almost no opposition. She was still in high school (after having flunked the previous year) and living with a teacher. She was a nude model; a highly-paid nude model, but just a nude model nevertheless. How much brains does it take to stand naked in front of some over-priced item, strike a pose, and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there was her family. Definitely not model citizens. Her mother was in jail for some pretty nasty financial scams. And there was her brother, Lucas the meth cook. That was one hell of a scandal, even worse than anything her mother had done. The explosion and fire that leveled her family's house had put 38 people in the hospital with burns and fractures of varying severity. Some of those casualties, including Lucas and his girlfriend, would be horribly disfigured for the rest of their lives.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and Coach Strickland were very aware of what Eveline was up against as far as getting anyone to respect her was concerned. So was the Foreign Ministry of the West African Confederation. So was Eveline herself. But, as Comandante Foxtrot always said: "Nothing is impossible, especially for a man of action like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Eveline's case, "making the impossible, inevitable" meant that Strickland and Nancy were expected to find out what issues the city council was planning to discuss at upcoming meetings, passing the information to the WAC embassy, receiving talking points a day or so later, and using them to prep Eveline to speak at the council meetings. To the shock of her fellow city council members, the nude 18-year-old actively participated in discussions and always spoke like a professional, using vocabulary that was way beyond the language of a typical high school student. She did not just vote and support or oppose proposals; she started to promote initiatives on her 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One of Councilwoman Rogers' first campaigns, one that really took off, was to fight to reverse her predecessor's transfer of a city park to a towing company. When Joe's Towing took over the land, the company cut down all the trees, paved the ground, and fenced the area to create an impound lot. They literally "paved paradise to put up a parking lot". It was great for Joe's Towing, having its impound lot downtown. The converted area greatly increased the number of cars the tow-truck drivers were able to snatch off the streets, because they no longer had to drive their prizes to the edge of town. That bribe was definitely money well-spent.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Regardless of who had been paid what, as far as Eveline was concerned, the towing company would have to relinquish the property and compensate the city to have it replanted with grass and trees. Eveline had the backing of thousands of residents who wanted the park restored, and hundreds of car owners who had been victims of the company's predatory towing. Eveline made herself popular as she entered into the first conflict of her political career targeting a business owner who was hated by the public.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certainly did not help the cause of Joe's Towing when the day manager stormed out drunk with a baseball bat and threatened to bash Eveline's "nudie slut cunt to mush". Not a smart thing to say to a city councilwoman in front of a rally of hundreds of angry residents.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end for Joe's Towing came quickly after the base-ball bat incident. The police entered the compound and arrested the manager for threatening a public official. As soon as the manager left in handcuffs, angry residents blockaded the entrances to the lot and refused to let tow-trucks in or out. The police chief decided that having his officers intervene wasn't worth the negative publicity for the department, which effectively left Joe's Towing without any police protection. The company had to suspend its operations and a few days later Joe filed for bankruptcy. In the middle of the night company employees pulled their equipment off the lot and abandoned it. The next day Eveline's supporters poured into the area, tore down all the fencing, and held a block party in her honor. Restoration of the park would take a while, but Joe's Towing was gone, and Eveline had won her first major victory.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30 - The Boycott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days after Eveline's defeat of Joe's Towing, Eveline left Strickland's house to go for a hike with Lance. Almost immediately after they left, Strickland received a text from Nancy.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on my way over. I'm not alone. Get ready to fly east. Passing by to pick you up in five minutes. Text Eveline and your player Jenny and tell them you're dealing with a family emergency and you'll be back tomorrow afternoon. Nothing more than that. Hope you know what not to tell them. Leave your cellphone at home to charge. Don't bring anything with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Strickland took a deep breath. Fly east with Nancy, on a moment's notice, and don't bring anything. She barely had time to send the two texts to Eveline and Jenny and plug in her phone before a non-descript SUV with tinted windows pulled up in her driveway. A guard got out of the passenger side and opened the back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entered the vehicle to join Nancy in the back seat. Both women were casually dressed, having been pulled away from their Saturday morning routines with no warning. Apart from saying hello to each other, they were silent.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driver pulled out of Strickland's driveway. As soon as their vehicle turned the corner, two other SUV's joined it, one in front and one in back. The driver pressed a button and two small flags popped up on the hood. Strickland noticed that the license plate in the vehicle in front of her had flipped and was replaced with a diplomatic plate, and that vehicle was also displaying flags.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motorcade by-passed the main entrance of the Tri-City International Airport and entered a secure area for corporate jets. The private jet from the WAC was waiting, surrounded by guards and more SUV's. The vehicle with Strickland and Nancy pulled next to the jet. As soon as it stopped, guards opened both doors and ordered the women to get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naked, collared servant who had accompanied the two women on their previous trip approached them and knelt. She had a military laundry bag in her hands. She held 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"Take off all your clothes and put them in here. Your stuff will be returned to you when we come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and Strickland exchanged glances. Before they had the chance to show any hesitation, the servant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are women currently serving at the pleasure of the Supreme President. You know that clothing is prohibited."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guests knew better than to say anything. They stripped as fast as they could, even though they were surrounded by 20 African guards, drivers, and service technicians. As soon as they were naked, they stood quietly with their hands at their sides, struggling to resist the temptation to cover themselves. The young servant stood up, took the bag from Nancy, knelt in front of a man in a suit, and handed the bag to him. He snapped his fingers and she immediately got back on her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"We're leaving. Get on the plane."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sat next to each other in very comfortable seats. The servant and guards took their seats as well. The jet was in the air minutes later and speeding towards the east coast and the Atlantic Ocean. The servant stood up and handed the passengers menus. While the guests were trying to decide what to eat, the servant passed out meals to the guards.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they were eating, Strickland finally broke the silence.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I thought... they weren't gonna make us strip until we landed on the other 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"They've tightened up on that since our last trip. Now, women with any connection to the government are prohibited from wearing any clothes at any time. That goes for schools, banks, universities, utilities, public transportation, you name it. No clothes. No jewelry. Definitely no make-up. Stark naked except for shoes, and even shoes only when it's really necessary. You and I are obviously connected to the government, about as connected as we can be. So, it's no clothes for us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I really don't get it. Why...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"It's Comandante Foxtrot's way of rejecting the values of both the West and the Middle-East. He's very 'in your face' about it too. The UN and the Nile Caliphate are throwing fits over what is going on with the whole clothing thing, which is only making him more determined to push hard on the stripping. It's sort of a declaration of independence from the rest of the world, breaking with the recent past and turning to the ancient past. It's precisely because the colonial regimes and the post-colonial governments prohibited women to be naked, it's now mandatory. It's abolishing the old taboos and putting in new ones."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 and what about that Sun worshiping he's trying to set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yes. It's definitely a religious thing too, with his new Sun Cult. Up until now, all the religions coming in from Europe or the Middle East had a big thing against nudity. Cover-up for God. Cover-up for God. They didn't agree on much else, but they did agree on that. Cover up for God. Well, the way Comandante Foxtrot sees it, the only Superior Force in the Cosmos is the Sun, and for the Sun, the only way to show humility is to be uncovered. At least for women."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"OK, and why not men,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guessing it's because he's a man and doesn't want to look at other men. But that's just my guess. I don't know, there's a probably security part of it too. Military rule, the National Police, armored guards, all of them needing to carry equipment, and so-forth."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Strickland suddenly went quiet. She realized that probably everything they had just said was being recorded. Nancy was not as concerned. Later, after they had returned to the US and had some privacy, Nancy would explain that she had not said anything that Comandante Foxtrot hadn't said himself through his many speeches and mandates. She was simply explaining the logic behind why the WAC regime was doing what it was doing, without passing judgment.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naked passengers finished their meal just as the jet crossed the African coastline. Nancy looked out the window: "Looks like we're flying over what used to be Senegal."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she stared out the window at the Niger River, Nancy pondered all that she had learned about Comandante Foxtrot's past; what had turned him into what he was. Nancy was a businesswoman. Part of her profession and her responsibility to Emerald Empire involved knowing as much about her customers as possible, especially her most important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western news media could not fathom the ruler's brutality. However, within the circumstances of his empire and the internal logic of the "Man of Action", as he always called himself, Comandante Foxtrot's behavior made perfect sense. His obsession was to unite all of the people living under his control into a single nationality and build a super-state. The new society would be unified in every way imaginable, through language, culture, and, most importantly, a single national religion: the Sun-worshiping Cult.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Comandante Foxtrot wanted to transform his part of the world. He thought big: the total rebuilding of society. He had to make sure no one stood in his way. He was very aware that life was short and that, at best, he had about 40 years remaining in the Realm of the Living to re-shape reality. He had to move quickly to push away as many obstacles as possible, so he could move on to confront others. There simply was no time for debate or dealing with opposition. There could be no tolerance for any ambition other than his own vision of the future. Tribal conflicts, religious conflicts, criminal groups, and drug traffickers were all handled the same manner. The law under Comandante Foxtrot's regime was very simple. Everyone would get along with their neighbors, keep the peace, and support the "unified march to the future". Anyone who didn't agree faced a horrible death.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second trip to the WAC started out like the first one, except that Nancy and Strickland didn't have to get undressed because upon landing because they were already naked. They stood in the hot sun, surrounded by four Amazon female guards. The servant knelt in front of a uniformed official. She leaned forward and stretched her arms out in front of her, touching her forehead to the ground. Her knees were spread and her sphincter and vulva were on lewd display to everyone standing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took a breath. OK... that's new: they weren't doing that before. That's the way prisoners in Danubia kneel. I wonder if that's where he got it from. Hypocritical fucker. Here he's saying he doesn't want any foreign influence, but he's making his servants kneel like Danubian criminals.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didn't share her thoughts with Strickland. There was more important problem to worry about. The coach was trying to control herself, but having a hard time of it. In spite of the scary situation she and Nancy were in at the moment, she was totally aroused at the sight of the enormous powerful women assigned to guard them. Her eyes were hungrily scanning their bare bodies and flawless oiled skin. If Strickland's weakness was so obvious to Nancy, there was no doubt the Africans had noticed as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guests were escorted to the bathing area, the male official in charge of the group kept glancing at Strickland and talked quietly into a cell phone in an obscure local language. He repeated the word "dubat-dubat" several times, which Nancy would later learn roughly translated to "I understand and will comply with what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enough, when the US women entered the bath area, the guard who had shaved Strickland on the previous trip was waiting for her. Strickland fully understood what was going on, but she couldn't help herself. They entered the bath and Strickland submissively kissed and caressed her hostess. This time the session was not cut short.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room was surrounded by curtains, and from there Nancy was forced to watch. They female guard escorting Nancy firmly gripped her shoulders to immobilize her. She thought to herself: I wonder if she'd be capable of snapping my collarbone if they told her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Strickland's guard sat calmly on the edge of the pool while the coach put her face between her legs. The American was desperate and shameless. She kissed the younger woman all over her body, concentrating on her large breasts and ample bottom. Every so often the guard exchanged glances with another woman quietly standing in a dark corner of the room, who silently guided her with subtle finger gestures and by nodding or shaking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guard put Strickland over her lap like a naughty child and fondled her until she climaxed. It was as undignified as it could possibly 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was infuriated at Strickland and terrified by the situation. Clearly she was being set up for blackmail. As soon as they were alone, Nancy was going to lay into that idiot. She was really going to let her have it, 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No. I get it now. That's exactly what they want, for me to go off on her for being so stupid. They want me to be pissed at her. They want us to fight. That's why they're making me watch, to drive a wedge between us. Fine. I'm not playing along. The coach and I need each other. I refuse to fight with her. At least not over this. She's gonna be embarrassed enough as it is. I'm not gonna add to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Two guards cleaned up Strickland after her sexual adventure was over. She was badly shaken by what had just happened, how she had so totally lost control over her actions. She was exhausted, disoriented, and humiliated at the knowledge that everyone in Comandante Foxtrot's government knew about her weakness. She was dreading what Nancy would have to say. She couldn't look Nancy in the eye. In as quiet a voice as possible, Nancy admonished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"Pull yourself together, Coach. So you like big African women. Great. I get it. But you need to pull yourself together in the next 30 seconds and have your wits about you. Nothing's gonna happen to us. I need you, and the WAC needs us both."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naked guests and their equally naked escorts walked through the ornate colonial palace towards the hallway that led to the annex where the Comandante had his throne room. Nancy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will do the talking. I know more about what's going on here than you. But you need to respond to whatever he says with enthusiasm. When he gives an order, the only words that you need to say are: 'to hear is to obey, Supreme President.' But you've got to say that. Each and every time he tells you to do something. You've got to say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Nancy's confidence took a big hit when they entered the hallway that led to the annex. The palace had been the same, but along both sides of the hallway were newly-installed shelves, running from the floor to the ceiling, full of gold-plated skulls. The hallway was illuminated by gas fires that highlighted all those empty golden eye-sockets. Nancy drew a deep breath and tried to keep her voice steady.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teach algebra. Any thought on how many?"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Strickland scanned the corridor and did the calculation in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"About 18,000."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let's not add to the collection. Remember, when we go in there, put your hands behind your back and follow my lead."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they entered the Fire Chamber, the two guests stood quietly surveying the scene ahead of them. The Supreme President was at his throne, surrounded by 30 naked collared women. They were his favorites of the moment, all of them extremely attractive and college-educated. They were black, but none of them had been born in Africa. They had been "repatriated" from around the world: the US, Brazil, the Caribbean, Europe. As the Supreme President put it: "a man of action like myself deserves to be indulged with the finest imports."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a single clap the Comandante dismissed them. They quickly stood up and filed out of the room through two back exits without making a sound. He clapped again and the guards who had delivered the guests retreated through the entrance. Standing alone, they heard the door latch behind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and Strickland faced Comandante Foxtrot. He sat at his gold and mahogany throne, surrounded by piles of gold-plated skulls, which a backdrop of fire burning behind him. That was not the scariest part. The Niger Heart-Pot was sitting immediately to the right of the throne. Its base was covered with burn-marks. The coach didn't understand the significance of that detail, but Nancy did. The artifact was no longer a museum piece: it was being used for its intended purpose.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walked towards the throne, with their hands behind their backs, according to protocol. Nancy approached at a slow, deliberate pace and Strickland followed her lead.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before, the Supreme President stood up. And, as before he indulged the visitors by telling them to put their hands at their sides instead of keeping them behind their backs.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"Welcome again, my distinguished Americans. I am pleased that you have returned to my home, and that you have been able to indulge in our hospitality. Comfort and pleasure are important parts of life, but unfortunately those who deserve it the most receive it the least."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 you, Supreme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"Very well. I am going to introduce you to someone, someone who meant a lot to me, and tell you a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ruler picked up a remote controller and a large screen descended to the right of the throne, immediately above the heart-pot. A blurry photo of a school-aged girl, who must have been about 13 when the picture was taken, appeared.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was Naomi. This picture is the only thing I have to remember her by. I knew her when I was 15. We were in love. I begged my father to talk to her father to see about arranging our marriage. And, I think he would have been successful. Within three years, Naomi would have been my wife. She would have borne my sons and we would have lived a happy existence in obscurity. As you must now realize, that happiness, the life I wanted with the girl I loved, was not my destiny."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Another picture appeared. It was of a school that had been destroyed by either shelling or explosives. There were the mutilated bodies of dozens of students, teachers, and bystanders lying everywhere.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"Naomi was killed, along with many of her classmates. She was killed by the believers of a foreign god, an imaginary god, a false god, who exists only in the printed pages of a foreign book. And the man that I was, up to that moment, died with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Another picture appeared. It was of Comandante Foxtrot himself, aged 17, in uniform with a large group of very rough-looking commandos.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"Over the next two years I learned the most valuable lesson of my life, the lesson that has created everything you see around you. Chaos overcomes all. Only men in uniforms, carrying good weapons, are capable of defending themselves, the ones they love, and their homeland. Words are meaningless. Books are meaningless. Chaos overcomes all, unless men with weapons stand in the way to prevent it. There were no men with weapons protecting the girl I loved. So, she died. She died because of chaos, and she died because of a paper god."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fourth photo appeared. Eleven men appeared in the picture, all of them in officers' uniforms. The Supreme President must have been about 25 years old when it was taken.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 the survivors. Eleven of us. We renounced our names and took our identities from the alphabet: Comandante Alpha through Comandante Kilo. Eventually the others picked me as the leader. The rest of that story you already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fifth image appeared. It was of the Comandante, with his ten companions and two ancient-looking priests, standing among ancient ruins. The men were wearing nothing except white robes with sun logos.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will return to the very beginning of our civilization. The only power in the Cosmos, the only force that controls life and death, is the Sun. I don't understand how we could have forgotten that, forsaken the true lifeforce to place our faith in magic-men from Palestine. The people of my nation will now remember. I will make the world remember. The foreign gods, the imaginary gods, the ones fabricated from paper and ink on printing presses, will burn. The lying prophets who teach that God lives on paper will burn. Only the Sun will remain."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sixth photo appeared. It was taken just a few days before, of Eveline Rogers leading the rally to close Joe's Towing. He smiled with a condescending expression.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trivial dispute, and an amusing one at that, the fate of a park and some tow-trucks. About as significant as two women fighting over a cooking pot. Ordinarily I wouldn't have the time or patience for such pettiness. However, every elephant starts as a single cell. Every army starts with its first recruit. Every investment starts with its first dollar. I have invested in Eveline Rogers and I will collect my first dividend. The first reward for my generosity, out of many I expect to receive. Through Eveline, I will make the impossible, inevitable, and you will have the privilege of assisting. Do you understand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hesitation, Nancy and Strickland shouted in unison: "To hear is to obey, Supreme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was relieved that Strickland had actually followed her instructions and responded properly when Comandante Foxtrot asked the question. At least she didn't screw that one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"Excellent. Now, I am aware that my project with Eveline Rogers remains a mystery to you. I am the fourth richest man in the world. I control nearly a third of this continent. Why would I even be interested in Eveline Rogers? Why would I take such an interest in placing a high school student on a local city council in the middle of the US? That is a mystery to you, is it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Supreme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man of action like myself must think ahead. A man of action like myself must develop assets years in advance and patiently build those assets into something useful. I have directed my Foreign Minister and my Intelligence Minister to identify and sponsor young political leaders around the world. I will populate local governments, especially in Western countries, in places like the Tri-City municipal council, with representatives who will be friendly to the future I am building for the people of this Continent. I have many enemies, which means I need to have many friends."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Another image appeared, a screenshot of Eveline and Jenny being interviewed on "City Talk with Giselle".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expect Eveline Rogers to be one of those leaders I plan to develop. She already has a realistic view of our circumstances and life in general. I believe her experiences have taught her there are no absolutes and often the outward appearance of 'good' and 'evil' can be very deceptive."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image on the screen changed to a group of demonstrators marching around Tri-State University. They were protesting against the university's exchange program and financial ties to the WAC, and condemning Comandante Foxtrot's regime in general.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human rights groups find what my government is doing objectionable. What can I say about that? A man of action like myself often has to violate the rights of a few people, to preserve the rights of many others. That is reality. Anyhow, those college students are becoming troublesome. They have been passing around petitions to force Tri-Cities to join a nation-wide campaign to boycott and divest from companies doing business with the WAC. There is an upcoming City Council vote on the petitions, and fortunately I have Eveline Rogers available to defend me during the debate. As soon as you return to the United States, I will provide you with talking points and briefing materials. You will prep Eveline and we will defeat that proposal. Do you understand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hear is to obey, Supreme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"Remember how I said that I view Eveline Rogers as a long term investment? Assuming the city boycott vote goes according to my wishes, which I am confident that it will, we will move forward. Now, the long-term future. Your next tasking will to position Eveline Rogers to declare herself as a candidate for your state legislature, when she turns 21. You will make sure she is prepared to fulfill the responsibilities of that post, because my Foreign Minister will guarantee that she gets it. Do you understand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Supreme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"Such smart little women. When Eveline Rogers passes her 25th birthday, she will be eligible to become your state's next governor. I will hold you responsible for ensuring she is adequately prepared to handle that responsibility. I may or I may not want her to actually be the candidate. But regardless, you will make sure she is educated, trained, and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 Eveline ready to run for state governor? In just seven years? Nancy and Coach Strickland tried to catch their breaths.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hear is to obey, Supreme President."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expect us to work together for many years. You will have plenty of opportunity to prove your loyalty to me. You will now return to the United States. You are dismissed. Enjoy your flight home. But before you leave, I will make arrangements that will facilitate your service to my government."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chamber doors opened and the guards reappeared. The Americans and their escorts re-entered the colonial palace but, instead of going to the entrance, the guards took them to a small room containing equipment to make photo ID's. An official took face-shots of Nancy and Strickland.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 facing this camera and read the statement underneath."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"From this day forward I, Nancy Ivette Lombardi, will exercise my duties and responsibilities as a dual-citizen of the United States of America and the West-African Confederation. I understand that my citizenship in the West-African Confederation grants me the same privileges and rights of any other citizen. I understand my citizenship subjects me to the laws of the Confederation. Under the Sun, I, Nancy Ivette Lombardi, declare myself a subject and a citizen of the West-African Confederation."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"Congratulations. Here is your national identity card."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Holding their ID's, the two women returned to the Lear Jet for the return trip to the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Duties and responsibilities. Privileges and rights. Nancy Lombardi and Jamie Strickland were well-aware that their future would involve far more "duties and responsibilities" than "privileges and rights".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later commented to Strickland: "He already owns us. But, for whatever reason, he felt he needed to formalize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human rights groups had a rude shock when Councilwoman Rogers spoke against them at the council meeting. Instead, she argued the divestment campaign would be damaging to the area's economy and cited a bunch of previous examples from other cities to back up her argument. She also emphasized that, as bad as people might think Comandante Foxtrot's dictatorship was, any alternative to his government would be infinitely worse for the residents of Western Africa. "And if you don't have a better alternative, one that will actually work, and work right now, then you really have nothing to say about this matter, do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Armed with talking points and preparation provided by one of the best propaganda ministries and intelligence services in the world, Eveline made her argument and stared down the activists. The human rights campaigners had no convincing responses. They watched in horrified silence as their boycott initiative collapsed.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hours later, across the Atlantic Ocean, Comandante Foxtrot, sitting in his most comfortable chair and surrounded by guards and a dozen of his favorite women, watched the video of Councilwoman Rogers in action. That video was followed by the dismayed reactions of the critics of his regime who had anticipated an easy victory with the Tri-City boycott, and to build momentum going forward. That momentum had just been severely disrupted, to say the least. They'd have to re-group and try somewhere else.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boycott activists stated that Eveline had betrayed them and the people of West Africa, but she was ready with a response: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betray anyone. The university boycott committee never approached me to get my opinion. They just took it for granted I'd support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Supreme President of the West-African Confederation smiled coldly. He raised his golden goblet in honor of the naked little blond on his monitor.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Epilogue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Within a year of her public debut, Eveline Rogers was an international sensation. It was very fortunate that she managed to graduate from high school immediately before things really took off in her life. Auction houses around the world clamored to have her as the presenter. Anytime she showed up, interest in the event soared and sale prices shot up as a result.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Advertisers from around the world negotiated contracts with Emerald Empire to have Eveline presenting various products. She was featured in magazines and news features, in advertisements and across the Internet. And, she was always naked. That was her trademark.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and her co-workers realized that relying on Eveline too much would ultimately hurt Emerald Empire, especially if they couldn't find anyone with the same level of notoriety to replace her when her contract expired. There was also the issue of Comandante Foxtrot's plans to make her state governor. If that happened, she'd no longer had time to model anyway. So, the company hired other young women to pose with her, including Strickland's entire basketball team. Eveline had become such a sensation that even being associated with her gave other models a big advantage. Emerald Empire cycled through young women they wanted to introduce by having them appear with Eveline for a couple of months until they got name-recognition, and then contracted them out by themselves.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posed with Eveline Rogers" was a major plus on any model's resume.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Unlike her classmate Jenny, Eveline did not even consider going to college after graduation. There simply was no time in her life for that. However, she became very knowledgeable about a broad range of topics through the strange career she was leading. She learned about economics and business, the art market, publicity, the legislative process, international politics, and photography through her experiences.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Eveline's home life changed very little, in spite of having a bank account that was expanding exponentially. She stayed with her coach and continued with her responsibilities around the house. They continued to do yard work together on the weekends. Even Eveline's study routine remained the same: she simply replaced her school homework and studying for tests with memorizing talking points and conducting research for her city council meetings.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Discipline in Strickland's house also stayed the same. About once a month she sat on the sofa and pulled Eveline across her lap for a hard bare-bottom spanking followed by some corner-time. The punishments usually were for laziness or "losing focus". Eveline didn't mind. She liked the thought of always being accountable to a parent figure. Having a sore bottom every so often helped keep her grounded in reality.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Lance got very little rest over the next several years. Eveline pushed him to pursue a double major in pre-law and economics when he entered Tri-State University as a freshman. She never asked him what he wanted to major in, nor did she care. She had a premonition her political career would go beyond having a seat on the City Council, so she needed a consultant she could trust and who could conduct academic-level research at a moment's notice. She read over all of his term papers and critiqued his writing more harshly than any professor would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controlled every detail of Lance's life, even though she traveled a lot and he was going to school in a town that was an hour's drive from Tri-Cities. She checked in on him continuously and there was hell to pay if he didn't answer her text messages or pick up the phone immediately whenever she called. There was another demand she placed on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my boyfriend. Everyone knows it. I have a public image to keep up, and you're a big part of that. I have to be naked, which means you have to be naked. Don't ever let me catch you wearing clothes."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needed Lance to perform a specific role in her life. Through manipulating his emotions and his sexual needs, she tightened her control over him so that he'd be useful to her. Eventually they would get married: that was still part of Eveline's plan. But Lance would have to prove himself over and over before Eveline accepted his proposal.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 was a sensation at Tri-State University due to her connection to Eveline and the fact that she was "the naked basketball player". However, she played much less basketball than she had anticipated before entering classes that fall. The university athletic department kept pulling her away from practices to have her make exercise and training videos for the department. When she did get to play, she had not practiced enough and was mediocre at best. That only re-enforced the idea that sports videos were her future, not actual playing. The university used her to promote various events, so she did a lot of traveling.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Whenever she was not in middle-school, Jenny's little sister Lynne accompanied her. During her freshman year, Jenny lived in terror of Lynne. The girl was quick to report any misbehavior by her older sister, knowing that she'd get to watch any discipline. Jenny always breathed a huge sigh of relief when Lynne had to leave the university and return to her school.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the end of Jenny's freshman year, she returned to assisting Eveline. By that time Eveline knew that she was going to run as a candidate for the state legislature, because Nancy and Strickland had pushed her into it. The district she was planning to represent included Tri-State University. Jenny would be part of Eveline's plan, responsible for organizing support around campus for her candidacy. So, whenever she was not traveling or making videos, Jenny was busy promoting her former classmate.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strange twist to the situation, one that started because Jenny had to work with Lance on some of Eveline's projects. Perhaps it was inevitable: they were young, they were stressed, they were too busy to have much of a social life, and they both were constantly naked. Lance and Jenny started a relationship with each 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Eveline knew both of them well enough to realize immediately what was going on. They knew better than to try to hide it from her. She was not angry. In a way she was relieved, because if Lance and Jenny were having sex with each other, it meant it was less likely they'd hook up with someone who was not under her control. Whenever Eveline was home and not busy with her city council work or her job with Emerald Empire, Lance and Jenny visited her together. United with both of her lovers, Eveline had a chance to experiment with a bunch of new sexual experiences, and also with dominating two partners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Jenny's crush on Eveline returned in a big way. But, when she couldn't be with Eveline, she'd settle for Lance, which was fine with everyone. At least she wasn't running off with strangers and getting into trouble.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Lance and Jenny adored Eveline, but they no longer had to compete for her love. She knew that not only was Lance in her future, so was Jenny. It would be a odd legal arrangement, but when the time came, Eveline Rogers would be quite open about it. She'd have both a husband and a wife.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Years later, when Eveline swore in as state governor, Lance and Jenny stood behind her, holding hands. They were naked, of course, but there was nothing new about that. They had not touched any clothing in nearly a decade. As the family of the first nudist politician in the US, they were used to being naked in public.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Lombardi and Jamie Strickland were also present at the inauguration of Governor Rogers. They were wearing business suits, in spite of the fact they were working for the Supreme President of the West-African Confederation. Ordinarily it would be considered a serious violation of the Comandante's protocol, but there was good reason for it. No one, not even Eveline herself, knew the real reason her candidacy had been successful, and the role her two mentors had in making it happen. Allowing such knowledge to become public did not suit the interests of WAC.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Nancy's cell phone vibrated. She read the message and showed it to her companion: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"Job well-done. You assisted in making the impossible, inevitable. Enjoy the inauguration ball."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you think we can finally take it easy, now that she got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Nancy's cell phone vibrated before she could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Supreme President wants you leave at 23:00 sharp, to fly east. You will be picked up at the west entrance by a blue SUV."</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showed the second text to the coach.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do you think? Does it look like we're gonna 'finally take it easy'?"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 guess we should get some drinks and make the rounds and say hello. And we ought to see if that talk-show host Giselle wants to 'chat' with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"Yeah, let's do that. We've got a couple of hours before we head out. Let's get Giselle knocked off first, so she doesn't come looking for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10:45, Strickland took two glasses of wine from a passing waiter and handed one to Nancy. They clinked the glasses.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let's toast 'to hear is to obey'."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Nancy smiled slightly.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"Or, for tonight I guess it's, 'to receive a text is to obey'."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clinked glasses again, emptied them, set them on a nearby table, and quietly exited the state capitol building. As soon as they entered the SUV, the vehicle sped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few minutes later they were in the air aboard the Comandante's Lear jet, flying east.</w:t>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LibreOffice/7.1.4.2$Windows_X86_64 LibreOffice_project/a529a4fab45b75fefc5b6226684193eb000654f6</Application>
  <AppVersion>15.0000</AppVersion>
  <Pages>43</Pages>
  <Words>19303</Words>
  <Characters>93108</Characters>
  <CharactersWithSpaces>111988</CharactersWithSpaces>
  <Paragraphs>428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2021-06-04T11:31:26Z</dcterms:created>
  <dc:creator>Vanessa Evans</dc:creator>
  <dc:description/>
  <dc:language>en-GB</dc:language>
  <cp:lastModifiedBy>V E</cp:lastModifiedBy>
  <dcterms:modified xsi:type="dcterms:W3CDTF">2021-06-20T05:17:08Z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