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BEB8E1D" Type="http://schemas.openxmlformats.org/officeDocument/2006/relationships/officeDocument" Target="/word/document.xml" /><Relationship Id="coreR4BEB8E1D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Encounter at the Club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SexKitten919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It's the same thing that's been happening for weeks now. You're always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same spot, against the back wall, half hidden in the shadows,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eyes lazily searching the crowd. We rarely acknowledge each other's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presence when I first arrive, other than the electricity that sparks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make eye contact and hold it for a second longer than normal. I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 you watch me while I dance with my girls. Knowing that you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watching me sends a shiver up my spine and I am already wet.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because I know you are watching me, I put on a show. Tonight's outfit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a micro mini black skirt that barely reaches the tops of my thighs,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tight V-neck black top with enough cleavage to hold a drink and black knee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high boots. I have no idea if really look sexy when I dance, but it seems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get, and hold, your attention. You never approach until the timing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perfect. My girls are on round three and their watchful eyes are not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watchful anymore. The lights have dimmed until it's difficult to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anything that's not directly in front of you. And it's always a song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turns me on ... which you can somehow tell.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don't even remember what song it was. I am sensuously (I hope!) swaying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hips back and forth as my girls and I get into the song. Suddenly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 a strong arm around my waist and you're nuzzling my neck. I know it's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you; no other guy would dare press his body so tightly against mine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he's that excited. My eyes lock with one of my girls, letting her know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it's OK. I know they won't leave without me and I know you won't hurt me;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although the slim chance that you might adds to the excitement.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move your mouth off my neck and kiss my ear, plunging your tongue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tightening your arm around my waist to feel my body shiver. I dig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nails into your arm as the shudder runs through my body. Your other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on my leg, sliding the bottom of the skirt up ever so slightly.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 us back so we are away from my girls and even further in the shadows.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slide your hands up my sides and pull my arms straight up over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head. I arch my back and you pull my arms so they are around your neck.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tongue teases my other ear as your hands slide down my arms, over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breasts, down my stomach and my thighs, stopping when you reach skin.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Again, you slide the skirt up a little bit more.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Abruptly, you spin me around so I am facing you. Your hands on my ass pull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closer to you, your knee firmly spreading my legs so I am riding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thigh, your mouth covering mine. God, I don't know who you are or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name is, but I want you so badly. I can feel you getting harder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 you feel the same way. Your hands slide lower down my ass,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curling slightly around my thighs. You break the kiss and bury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face in my neck again. I feel the wall against my back as your hands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 further around my thighs. I run my fingers through your hair.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mouth covers your ear. "Touch me," I breathe.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"No," you growl into my ear. "It's my turn to tease you." And then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plunge your tongue into my ear again. Well if you won't touch me ...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slide down your chest, feeling the muscles, down your stomach,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thighs making sure I brush against your cock straining through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pants. This is as daring as either of us has ever been and we get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excited by the minute. You bury your face in my neck and bite, gently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and then harder, until my hands on your ass pull you even closer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You kiss down my throat and down the valley between my breasts.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cover my breasts and I am so glad this shirt requires no bra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cleavage. My nipples immediately harden under your touch and you roll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your fingers. You push my breasts up as high as you can under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shirt until my nipples are just barely covered. Your tongue curls around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 and I dig my nails into your back, the music muffling my moans.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slide your hands down to the tops of my thighs. With your thumbs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barely touching each other, you slide your hands, and my skirt, up over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thighs. The tips of your fingers almost reach the waistband of my skirt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your thumbs press against my clit. I am so wet and turned on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almost cum right there. You apply pressure on and off, bringing me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point of orgasm and back several times. My juices have soaked through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 lace knickers and I know you can feel how wet I am. I open my eyes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realize that I can barely see you, let alone the people around us.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kiss me again, your hands now at the bottom of my shirt. You push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shirt up until my breasts are fully exposed. You push them together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suck deeply on the outside of one. You flick your tongue across my nipples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rapidly and then cover one nipple with your mouth, sucking, trying to take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much as you can into your mouth. You take my hands in yours and place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over the bulge in your pants. I immediately unbutton your jeans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lift one of my legs up to your hip. I pull out your thick, incredibly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 cock and stroke from the base all the way to the tip. You slide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 up over my ass and pull my knickers to one side. Kissing me,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tongue fighting mine, you lift me up a few inches off the ground and slide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wonderful cock into my dripping pussy. You lift my leg higher,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tightly around your hip as my hands on your ass pull you further inside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You drive deeper into me with each stroke, your hands holding me up,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legs wrapped around you. I cum after about two strokes, feeling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juices run out of me, down your shaft, my nails digging into your bare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back. Within five more strokes, I feel you expand even more as you explode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of me, sinking your teeth in my neck. You pinch my clit between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thumb and forefinger, making me cum with you.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kiss me again as you slide out of me, rearranging my knickers, skirt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top and I button your jeans back up. We hold the kiss a little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longer until you melt back into the crowd. I head to the ladies room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clean myself up before I head back to my girls, a sparkle in my eyes.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2006-06-18T09:23:00Z</dcterms:created>
  <cp:lastModifiedBy>V PC</cp:lastModifiedBy>
  <dcterms:modified xsi:type="dcterms:W3CDTF">2018-03-29T15:22:46Z</dcterms:modified>
  <cp:revision>2</cp:revision>
  <dc:title>Encounter at the Club</dc:title>
</cp:coreProperties>
</file>