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99DCD47" Type="http://schemas.openxmlformats.org/officeDocument/2006/relationships/officeDocument" Target="/word/document.xml" /><Relationship Id="coreR499DCD4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Dee's Turnabout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straypoodle©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Dee had had any other choice, she would not be knocking on the photographer's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door. The fierce winter wind ripped through her thin coat and reminded her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times had become. Dee had nearly decided to turn away when the door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photographer was not as she'd imagined him to be. She had expected an older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man, balding, maybe with a gut. But this man wasn't yet forty, fit, and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dark hair was disheveled, it was only in a fashionable 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"Delilah James?" He asked of the pink-cheeked girl with the long dark curls.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nodded and accepted his offer of entry to the house. The space was sparse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modern, without being cold. There was no photography studio in sight.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"Pleasure. Charles Jordon – call me Charlie," he extended his hand.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confident shake made hers even smaller.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led her past the kitchen, and paused.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"Would you care for a drink before we get started?"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 decided that anything to help her relax would be a good thing. She watched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pour her a tall glass of pinot noir.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studio was in a large room, at the back of the house. It looked professional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well equipped.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 dressing room is right here. Your outfit is waiting for you inside."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 entered the room and found something worse than she had feared. A black,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bra-less bustier, black garters and sheer black stocking. There was also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semi-sheer black floor length robe, and what could, arguably, be called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underwear: a band of black laced elastic to fit around her waist, and a band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large, white pearls, to slip into the cracks of her pussy and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might as well have been naked.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under no delusions about what kind of photo shoot this was, but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hoping for a moment to perhaps build up to the nude photos. At least it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with sooner, she reasoned, as she checked herself out in the mirror.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to admit, the effect was sexy. The white really set off her black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naturally red lips. And of course the bustier only accentuated her large,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shapely breasts. And the beads that rubbed the lips of her pussy had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 effect on her. Each movement of her legs was a tiny stimulation,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itch she couldn't scratch. Her nipples puckered and became visibly extended.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also ached for attention.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all her arousal, Dee felt as much shame. She wasn't sure what was happening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body, why she it was reacting in such a naughty way. Her strict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evangelical upbringing brought visions of sin and hell to her mind, but if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hell, she secretly admitted to herself, she didn't know what was so awful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 quickly put the robe on and pulled it close around her. Then she realized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 closer the fabric of the robe was to her body, the more sheer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became. She let it hang loosely, and, with steel resolve, turned the handle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dressing room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Charlie was adjusting his camera. He did a subtle double-take when he saw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recovered. He adjusted her to the middle of the 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took a few shots of her just standing, then he asked her to do simple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turn her head, or raise her arms. But he didn't waste much time, as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next request was for the robe to slip off her shoulders.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it, Dee. You have beautiful skin, let me see it." Dee was mortified,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those pearls were so insistently tickling her that her arousal could not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 face me, and hug the robe around yourself. Pull it tight. Good." Charlie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a few steps nearer, and snapped shots of her dark, extended nipples showing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fabric.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turn around, and let the robe drop to your waist. Good. Turn,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quarter, but face me. Yes. Now spin around, look down, turn around again,"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She began to think he knew just how the pearls affected her,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having her move as much as he could. "Yes, face me again. Okay, I need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adjustment," he said, and put the camera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Charlie walked up with a small pot of something in his hands. He unscrewed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tiny lid, and dipped his finger into it, and pulled up a dark red goo.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asking permission, he lightly wiped it off on the hard tip of Dee's nipple.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were generally quite sensitive, but now, extremely so –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throbbing, painful, needing to be touched. When he gently used his finger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the paste around her nipple, she drew her breath in sharply. It felt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good, but she needed more. When her repeated the delicate process with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nipple, it was just as much a tease. The small relief was the brief warm look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gave her, before he walked back to the camera.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her nipples were as dark red as her lips, and standing out at least a half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inch. She was all hot and bothered, and didn't even mind when he said, "Drop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robe."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pussy was all there for him to see, besides that damn string of pearls.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no no," he exclaimed, putting the camera down. "Have you never shaved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cunt?"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"I...no." Dee said quietly.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we have to do it now." He left, but quickly returned with a towel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shaving implements. He directed her to a chaise lounge and had her lay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taking her "panties"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Charlie first trimmed the triangle above her pussy with the small scissors.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worked the hairs outside her lips. When that was complete, he slipped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just inside her slit, to push the lips open, to get a close cut.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repeated brushed her clit and she almost cried out but didn't. It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matter, he saw and felt exactly how wet she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finished the work with a razor, and it was the most excruciating/exciting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 Dee had ever had. The gentle motions were a tease and she badly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more. Yet she was terrified of a slip of the razor. A small part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brain, one that wasn't working very well at the moment, wondered how she'd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handed so much trust over to a stranger.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Charlie was done with the shave he put a generous dollop of lotion in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hands. Unabashedly, he rubbed her pussy – first the top, then the outer lips,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then, more languidly, the inner lips – with the lotion. This did make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cry out a little mewl he could barely hear. He just smiled at her and asked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put the pearls back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did, she found she was more sensitive than she even was before. He took pictures of her standing, kneeling, and bending, the camera getting closer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closer to her ever more exposed pussy and asshole. Dee had never felt a rush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this before in her life.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do have lovely nipples," he mused as his camera got close to them. "Do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any longer?"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...don't know," Dee said. They were already so sore and extended,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couldn't imagine. But she wanted to see him try.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set the camera down again. His first action was to rub his palms, in circles,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tips of her nipples, with just enough pressure for her to cry out.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"They're sensitive?"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"Yes," she almost panted as his thumbs flicked them side to side. He pinched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them, then, and she felt the wetness in her pussy swell, and trickle down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like that?"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"...Yes."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reached into a side drawer and pulled out something she couldn't make out.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Pinching her nipple, he slowly closed a clamp over her the swollen tip.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yelped from the instant shot of pain, but that was followed by slow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steady waves of pleasure. The clamp was connected by a chain to the other,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they'd both been attached, Dee couldn't helped feel even sexier.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stepped back behind the camera again. The sensations pulsing to her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so forceful, she was afraid she'd burst if she didn't come right then.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wiggling around, trying to get the beads to hit her just right, no longer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aware of the camera.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Charlie's voice had dropped to a husky whisper, "yeah, sweetie, that's right.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 yourself for me, don't be shy."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 could wait no longer. She dropped one hand in between her legs 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toy with her clit, while the other flicked the exposed tip of her nipple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forth. He took a whole roll of her standing and masturbating. As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to bring herself to orgasm, he guided her to the lounge, prompted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dear, those nipples look tender. Can I see how long they've gotten?"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whimpered her ascent.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Slowly, he removed the clips and she felt the jolt of blood rush back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so-tender nipples. "They must be sore," he mused, and rubbed them as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before, little circles with the palms of his hands. His hands moved to cup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breasts, but his thumbs kept working those glorious nipples.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"Oohhhh," she moaned.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reached between her legs, and petted the beads that he knew had been teasing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all night. He pet them to tease more and then pushed them aside, letting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brush against her clit, just to hear her moan again. He pushed one,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two, fingers up into her, all the while his other hand worked her nipple.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 was so engorged he could hardly wait. But it was such an incredible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 on to see this shy little flower react so violently for him, so quickly, that he wanted to prolong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pulled his sopping wet fingers out of her and toyed with her clit, while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toyed with one nipple, and suckled the other, and she just wriggled and moaned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underneath him until she erupted like the good little pet she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gave her a moment to recover before he instructed her, "okay, on your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knees."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 so, and he wasted not a moment in removing his pants and sliding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firm, swollen cock right into her tight little cunt. "You are so fucking wet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me," he said, holding his cock deep inside her, still. "Aren't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"Yes," she panted.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are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– I'm wet."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wet are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"Very wet."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"Tell me," he demanded, holding his cock still, for ransom.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really wet for you," she cried.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pumped out, then in, once. "How do you want me to fuck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 stalled for a second.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prompted again, "tell me how you want me to fuck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"Hard! Fuck me hard!" she screamed.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girl," he said and began pumping in and out of her slick, tight space,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plunging to the hilt and removing himself to the very tip. He reached around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find her clip, swollen and a wet mess of girl juices. He strummed it once.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noises she began making were unlike any he'd heard before. Somewhere between a growling, and a moaning, and a sputtering – her whole body bucked against his as he moved himself, faster, and harder, and faster, and harder, his grunts mingling with her primal screams and together, and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"OH. FUCK. YEAH." the words poured out of her, this, a girl who never cussed.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lost control of her body. If felt wonderful.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2008-10-04T07:45:00Z</dcterms:created>
  <cp:lastModifiedBy>V PC</cp:lastModifiedBy>
  <dcterms:modified xsi:type="dcterms:W3CDTF">2018-03-29T15:20:57Z</dcterms:modified>
  <cp:revision>3</cp:revision>
  <dc:title>Dee's Turnabout</dc:title>
</cp:coreProperties>
</file>