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1208D3" Type="http://schemas.openxmlformats.org/officeDocument/2006/relationships/officeDocument" Target="/word/document.xml" /><Relationship Id="coreR41208D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Crystal's Adventure in the Park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Araythea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every bump and hole, as we drove across the uneven field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slowly. Since we were out of money, and tired of my father's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protective glare, Chris and I decided to have a picnic at the park.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Settler's park was different in those days. Without the little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stumps of wood and connecting wires blocking everything off,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 almost anywhere.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day we drove to the side of the pond, opposite the playgrounds.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to worry about parking lots and screaming kids. Everything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other 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finally found a spot Chris was satisfied with: a little cluster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trees to block the playground and other picnickers from seeing us.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climbed out of the car and stretched, hoping that the movement would wake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back up. It was hot and sticky, as summer usually is here in Texas.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shirt stuck to my back, even though it was only a ten minute drive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neighborhood. I unstuck it and waved my shirt up and down in the hope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getting a breeze to cool my skin. I was grateful for the playful gust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wind that snuck up under my skirt to cool my sweat-damp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was spreading the blanket out and looking over at me nervously.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always a sure sign that he wanted to see how far I would let him 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hadn't done much beyond groping. Last time, he got my shirt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on my nipples. That got me so hot that I let him put his hand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knickers before I stopped him. I felt horrible for denying him,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was so new to me. It didn't help that we were never anywhere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private. Whether it was his roommates or my parents, the only way we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was away from our houses.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fear of being caught, during our rather public explorations constantly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battled with my excitement of someone watching us and enjoying the show.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my fear won out in the end, leaving Chris frustrated. He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 however, which is why I was more determined to get farther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stopping him this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kicked off my sandals, curling my toes in the warm grass. I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before making my way over there to him. He was unusually quiet,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digging through the cooler he had brought.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"Grab me some water, will you?" I ask him, breaking the silence and also,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hopefully, whatever strange mood that has settled over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dug back in the cooler and brought out a bottle of water. I walked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him to get it, and see him looking around nervously.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wrong?" I had to ask, as he was making me nervous too. He muttered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'nothing' under his breath as he held the bottle out to me. He sat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his legs out in front of him as soon as I took it. Looking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him, I couldn't help but smile at him. Even though this was far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first time...doing anything really, he was obviously nervous as hell.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blame him, I kept stopping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Determined not to screw this up too, I sat gingerly on his lap, straddling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He looked surprised and a little relieved as he shifted back to prop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on his hands. I tried not to blush as I saw the position I'd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in. I set the water beside us and he was still just looking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sure what to do. I hate feeling like I'm on the spot, I 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 impulsively. Uncertainty gripped me, and I hated the awkwardness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it wasn't like we hadn't kissed before. I tugged on his shirt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back up. I scooted back a little bit so I wasn't hurting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 and grabbed me by the hips, scooting me back up. The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my knickers into the wedge of my ass. Now I was settled square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hips, feeling the bulge of his cock pressed against me. My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have been uncomfortable and they were a bit. But I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fix them in front of him and the pressure forcing my cheeks open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nice. I almost wish that it had been between my pussy lips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spreading them as open 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squirmed on his lap, his eyes widened, and he finally kissed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the kiss was still soft, it wasn't exactly gentle.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 behind it, and I knew that he was holding back. I opened my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then he was tentative. I can't bear that. The Chris I know isn't shy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gentle; he is boisterous, passionate and utterly infuriating.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knowing what to do, I kissed him back harshly, pressing our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fiercely, and driving my tongue into his mouth. I kissed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deeply and hungrily, the way I always do. I wanted his passion.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moaned as loudly as I did, gripping my hips and grinding them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I couldn't help but squeak as his jeans rubbed me. He broke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with a chuckle, looking smug.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 feel my face heat up and know I'm blushing again. He has jeans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and they were rough against me, with nothing but half bunched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to shield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"Shut up" I muttered, embarrassed. He smirked at me and held me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When he kissed me gently, I let him. I didn't try to turn 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more. It would do that on its own, as I found out.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 build-up, as the kiss deepened. He broke away again before beginning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and again. I felt like I was melting under the pressure of his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mine, his tongue coaxing me to go slow. It was no less intense than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fierce ones I was used to. Any embarrassment I felt was lost as 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kissing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he pulled my hips forward, rocking me against him.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hardening under me. He kept rocking me until I started doing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He slid one hand up the back of my shirt to unclasp my bra.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knew what he's done until I felt his other hand sliding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my shirt against my stomach. It crept up carefully,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kissing. I could feel his hand sliding up and under my bra.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gasped, breaking the kiss, as he cupped my breast and ran his thumb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 hardened and I stopped rocking my hips. His prick was so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me, and my nipples were so sensitive. I could feel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shaking. My pussy was throbbing, I could feel it twitching. It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Closing my eyes, as if it could help me process all the feelings,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rocking against him again. His thumb was grazing the same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all felt so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I?" he panted out, and I opened my eyes. His face was flush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dilated. I'm not sure what he meant but I nodded anyway. I catch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tried to lift my shirt and bra out of the way. After a moment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frustration he pulled my shirt completely off, and then my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shuddered the moment his tongue flicked my nipple. I almost begged,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I'm not sure if it would have been for more, or for him to stop.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flicked his tongue against it again before sucking it into his mouth,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worrying it between his lips and teeth.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in the back of my head warning bells sounded: I'm sitting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park, with nothing covering my top. Anyone could come by, I almost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away. It was as if he could sense it though, as he ground against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harshly, and the knickers got bunched even further, pushing them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 just as I'd wished for earlier. I gasped as I rode my knickers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hard as I was riding his jean-clad cock. They were harsh and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cutting against my swollen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sit up some; I just couldn't take the feelings. It popped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out of his mouth. I reached down to dislodge my knickers,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thought I was doing something else. He unbuttoned his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them down with his boxers as soon as I moved. Before I could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he smashed my hips back down. We both gasped as I felt a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against my crotch for the first time. He wasn't penetrating me;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sliding his prick back and forth through my lips. He was so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 was already so swollen. I could feel myself shaking, already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the edge of something I was sure would break me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groaned and his eyes slipped shut. "You are so wet. Oh god, so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wet," he said, as if he'd never felt anything like it. He sounded so hot,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strained. I slipped back and forth against him, and he sounded needy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moaned. It was quite the power trip and I had to lift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to have a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it was: his cock, sliding back and forth through me, and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looking. It was driving me wilder. He was panting, and I knew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I bent forward to kiss him again, sharply. I felt him shudder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Warm come was spraying the underside of my skirt and his belly.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slowed the kiss, and broke it softly. I was still shaking with need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own, and I didn't know what to do. I stopped sliding against him.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me a brilliant smile, and hugged me close to him. I fought the urge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 rocking my hips.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still beating too fast and him holding me wasn't quenching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hunger I still felt. I started to stand up, still confused. 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down to the blanket and rolled me onto my back, half settling over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kissed me once more before moving down to settle between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"W-what are you going to do?" I was still shaken and I was still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of everything.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"You'll see. You'll like it, I promise. Please?"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 right" I said nervously, if it would just get rid of this ache.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at me again before lowering his head and giving me a tentative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lick. I moaned loudly at that small touch. I spread my legs wider for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licked again. Then he started in earnest, dipping his tongue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hole, swiping it against my clit, and then sucking it a little too hard.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down to push him away; it was just to fucking much! I reached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down and tangled it in his hair. He sucked at my clit again,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smash his face into me instead of pushing him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what else to do; I just held his head there like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afraid he would stop. I'd never had someone's mouth there, so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great. I sat up a little so I could watch, but I still couldn't bear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sight. Seeing him down there was so hot. My eyes slipped shut,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so greedy for me. I knew I was close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pressed up against his face almost trying to ward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I was feeling; the pleasure he was giving me. He was sucking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at my pussy, and I knew I was going to explode.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crunch and my eyes flew open. I could see a red Dodge 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creeping by in front of us. I needed to push Chris away. I was still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propped up with no shirt on with Chris's blonde head buried in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truck didn't stop, but the window rolled down and one guy stuck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out, while they drove by slowly. The guy didn't say anything,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his lips and smiled. I couldn't help it, I screamed out,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coming. Chris lapped hungrily at me, and my eyes were fixed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 almost past us now. I fell back still shaking, this time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sat up after one last lick, as if he was reluctant to stop. He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straightening himself back up. He spotted the truck he hadn't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 "Fuck! Why didn't you tell me?" he almost yelled.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deeply. "I didn't see them at first."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let's get out of here. I don't know if they will call someone."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about to argue with him, and I was still trying to process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anyway. We just quickly packed up our uneaten picnic and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this day Chris laughs at me, saying "How could I hear anything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your legs pressing against my head? All I could hear was your moans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vibrating through you!" He always looks a little hungry when he says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FIN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2005-07-18T18:07:00Z</dcterms:created>
  <cp:lastModifiedBy>V PC</cp:lastModifiedBy>
  <dcterms:modified xsi:type="dcterms:W3CDTF">2018-03-29T15:19:01Z</dcterms:modified>
  <cp:revision>2</cp:revision>
  <dc:title>Crystal's Adventure in the Park</dc:title>
</cp:coreProperties>
</file>