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Confessions of a Female Exhibitionist</w:t>
      </w:r>
    </w:p>
    <w:p>
      <w:pPr>
        <w:pStyle w:val="Normal"/>
        <w:bidi w:val="0"/>
        <w:jc w:val="left"/>
        <w:rPr/>
      </w:pPr>
      <w:r>
        <w:rPr/>
        <w:t>by sp_QuotePost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b/>
          <w:b/>
          <w:bCs/>
        </w:rPr>
      </w:pPr>
      <w:r>
        <w:rPr>
          <w:b/>
          <w:bCs/>
        </w:rPr>
        <w:t>The Truck Driver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 one of those late summer heat waves where everybody had had enough. I made the mistake of taking the highway home and got stuck in traffic.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finally had enough of the A/C. I turned it off and rolled down the windows. I was wearing a wraparound skirt that was way too hot: way too much fabric. So I unwrapped it.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Ah. That was better! I looked down at myself: long tan legs and bright white panties, skirt pooled around my hips. I was quite the sight.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Somebody else agreed: “Oh baby! I love those legs! I need your pussy! Oh, show me that puss!”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A truck driver was right next to me. He was practically halfway out his window. Damn!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pulled the wayward skirt around me and covered up. But he still wouldn’t give up: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“</w:t>
      </w:r>
      <w:r>
        <w:rPr/>
        <w:t xml:space="preserve">Oh no, don’t stop now! I need some more! Panties down! Legs open!” 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Jesus! This guy!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Now there were horns honking as he deliberately kept up with me, blocking traffic. But I saw my way out. There was an exit just ahead with a steep grade and a sharp curve.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It wasn’t the best way home, but at least I would get rid of this asshole.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was already in the right lane as I eased over. More horns behind me: the idiot was cutting people off to follow me! Now I was angry.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got to almost the top of the exit and stopped the car on the side. I opened the door, engine running, and stepped out: with my skirt still in the car.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hastily unbuttoned my blouse. If he wanted a show, he was going to get one!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finally saw him, struggling up the grade. His eyes got wide and his mouth opened.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With one hand I flipped up my bra over my nipples. With the other I pulled down my panties, just below my crotch.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think he actually slammed on his brakes. Good! I counted to three, gave him a view of me totally bare from my nips to my thighs, gave him the finger, and jumped back in my car.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I’ve driven totally naked before, but not in broad daylight! I pulled my bra back down and closed up my blouse. My panties were still at half mast.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There was a traffic light at the top of the exit. Left would’ve been toward home but I had no time to stop. I eased through the right turn and saw a mall on the left. I went as fast as I could without breaking any laws. “Oh officer, it was just so hot. That’s why my skirt’s off!” Right.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I drove in back of one of the big box stores. Nobody around. I put my clothes back around me properly and exited through the back.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  <w:t>Back on the main road and there was no sign of the truck. I hope I ruined his chances of making an on time delivery. And I hoped he thought twice before he followed another woman.</w:t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Segoe UI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Segoe UI" w:hAnsi="Segoe UI" w:eastAsia="NSimSun" w:cs="Arial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Segoe UI" w:hAnsi="Segoe UI" w:eastAsia="NSimSun" w:cs="Arial"/>
      <w:color w:val="auto"/>
      <w:kern w:val="2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Segoe UI" w:hAnsi="Segoe UI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Segoe UI" w:hAnsi="Segoe UI"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Segoe UI" w:hAnsi="Segoe UI"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Segoe UI" w:hAnsi="Segoe UI"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LibreOffice/7.4.3.2$Windows_X86_64 LibreOffice_project/1048a8393ae2eeec98dff31b5c133c5f1d08b890</Application>
  <AppVersion>15.0000</AppVersion>
  <Pages>2</Pages>
  <Words>517</Words>
  <Characters>2098</Characters>
  <CharactersWithSpaces>2593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2022-12-01T06:02:35Z</dcterms:created>
  <dc:creator>Vanessa Evans</dc:creator>
  <dc:description/>
  <dc:language>en-GB</dc:language>
  <cp:lastModifiedBy>Vanessa Evans</cp:lastModifiedBy>
  <dcterms:modified xsi:type="dcterms:W3CDTF">2022-12-01T06:04:38Z</dcterms:modified>
  <cp:revision>1</cp:revision>
  <dc:subject/>
  <dc:title/>
</cp:coreProperties>
</file>