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Captive Long Hair Soldier Girl</w:t>
      </w:r>
    </w:p>
    <w:p>
      <w:pPr>
        <w:pStyle w:val="Normal"/>
        <w:bidi w:val="0"/>
        <w:jc w:val="left"/>
        <w:rPr/>
      </w:pPr>
      <w:r>
        <w:rPr/>
        <w:t>by Tony Sorrentino</w:t>
      </w:r>
    </w:p>
    <w:p>
      <w:pPr>
        <w:pStyle w:val="Normal"/>
        <w:bidi w:val="0"/>
        <w:jc w:val="left"/>
        <w:rPr/>
      </w:pPr>
      <w:r>
        <w:rPr/>
        <w:t>Copyright© 2016 by Tony Sorrentino</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Running Wolf never set much store by any kind of female. He was strictly a man's man and a female's foolishness and devious tricks made him too angry for logical words. At least that was his opinion until he came into possession of a young blond Cavalry Officer's wife that that been captured after a battle that resulted in the razing of Fort McDonald from the maps of Indian Territory.</w:t>
      </w:r>
    </w:p>
    <w:p>
      <w:pPr>
        <w:pStyle w:val="Normal"/>
        <w:bidi w:val="0"/>
        <w:jc w:val="left"/>
        <w:rPr/>
      </w:pPr>
      <w:r>
        <w:rPr/>
      </w:r>
    </w:p>
    <w:p>
      <w:pPr>
        <w:pStyle w:val="Normal"/>
        <w:bidi w:val="0"/>
        <w:jc w:val="left"/>
        <w:rPr/>
      </w:pPr>
      <w:r>
        <w:rPr/>
        <w:t>They retired the colors of that defeated unit just to remove the memory of the disturbing loss to a group of uneducated and poorly armed savages with no military training at all. The officer-in-charge was relegated to dusty mention in history books but never again spoken of in the Officer's Mess. There was a fair share of womenfolk and young ones that survived the debacle but they were immediately set upon by the Indian female followers that made a misery of their tattered minds and bodies. The children were sold off to some Mexican adventurers that furnished the Indians with enough repeating rifles to make a difference in the battle even though most of the hostiles were only armed with hatchets and bows. It was the sort of battle where a handy Tomahawk was the weapon of choice when push came to shove.</w:t>
      </w:r>
    </w:p>
    <w:p>
      <w:pPr>
        <w:pStyle w:val="Normal"/>
        <w:bidi w:val="0"/>
        <w:jc w:val="left"/>
        <w:rPr/>
      </w:pPr>
      <w:r>
        <w:rPr/>
      </w:r>
    </w:p>
    <w:p>
      <w:pPr>
        <w:pStyle w:val="Normal"/>
        <w:bidi w:val="0"/>
        <w:jc w:val="left"/>
        <w:rPr/>
      </w:pPr>
      <w:r>
        <w:rPr/>
        <w:t>Running Wolf was not exactly certain how he became saddled with the responsibility for the Long-Haired Blonde female captive but when he awoke from a muddled sleep resulting from celebrating with the captured whiskey from the Sutler's shop, there she was chained to the boulder in the middle of the buffalo hide tent. He didn't remember why she was there or how she had gotten the two black eyes and the cut on her head where someone had started taking her scalp while she was still alive.</w:t>
      </w:r>
    </w:p>
    <w:p>
      <w:pPr>
        <w:pStyle w:val="Normal"/>
        <w:bidi w:val="0"/>
        <w:jc w:val="left"/>
        <w:rPr/>
      </w:pPr>
      <w:r>
        <w:rPr/>
      </w:r>
    </w:p>
    <w:p>
      <w:pPr>
        <w:pStyle w:val="Normal"/>
        <w:bidi w:val="0"/>
        <w:jc w:val="left"/>
        <w:rPr/>
      </w:pPr>
      <w:r>
        <w:rPr/>
        <w:t>His second wife Squatting Beaver filled him in on the particulars with a deep ugly scowl on her usually pretty young face.</w:t>
      </w:r>
    </w:p>
    <w:p>
      <w:pPr>
        <w:pStyle w:val="Normal"/>
        <w:bidi w:val="0"/>
        <w:jc w:val="left"/>
        <w:rPr/>
      </w:pPr>
      <w:r>
        <w:rPr/>
      </w:r>
    </w:p>
    <w:p>
      <w:pPr>
        <w:pStyle w:val="Normal"/>
        <w:bidi w:val="0"/>
        <w:jc w:val="left"/>
        <w:rPr/>
      </w:pPr>
      <w:r>
        <w:rPr/>
        <w:t>"You fight with Soaring Hawk about this stinking creature from the White Man's Fort because he was lifting her hair to punish her for not spreading her legs for him. Now she belongs to us because you are so foolish. The women from his family will never speak to me again and I wanted their son to marry our daughter Singing Raven."</w:t>
      </w:r>
    </w:p>
    <w:p>
      <w:pPr>
        <w:pStyle w:val="Normal"/>
        <w:bidi w:val="0"/>
        <w:jc w:val="left"/>
        <w:rPr/>
      </w:pPr>
      <w:r>
        <w:rPr/>
      </w:r>
    </w:p>
    <w:p>
      <w:pPr>
        <w:pStyle w:val="Normal"/>
        <w:bidi w:val="0"/>
        <w:jc w:val="left"/>
        <w:rPr/>
      </w:pPr>
      <w:r>
        <w:rPr/>
        <w:t>Running Wolf was certain he must have been drunk because he didn't remember any of it at all. The white woman looked at him with her black eyes and he thought she looked more like a badger than any other animal that came to mind. He called her Badger girl from that point on and the others smiled at his little joke because of her funny face looking so sad and serious in the poor light of the overcast rainy day.</w:t>
      </w:r>
    </w:p>
    <w:p>
      <w:pPr>
        <w:pStyle w:val="Normal"/>
        <w:bidi w:val="0"/>
        <w:jc w:val="left"/>
        <w:rPr/>
      </w:pPr>
      <w:r>
        <w:rPr/>
      </w:r>
    </w:p>
    <w:p>
      <w:pPr>
        <w:pStyle w:val="Normal"/>
        <w:bidi w:val="0"/>
        <w:jc w:val="left"/>
        <w:rPr/>
      </w:pPr>
      <w:r>
        <w:rPr/>
        <w:t>He poked her with his walking stick and she hunched down lower protecting her private parts. It made him laugh because he could just imagine the young braves introducing her to the Indian way of captivity and complete loss of any sense of dignity or self-respect. He didn't have any problem with that agenda because it made a lot of sense in the confrontational atmosphere of the American frontier in the mid-eighteen hundreds. The concept of taking captives and punishing them at will was a way of life for all of the Indian tribes and now they were pitted against the dreaded settlers that were trying to steal their lands.</w:t>
      </w:r>
    </w:p>
    <w:p>
      <w:pPr>
        <w:pStyle w:val="Normal"/>
        <w:bidi w:val="0"/>
        <w:jc w:val="left"/>
        <w:rPr/>
      </w:pPr>
      <w:r>
        <w:rPr/>
      </w:r>
    </w:p>
    <w:p>
      <w:pPr>
        <w:pStyle w:val="Normal"/>
        <w:bidi w:val="0"/>
        <w:jc w:val="left"/>
        <w:rPr/>
      </w:pPr>
      <w:r>
        <w:rPr/>
        <w:t>The captives were the slaves that did most of the work around the camp. They were all loose and generally not tied up but this white woman was a trouble maker from the very first night of her captivity. She was not cooperative in spreading her legs and giving comfort to the warriors and she often spoke without being spoken to first. The braves formed a line to punish her for her reluctance and held her down to accept their weight on her back. The wives found it all so funny that they laughed at her wails of despair and beat her with their small sticks with the burrs on the end.</w:t>
      </w:r>
    </w:p>
    <w:p>
      <w:pPr>
        <w:pStyle w:val="Normal"/>
        <w:bidi w:val="0"/>
        <w:jc w:val="left"/>
        <w:rPr/>
      </w:pPr>
      <w:r>
        <w:rPr/>
      </w:r>
    </w:p>
    <w:p>
      <w:pPr>
        <w:pStyle w:val="Normal"/>
        <w:bidi w:val="0"/>
        <w:jc w:val="left"/>
        <w:rPr/>
      </w:pPr>
      <w:r>
        <w:rPr/>
        <w:t>Now he had this skinny white woman package in his tent and he didn't even find her attractive enough to mount with some degree of anticipation. He invited his first wife's brother to sample the girl just to show his wives that he still had control over the situation. It was unfortunate he had the responsibility because it certainly detracted from the harmony in his usually peaceful home.</w:t>
      </w:r>
    </w:p>
    <w:p>
      <w:pPr>
        <w:pStyle w:val="Normal"/>
        <w:bidi w:val="0"/>
        <w:jc w:val="left"/>
        <w:rPr/>
      </w:pPr>
      <w:r>
        <w:rPr/>
      </w:r>
    </w:p>
    <w:p>
      <w:pPr>
        <w:pStyle w:val="Normal"/>
        <w:bidi w:val="0"/>
        <w:jc w:val="left"/>
        <w:rPr/>
      </w:pPr>
      <w:r>
        <w:rPr/>
        <w:t>Grey Eagle bared the girl's flanks and they all laughed at the whiteness of her skin. It was so ugly that some of the little ones slapped her hard with their tiny hands to show their distaste for her existence. She was more offended than injured and when Grey Eagle straddled her hips to take his stance, the girl put her head down into the blanket and hid her face so they couldn't see her disgust. The sound of her training was not at all reassuring to Running Wolf because he didn't stand to gain anything but grief from the girl's presence in his home.</w:t>
      </w:r>
    </w:p>
    <w:p>
      <w:pPr>
        <w:pStyle w:val="Normal"/>
        <w:bidi w:val="0"/>
        <w:jc w:val="left"/>
        <w:rPr/>
      </w:pPr>
      <w:r>
        <w:rPr/>
      </w:r>
    </w:p>
    <w:p>
      <w:pPr>
        <w:pStyle w:val="Normal"/>
        <w:bidi w:val="0"/>
        <w:jc w:val="left"/>
        <w:rPr/>
      </w:pPr>
      <w:r>
        <w:rPr/>
        <w:t>It was obvious to his wives that Grey Eagle was enjoying the tableau a bit too much for their liking and they kicked some dirt on the girl's feet and hands just to show their dislike for her ugly body. Running Wolf began to worry about Grey Eagle's health because the older man was panting from his exertions on the Cavalry Officer's wife's naked backside plumbing her depths like she was some mine filled with the yellow metal that the white men valued so much they were willing to kill each other to get more and more. The old man threw back his head and howled like an animal caught in a trap. He jabbered about how tight the white woman was and he slapped her legs and hips to show his enjoyment of her constant squirming. She lifted her head momentarily right at the moment that he must have fired off his salvo of savage spunk into her gut and looked around for some semblance of sympathy but found only smug satisfaction at her discomfort.</w:t>
      </w:r>
    </w:p>
    <w:p>
      <w:pPr>
        <w:pStyle w:val="Normal"/>
        <w:bidi w:val="0"/>
        <w:jc w:val="left"/>
        <w:rPr/>
      </w:pPr>
      <w:r>
        <w:rPr/>
      </w:r>
    </w:p>
    <w:p>
      <w:pPr>
        <w:pStyle w:val="Normal"/>
        <w:bidi w:val="0"/>
        <w:jc w:val="left"/>
        <w:rPr/>
      </w:pPr>
      <w:r>
        <w:rPr/>
        <w:t>To say the least, it was disconcerting to Margaret Hatcher, widow of the recently murdered Captain Harry Hatcher and she knew her future looked dim indeed.</w:t>
      </w:r>
    </w:p>
    <w:p>
      <w:pPr>
        <w:pStyle w:val="Normal"/>
        <w:bidi w:val="0"/>
        <w:jc w:val="left"/>
        <w:rPr/>
      </w:pPr>
      <w:r>
        <w:rPr/>
      </w:r>
    </w:p>
    <w:p>
      <w:pPr>
        <w:pStyle w:val="Normal"/>
        <w:bidi w:val="0"/>
        <w:jc w:val="left"/>
        <w:rPr/>
      </w:pPr>
      <w:r>
        <w:rPr/>
        <w:t>When Grey Eagle was finished with the captive, he pushed her back into the shadows of the corner and she curled up into a little ball trying her best to hide her blackened eyes and her torn skin right at the edge of her scalp. That was a reminder to her that her cooperation was probably the best way to survive this ordeal and she put aside all of her biases about the Native Americans and did her level best to just see them as fellow human beings even if they did act like insensitive savages with no consideration for female dignity.</w:t>
      </w:r>
    </w:p>
    <w:p>
      <w:pPr>
        <w:pStyle w:val="Normal"/>
        <w:bidi w:val="0"/>
        <w:jc w:val="left"/>
        <w:rPr/>
      </w:pPr>
      <w:r>
        <w:rPr/>
      </w:r>
    </w:p>
    <w:p>
      <w:pPr>
        <w:pStyle w:val="Normal"/>
        <w:bidi w:val="0"/>
        <w:jc w:val="left"/>
        <w:rPr/>
      </w:pPr>
      <w:r>
        <w:rPr/>
        <w:t>Early the next morning, Margaret was sent out with Running Wolf's second wife to collect armloads of firewood to keep some warmth in the small tent. The weather was still filled with the remnants of the harsh winter and she didn't see any respite of the chill anytime soon. She hoped that the wives would allow her under the blanket pile now that she had given the males what they wanted in the dark of the unlighted tent.</w:t>
      </w:r>
    </w:p>
    <w:p>
      <w:pPr>
        <w:pStyle w:val="Normal"/>
        <w:bidi w:val="0"/>
        <w:jc w:val="left"/>
        <w:rPr/>
      </w:pPr>
      <w:r>
        <w:rPr/>
      </w:r>
    </w:p>
    <w:p>
      <w:pPr>
        <w:pStyle w:val="Normal"/>
        <w:bidi w:val="0"/>
        <w:jc w:val="left"/>
        <w:rPr/>
      </w:pPr>
      <w:r>
        <w:rPr/>
        <w:t>Margaret was desperate for a wash in the cold waters of the running stream choked with small chunks of ice floating down from the foothills in the distance. It would be a shock to her system but she needed to clean the vestiges of the capture and her ill use by the male savages on a continual basis ever since they lashed her wrists together with joyful whoops of glee.</w:t>
      </w:r>
    </w:p>
    <w:p>
      <w:pPr>
        <w:pStyle w:val="Normal"/>
        <w:bidi w:val="0"/>
        <w:jc w:val="left"/>
        <w:rPr/>
      </w:pPr>
      <w:r>
        <w:rPr/>
      </w:r>
    </w:p>
    <w:p>
      <w:pPr>
        <w:pStyle w:val="Normal"/>
        <w:bidi w:val="0"/>
        <w:jc w:val="left"/>
        <w:rPr/>
      </w:pPr>
      <w:r>
        <w:rPr/>
        <w:t>Her best friend Molly McGuire the wife of the Sergeant Major was raped right in front of her to show her how bad the treatment might become if she didn't cooperate. Poor Molly was not granted a reprieve because she distressingly overweight and the Indians considered her a burden on their stressful lifestyle. She had two small daughters that were traded to the Mexicans and ever since that moment, Molly had no desire to remain in this world any longer. She certainly didn't want to wind up like Molly and was surprised at her near brush with death because she hesitated to open her knees for a drunken savage with evil intent on his mind. She vowed she would not make that mistake again since it was of no import how many of the savages availed themselves of her worldly flesh just as long as they didn't rob her of her life in the taking.</w:t>
      </w:r>
    </w:p>
    <w:p>
      <w:pPr>
        <w:pStyle w:val="Normal"/>
        <w:bidi w:val="0"/>
        <w:jc w:val="left"/>
        <w:rPr/>
      </w:pPr>
      <w:r>
        <w:rPr/>
      </w:r>
    </w:p>
    <w:p>
      <w:pPr>
        <w:pStyle w:val="Normal"/>
        <w:bidi w:val="0"/>
        <w:jc w:val="left"/>
        <w:rPr/>
      </w:pPr>
      <w:r>
        <w:rPr/>
        <w:t>They found ample heaps of firewood and hustled it back to the camp as quickly as possible because the second wife wanted to make a second trip to insure they had enough for the next few days that promised to be filled with feasting with a supposed "friendly" tribe from land beyond the foothills. She sensed that the wives and most of the men were skeptical of the "friendly" nature of the other tribe because they had apparently been murdering each other only recently and now this shaky union of the tribes was contrived to fight the superiority of the encroaching white settlers from far away.</w:t>
      </w:r>
    </w:p>
    <w:p>
      <w:pPr>
        <w:pStyle w:val="Normal"/>
        <w:bidi w:val="0"/>
        <w:jc w:val="left"/>
        <w:rPr/>
      </w:pPr>
      <w:r>
        <w:rPr/>
      </w:r>
    </w:p>
    <w:p>
      <w:pPr>
        <w:pStyle w:val="Normal"/>
        <w:bidi w:val="0"/>
        <w:jc w:val="left"/>
        <w:rPr/>
      </w:pPr>
      <w:r>
        <w:rPr/>
        <w:t>Margaret did her best to cover her sore tummy and her privates from the beating that the second wife gave her because she was too slow in returning with the second load of firewood. She knew that she had carried at least twice the weight of firewood on her sturdy back and that the smaller woman knew she had met her match in strength and endurance. It was so obvious that even Running Wolf nodded his head in respect for her strength and agility. It was a well-known fact back at the now defunct Fort that Margaret was a fine shot with the long gun and that she was a superior horsewoman.</w:t>
      </w:r>
    </w:p>
    <w:p>
      <w:pPr>
        <w:pStyle w:val="Normal"/>
        <w:bidi w:val="0"/>
        <w:jc w:val="left"/>
        <w:rPr/>
      </w:pPr>
      <w:r>
        <w:rPr/>
      </w:r>
    </w:p>
    <w:p>
      <w:pPr>
        <w:pStyle w:val="Normal"/>
        <w:bidi w:val="0"/>
        <w:jc w:val="left"/>
        <w:rPr/>
      </w:pPr>
      <w:r>
        <w:rPr/>
        <w:t>In the back of her mind, she knew that if she got near a free horse, she would be able to skedaddle so fast that the Indians wouldn't even see her dust. Until that time, she was willing to follow every instruction and do any deed no matter how dirty or depraved that they forced her to do. Her purpose was to survive until she could secure her own freedom because she was certain there was no rescue party being formed anytime soon.</w:t>
      </w:r>
    </w:p>
    <w:p>
      <w:pPr>
        <w:pStyle w:val="Normal"/>
        <w:bidi w:val="0"/>
        <w:jc w:val="left"/>
        <w:rPr/>
      </w:pPr>
      <w:r>
        <w:rPr/>
      </w:r>
    </w:p>
    <w:p>
      <w:pPr>
        <w:pStyle w:val="Normal"/>
        <w:bidi w:val="0"/>
        <w:jc w:val="left"/>
        <w:rPr/>
      </w:pPr>
      <w:r>
        <w:rPr/>
        <w:t>The visiting tribe was mostly male with just a few females taken along to carry heavy loads like pack mares at the rear. Those females were previously captured females mostly of Mexican or Indian origin with only a handful of white women in the group. Margaret stayed clear of them because she knew Running Wolf was looking for an excuse to beat her and then force her to his will as an example for the other captives on proper behavior. She was determined not to give him the opportunity and vowed to be a model prisoner in every respect.</w:t>
      </w:r>
    </w:p>
    <w:p>
      <w:pPr>
        <w:pStyle w:val="Normal"/>
        <w:bidi w:val="0"/>
        <w:jc w:val="left"/>
        <w:rPr/>
      </w:pPr>
      <w:r>
        <w:rPr/>
      </w:r>
    </w:p>
    <w:p>
      <w:pPr>
        <w:pStyle w:val="Normal"/>
        <w:bidi w:val="0"/>
        <w:jc w:val="left"/>
        <w:rPr/>
      </w:pPr>
      <w:r>
        <w:rPr/>
        <w:t>The thing she had not anticipated was that she would be selected to get thrown to the visiting males like a piece of meat to be devoured just to satisfy their hungry loins. In retrospect, she could appreciate the fact that they would not want to offer up their own wives and daughters for nocturnal humping because that would far too demeaning for their reputation.</w:t>
      </w:r>
    </w:p>
    <w:p>
      <w:pPr>
        <w:pStyle w:val="Normal"/>
        <w:bidi w:val="0"/>
        <w:jc w:val="left"/>
        <w:rPr/>
      </w:pPr>
      <w:r>
        <w:rPr/>
      </w:r>
    </w:p>
    <w:p>
      <w:pPr>
        <w:pStyle w:val="Normal"/>
        <w:bidi w:val="0"/>
        <w:jc w:val="left"/>
        <w:rPr/>
      </w:pPr>
      <w:r>
        <w:rPr/>
        <w:t>It could have been worse because she only had to perform for three savages and they were a blur of arms and legs and demanding probing male flesh that gave her no respite for most of the hours of darkness. When she returned to the tent, she was allowed to curl up in the corner and sleep because they all knew the demands of "midnight meat" for the visiting guests.</w:t>
      </w:r>
    </w:p>
    <w:p>
      <w:pPr>
        <w:pStyle w:val="Normal"/>
        <w:bidi w:val="0"/>
        <w:jc w:val="left"/>
        <w:rPr/>
      </w:pPr>
      <w:r>
        <w:rPr/>
      </w:r>
    </w:p>
    <w:p>
      <w:pPr>
        <w:pStyle w:val="Normal"/>
        <w:bidi w:val="0"/>
        <w:jc w:val="left"/>
        <w:rPr/>
      </w:pPr>
      <w:r>
        <w:rPr/>
        <w:t>They were all happy to see the departure of the visiting tribe because there was a sense of unease about their true agenda. Besides, old habits are hard to break and the animosities of the past were hard to forget easily.</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young widow Margaret looked down at her reflection in the icy waters of the mountain stream and saw that her blackened eyes were no longer bruised and disgusting. She knew that they were the reason why the horny braves insisted she keep her face down in the blankets when they were training her for nocturnal service.</w:t>
      </w:r>
    </w:p>
    <w:p>
      <w:pPr>
        <w:pStyle w:val="Normal"/>
        <w:bidi w:val="0"/>
        <w:jc w:val="left"/>
        <w:rPr/>
      </w:pPr>
      <w:r>
        <w:rPr/>
      </w:r>
    </w:p>
    <w:p>
      <w:pPr>
        <w:pStyle w:val="Normal"/>
        <w:bidi w:val="0"/>
        <w:jc w:val="left"/>
        <w:rPr/>
      </w:pPr>
      <w:r>
        <w:rPr/>
        <w:t>That sort of business had been happily curtailed recently because the novelty of having a fresh white captive under the control of the tribe had worn off and she had been tasted by almost all of the males except for Spotted Elk who tended to prefer the company of men to women. His strength and cunning was reason enough for the other males to keep their speculation to themselves when he took the male captives into his hut for "guarding" at night.</w:t>
      </w:r>
    </w:p>
    <w:p>
      <w:pPr>
        <w:pStyle w:val="Normal"/>
        <w:bidi w:val="0"/>
        <w:jc w:val="left"/>
        <w:rPr/>
      </w:pPr>
      <w:r>
        <w:rPr/>
      </w:r>
    </w:p>
    <w:p>
      <w:pPr>
        <w:pStyle w:val="Normal"/>
        <w:bidi w:val="0"/>
        <w:jc w:val="left"/>
        <w:rPr/>
      </w:pPr>
      <w:r>
        <w:rPr/>
        <w:t>Margaret was aghast at her never before suspected submissive attitude when it came to putting survival in front of dignity and pride in order to stay alive in captivity. She remembered that she had been a bit in shock right after she first married the Cavalry officer in a quick ceremony back east before heading out West into the frontier of Indian Territory. First, there was the confusion over the necessary bedroom exercises that every new bride was expected to perform to her husband's satisfaction or spend the remainder of her life regretting her decision to take him as her partner for life. Now that he was gone after being parted from his flowing hair that had extended all the way down to his shoulders, she was determined to hold onto hers as long as possible no matter what it took.</w:t>
      </w:r>
    </w:p>
    <w:p>
      <w:pPr>
        <w:pStyle w:val="Normal"/>
        <w:bidi w:val="0"/>
        <w:jc w:val="left"/>
        <w:rPr/>
      </w:pPr>
      <w:r>
        <w:rPr/>
      </w:r>
    </w:p>
    <w:p>
      <w:pPr>
        <w:pStyle w:val="Normal"/>
        <w:bidi w:val="0"/>
        <w:jc w:val="left"/>
        <w:rPr/>
      </w:pPr>
      <w:r>
        <w:rPr/>
        <w:t>At least her husband was not overly cursed with a driving need for copulation like these half naked savages with urges that required many of them to have multiple wives to keep them satisfied under the blankets. She really didn't mind being taken after being rudely awakened in the middle of the night but the fact that the giggling women were watching her ordeal served to break her spirit quicker than she had anticipated when the whole thing started after the Fort was burned to the ground.</w:t>
      </w:r>
    </w:p>
    <w:p>
      <w:pPr>
        <w:pStyle w:val="Normal"/>
        <w:bidi w:val="0"/>
        <w:jc w:val="left"/>
        <w:rPr/>
      </w:pPr>
      <w:r>
        <w:rPr/>
      </w:r>
    </w:p>
    <w:p>
      <w:pPr>
        <w:pStyle w:val="Normal"/>
        <w:bidi w:val="0"/>
        <w:jc w:val="left"/>
        <w:rPr/>
      </w:pPr>
      <w:r>
        <w:rPr/>
        <w:t>There were two other white female captives in the tribe but you would have to look real close under the dirt and grime to discover that fact. Margaret was still proud enough to keep her body reasonably clean even if the river water was ice cold from the melting snow. She noticed that most of the males in the tribe were also fastidious in their hygiene and that surprised her because the term, "Dirty Indian" was so much a part of everyday conversation she had expected something quite different. It must have been the constant purification steaming inside the hot rock hut that kept them so clean under their skimpy clothing. If only the females had more than the icy water of the river to work in their favor they wouldn't look so bedraggled and worn-out. The pair of other white females was an example of women with no hope of rescue and fully broken in spirit of will. They were no better than pack mules ready for any command and unable to comprehend their defeat.</w:t>
      </w:r>
    </w:p>
    <w:p>
      <w:pPr>
        <w:pStyle w:val="Normal"/>
        <w:bidi w:val="0"/>
        <w:jc w:val="left"/>
        <w:rPr/>
      </w:pPr>
      <w:r>
        <w:rPr/>
      </w:r>
    </w:p>
    <w:p>
      <w:pPr>
        <w:pStyle w:val="Normal"/>
        <w:bidi w:val="0"/>
        <w:jc w:val="left"/>
        <w:rPr/>
      </w:pPr>
      <w:r>
        <w:rPr/>
        <w:t>Margaret vowed to never become like them while still following orders to stay healthy in captivity. She did her level best to avoid keeping the men's seed inside her because the thought of becoming a mother to a half-breed offspring was not an option for happiness after she was saved from the savages. She did find that her efforts to teach the young children the English language helped her to learn many words in the dialect of the tribe. She had tried to pinpoint the name of the tribe but it became confusing because they used different words to describe their origins. The only thing she was certain about was that they had originated in Canada and migrated to the Indian Territory in search of the fast disappearing buffalo that were the free butcher shop of the plains. The children showed her how to chew the hides to make them nice and soft for wearing next to the skin and she did a good job because she was fortunate in having a fine set of shiny white teeth and prided the fact she had them all still in her mouth. The oldest white captive was a woman of about forty and she was just the opposite in the teeth department.</w:t>
      </w:r>
    </w:p>
    <w:p>
      <w:pPr>
        <w:pStyle w:val="Normal"/>
        <w:bidi w:val="0"/>
        <w:jc w:val="left"/>
        <w:rPr/>
      </w:pPr>
      <w:r>
        <w:rPr/>
      </w:r>
    </w:p>
    <w:p>
      <w:pPr>
        <w:pStyle w:val="Normal"/>
        <w:bidi w:val="0"/>
        <w:jc w:val="left"/>
        <w:rPr/>
      </w:pPr>
      <w:r>
        <w:rPr/>
        <w:t>Kate had been a prisoner for several years and she had lost all hope of ever being rescued. In fact, she wasn't sure she wanted to be rescued because she was only a shell of the woman who had stepped off the stagecoach expecting an adventure and finding a horror story. The indignity of spreading her legs on command was minor in comparison to her first owner who was a notorious firewater addict with a habit of taking out his drunken frustrations of the females inside his hut. A single year with that brave cost her ever last tooth in her head but she kept her misery to her own counsel because she did not want to cause Jumping Eagle to lose face with the tribe for beating his own female family members. He had two other wives that suffered the same indignities but they managed to avoid the brunt of it letting it all fall on Kate's shoulders when he was at his worst.</w:t>
      </w:r>
    </w:p>
    <w:p>
      <w:pPr>
        <w:pStyle w:val="Normal"/>
        <w:bidi w:val="0"/>
        <w:jc w:val="left"/>
        <w:rPr/>
      </w:pPr>
      <w:r>
        <w:rPr/>
      </w:r>
    </w:p>
    <w:p>
      <w:pPr>
        <w:pStyle w:val="Normal"/>
        <w:bidi w:val="0"/>
        <w:jc w:val="left"/>
        <w:rPr/>
      </w:pPr>
      <w:r>
        <w:rPr/>
        <w:t>They all conspired to keep Jumping Eagle alive because a female without a male provider was fair game in the society that valued only the strength of a male fighter and the service of a female for cooking, cleaning and servicing the braves in the middle of the night. It was far better to have an abusive spouse than to be without a man inside their hut.</w:t>
      </w:r>
    </w:p>
    <w:p>
      <w:pPr>
        <w:pStyle w:val="Normal"/>
        <w:bidi w:val="0"/>
        <w:jc w:val="left"/>
        <w:rPr/>
      </w:pPr>
      <w:r>
        <w:rPr/>
      </w:r>
    </w:p>
    <w:p>
      <w:pPr>
        <w:pStyle w:val="Normal"/>
        <w:bidi w:val="0"/>
        <w:jc w:val="left"/>
        <w:rPr/>
      </w:pPr>
      <w:r>
        <w:rPr/>
        <w:t>Margaret pitied Kate and the other woman who seemed a bit addled in the head from her experiences. She was more concerned with her destiny and started planning for her own attempted escape. The young widow figured any thought of being rescued was a complete waste of time and her best course of action was to be her own rescuer.</w:t>
      </w:r>
    </w:p>
    <w:p>
      <w:pPr>
        <w:pStyle w:val="Normal"/>
        <w:bidi w:val="0"/>
        <w:jc w:val="left"/>
        <w:rPr/>
      </w:pPr>
      <w:r>
        <w:rPr/>
      </w:r>
    </w:p>
    <w:p>
      <w:pPr>
        <w:pStyle w:val="Normal"/>
        <w:bidi w:val="0"/>
        <w:jc w:val="left"/>
        <w:rPr/>
      </w:pPr>
      <w:r>
        <w:rPr/>
        <w:t>The other Indians were fascinated at Margaret's teaching efforts and laughed at the way the children looked up at her now as their teacher and not just a convenient captive to tease and make fun of. The concept of learning anything other than how to perform everyday needs of survival was foreign to them and they tended to ridicule those who were interested in such things. Margaret knew who the troublemakers were and she devised ways to keep them away from her other students so they could learn their lessons without interference from the scornful ones. They almost always were boys because the females tended to see the learning as another way to achieve some bit of equality with the male members of the tribe. It was easy to see that many of the females were a lot smarter than the males and they were able to grasp the concepts of Geography and History much quicker than the males and able to retain what they had learned a lot better. Soon she was teaching English, Geography, and History and even gave them lessons on how the white man's government worked in Washington, D.C.</w:t>
      </w:r>
    </w:p>
    <w:p>
      <w:pPr>
        <w:pStyle w:val="Normal"/>
        <w:bidi w:val="0"/>
        <w:jc w:val="left"/>
        <w:rPr/>
      </w:pPr>
      <w:r>
        <w:rPr/>
      </w:r>
    </w:p>
    <w:p>
      <w:pPr>
        <w:pStyle w:val="Normal"/>
        <w:bidi w:val="0"/>
        <w:jc w:val="left"/>
        <w:rPr/>
      </w:pPr>
      <w:r>
        <w:rPr/>
        <w:t>They made fun of her stories about how the vast hordes of soldiers had just fought a war between themselves with many thousands of them being killed as sheer fiction. The thought of the horse soldiers being as numerous as the buffalo out on the plains was ludicrous and she was thought to be making it all up just to scare them.</w:t>
      </w:r>
    </w:p>
    <w:p>
      <w:pPr>
        <w:pStyle w:val="Normal"/>
        <w:bidi w:val="0"/>
        <w:jc w:val="left"/>
        <w:rPr/>
      </w:pPr>
      <w:r>
        <w:rPr/>
      </w:r>
    </w:p>
    <w:p>
      <w:pPr>
        <w:pStyle w:val="Normal"/>
        <w:bidi w:val="0"/>
        <w:jc w:val="left"/>
        <w:rPr/>
      </w:pPr>
      <w:r>
        <w:rPr/>
        <w:t>Something happened to the mountain stream and the water tapered off to a mere trickle. A couple of the braves went upstream to see what had happened but after a few days, the others were certain they had met with some calamity and were not coming back. That left a couple of widows who were quickly distributed to the other remaining males and Margaret's hut got one of them. She was called Black Raven and it was probably due to her long black hair that she washed every day in the stream but now she had no opportunity to do so. The poor girl spent most of the night doing nothing but sobbing into the blanket and she didn't stop even when Running Wolf at the instigation of his first wife humped her skillfully on the heap of blankets right next to the fire. Margaret watched the girl taking Running Wolf's sizable offering without comment and she almost laughed because it was obvious he was doing his level best to take the girl's mind off her suffering at the loss of a spouse. Eventually, he just gave up and came over to Margaret to finish his session because he knew the white woman was certain to appreciate him a lot more than the weepy new addition to the household.</w:t>
      </w:r>
    </w:p>
    <w:p>
      <w:pPr>
        <w:pStyle w:val="Normal"/>
        <w:bidi w:val="0"/>
        <w:jc w:val="left"/>
        <w:rPr/>
      </w:pPr>
      <w:r>
        <w:rPr/>
      </w:r>
    </w:p>
    <w:p>
      <w:pPr>
        <w:pStyle w:val="Normal"/>
        <w:bidi w:val="0"/>
        <w:jc w:val="left"/>
        <w:rPr/>
      </w:pPr>
      <w:r>
        <w:rPr/>
        <w:t>They really didn't have a chief in charge because the last one was shot by the soldiers just for asking for peace. Instead they asked the medicine man for help in deciding what to do. His name was Wise Owl and he looked to be at least a hundred years old but was probably a lot younger. It was just the hard living that made him look that old. He was also missing all of his teeth but they were lost due to sickness and not knocked out by angry fists. His granddaughter Happy Beaver chewed his meat for him and he thanked her by finding braves of her liking to give her a baby under the blankets without involving their spouses in the transaction.</w:t>
      </w:r>
    </w:p>
    <w:p>
      <w:pPr>
        <w:pStyle w:val="Normal"/>
        <w:bidi w:val="0"/>
        <w:jc w:val="left"/>
        <w:rPr/>
      </w:pPr>
      <w:r>
        <w:rPr/>
      </w:r>
    </w:p>
    <w:p>
      <w:pPr>
        <w:pStyle w:val="Normal"/>
        <w:bidi w:val="0"/>
        <w:jc w:val="left"/>
        <w:rPr/>
      </w:pPr>
      <w:r>
        <w:rPr/>
        <w:t>The medicine man opined that it would be best for them to find new spaces to reside in with nearby running water. The proximity of the running water was the key element in the placing of a camp and all Indians were fully aware of its power to sustain their life and give them the means to survive in a harsh cruel world.</w:t>
      </w:r>
    </w:p>
    <w:p>
      <w:pPr>
        <w:pStyle w:val="Normal"/>
        <w:bidi w:val="0"/>
        <w:jc w:val="left"/>
        <w:rPr/>
      </w:pPr>
      <w:r>
        <w:rPr/>
      </w:r>
    </w:p>
    <w:p>
      <w:pPr>
        <w:pStyle w:val="Normal"/>
        <w:bidi w:val="0"/>
        <w:jc w:val="left"/>
        <w:rPr/>
      </w:pPr>
      <w:r>
        <w:rPr/>
        <w:t>The packing up and the move were well-organized and Margaret could see that the tribe was used to moving from place to place in a migratory fashion based on a need for survival and not just some random desire to see something new or different. She found that she enjoyed the hard work in getting things prepared and was even issuing orders to the other women to get them focused on the demands of the full scale evacuation taking everything of value with them. It bothered her to see some of the women just slacking off and not giving it their full measure and she used the Indian words she had learned from the children to express her dissatisfaction with their lack of industriousness much to the amusement of the braves who watched the women do all the work because that was the way it was in such matters.</w:t>
      </w:r>
    </w:p>
    <w:p>
      <w:pPr>
        <w:pStyle w:val="Normal"/>
        <w:bidi w:val="0"/>
        <w:jc w:val="left"/>
        <w:rPr/>
      </w:pPr>
      <w:r>
        <w:rPr/>
      </w:r>
    </w:p>
    <w:p>
      <w:pPr>
        <w:pStyle w:val="Normal"/>
        <w:bidi w:val="0"/>
        <w:jc w:val="left"/>
        <w:rPr/>
      </w:pPr>
      <w:r>
        <w:rPr/>
        <w:t>The new location was ideal and Margaret showed the women how to set up a clothes washing station that took advantage of the flat rocks and the running water to do most of the work. She even used the empty half barrels that had stored the firewater to use with heated water for the more difficult items. It was obvious that they had never thought of that before and it was at first amusing but then they saw the benefit of it and never stopped using it in the future. She told the women it would be far better to do their "business" downstream to keep the drinking water pure as it flowed downstream. At first they giggled but saw the wisdom in taking a few extra steps in the process. The men started to do the same thing just because they didn't want the women to get all the credit for cleaner water.</w:t>
      </w:r>
    </w:p>
    <w:p>
      <w:pPr>
        <w:pStyle w:val="Normal"/>
        <w:bidi w:val="0"/>
        <w:jc w:val="left"/>
        <w:rPr/>
      </w:pPr>
      <w:r>
        <w:rPr/>
      </w:r>
    </w:p>
    <w:p>
      <w:pPr>
        <w:pStyle w:val="Normal"/>
        <w:bidi w:val="0"/>
        <w:jc w:val="left"/>
        <w:rPr/>
      </w:pPr>
      <w:r>
        <w:rPr/>
        <w:t>Everything seemed to be functioning smoothly and she was being beaten far less than before making Margaret a lot happier than when she first was captured. It seemed like she was more in demand for nocturnal duties as a number of the braves wanted to sample her favors reputed to be "tight and ready" most of the time. Strangely, she was not as bothered by that any longer and in fact she often looked forward to who would walk inside the hut when the sun was below the horizon.</w:t>
      </w:r>
    </w:p>
    <w:p>
      <w:pPr>
        <w:pStyle w:val="Normal"/>
        <w:bidi w:val="0"/>
        <w:jc w:val="left"/>
        <w:rPr/>
      </w:pPr>
      <w:r>
        <w:rPr/>
      </w:r>
    </w:p>
    <w:p>
      <w:pPr>
        <w:pStyle w:val="Normal"/>
        <w:bidi w:val="0"/>
        <w:jc w:val="left"/>
        <w:rPr/>
      </w:pPr>
      <w:r>
        <w:rPr/>
        <w:t>But, just like everything else in this world, things were about to change.</w:t>
      </w:r>
    </w:p>
    <w:p>
      <w:pPr>
        <w:pStyle w:val="Normal"/>
        <w:bidi w:val="0"/>
        <w:jc w:val="left"/>
        <w:rPr/>
      </w:pPr>
      <w:r>
        <w:rPr/>
      </w:r>
    </w:p>
    <w:p>
      <w:pPr>
        <w:pStyle w:val="Normal"/>
        <w:bidi w:val="0"/>
        <w:jc w:val="left"/>
        <w:rPr/>
      </w:pPr>
      <w:r>
        <w:rPr/>
        <w:t>Her first indication of the new changes was when she woke up to the sound of a strange foreign language being spoken outside the hut. What was even stranger was the Indians spoke it as well and she peeked out to see a number of white men talking to the Indians like they were old friends meeting after a long time of separation.</w:t>
      </w:r>
    </w:p>
    <w:p>
      <w:pPr>
        <w:pStyle w:val="Normal"/>
        <w:bidi w:val="0"/>
        <w:jc w:val="left"/>
        <w:rPr/>
      </w:pPr>
      <w:r>
        <w:rPr/>
      </w:r>
    </w:p>
    <w:p>
      <w:pPr>
        <w:pStyle w:val="Normal"/>
        <w:bidi w:val="0"/>
        <w:jc w:val="left"/>
        <w:rPr/>
      </w:pPr>
      <w:r>
        <w:rPr/>
        <w:t>She could not be certain but it sounded an awful lot like French.</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newly relocated Indian camp was pretty much settled into a stable routine when the visitors from the North came to present them with a proposition to locate, capture and help transport captured settler women to the northern territories where females were in short supply and the men needed the solace of a woman’s arms to calm their frustrated drive to copulate with a “real” woman. The local Indian tribes were none too pleased to share their female members with the intruding white men that had established deep roots in the northern territories. Finding and selling the white women to the settlers in the north posed no problem to the Indians because it was a way to harass the white settlers without actually being saddled with the care and maintenance of silly white women that might not be productive and present an excuse for the horse soldiers to raid and exterminate the chosen people to recover the detainees. It had reached a point that the mere presence of a captive like Margaret was a flashpoint of trouble for the tribe and they knew enough to avoid confrontation with the merciless Cavalry.</w:t>
      </w:r>
    </w:p>
    <w:p>
      <w:pPr>
        <w:pStyle w:val="Normal"/>
        <w:bidi w:val="0"/>
        <w:jc w:val="left"/>
        <w:rPr/>
      </w:pPr>
      <w:r>
        <w:rPr/>
      </w:r>
    </w:p>
    <w:p>
      <w:pPr>
        <w:pStyle w:val="Normal"/>
        <w:bidi w:val="0"/>
        <w:jc w:val="left"/>
        <w:rPr/>
      </w:pPr>
      <w:r>
        <w:rPr/>
        <w:t>Margaret knew she was going to be in that group just as soon as she heard the reason for the Frenchmen’s presence in the Indian camp. It just stood to reason that she would be sent on her way because suddenly she was a danger to the well-being of the entire village. As if to confirm her anticipation of transfer, one of the Frenchmen came into their hut after the sun went down and her captor made a great show of turning her physically over to his corner of the hut for whatever use he might find in his heart for her nocturnal duties. Margaret fully expected to be beaten first but the man was a bit on the feeble side, physically, not mentally, and he found it necessary to ask her assistance in getting mounted in a proper position for “knowing” her in a carnal sense.</w:t>
      </w:r>
    </w:p>
    <w:p>
      <w:pPr>
        <w:pStyle w:val="Normal"/>
        <w:bidi w:val="0"/>
        <w:jc w:val="left"/>
        <w:rPr/>
      </w:pPr>
      <w:r>
        <w:rPr/>
      </w:r>
    </w:p>
    <w:p>
      <w:pPr>
        <w:pStyle w:val="Normal"/>
        <w:bidi w:val="0"/>
        <w:jc w:val="left"/>
        <w:rPr/>
      </w:pPr>
      <w:r>
        <w:rPr/>
        <w:t>For some reason that she couldn’t even understand at the time, she arranged the man’s body in such a way that all she had to do was push back into his hardness and he was able to enter her adequately for the purpose of normal copulation. She took it with a sense of doing her duty to make a guest happy in her owner’s hut. The other wives look on them with curiosity because most of them had never seen a Frenchman’s cock before.</w:t>
      </w:r>
    </w:p>
    <w:p>
      <w:pPr>
        <w:pStyle w:val="Normal"/>
        <w:bidi w:val="0"/>
        <w:jc w:val="left"/>
        <w:rPr/>
      </w:pPr>
      <w:r>
        <w:rPr/>
      </w:r>
    </w:p>
    <w:p>
      <w:pPr>
        <w:pStyle w:val="Normal"/>
        <w:bidi w:val="0"/>
        <w:jc w:val="left"/>
        <w:rPr/>
      </w:pPr>
      <w:r>
        <w:rPr/>
        <w:t>Margaret scuttled around and cleansed the Frenchman’s shaft with her mouth and he was much taken with her efforts to bring him joy in the shadows of the night. The other wives thought the white woman was disgusting with her little tricks to snare the men into seeking her coupling. They were particularly incensed at her offering her rear flanks for insertion like some animal in the field when every Indian knew it was a Taboo for such deviance in personal interactions. They were mystified that she acted like she enjoyed the pain of such unnatural coitus and her grunting pleasure annoyed them to the point of pure hatred.</w:t>
      </w:r>
    </w:p>
    <w:p>
      <w:pPr>
        <w:pStyle w:val="Normal"/>
        <w:bidi w:val="0"/>
        <w:jc w:val="left"/>
        <w:rPr/>
      </w:pPr>
      <w:r>
        <w:rPr/>
      </w:r>
    </w:p>
    <w:p>
      <w:pPr>
        <w:pStyle w:val="Normal"/>
        <w:bidi w:val="0"/>
        <w:jc w:val="left"/>
        <w:rPr/>
      </w:pPr>
      <w:r>
        <w:rPr/>
        <w:t>Several of the tribal hierarchy was of the opinion keeping Margaret inside their camp was a worthwhile risk because she had made their lifestyle better since she had joined them in every sense of the word. She was teaching the small ones to speak the words of the fork-tongued devils in Washington, D.C. She had already impressed on them the importance of doing their toilet a bit downstream to protect the drinking water supply and simple cleanliness. Her clothes washing techniques were still primitive like their own ways but she showed the women how to clean the clothes more effectively and without a need for expensive soap to remove the dirt. The women tended to clean their hair more often following her example of daily care and the men appreciated the benefit of having clean hair tickling their nostrils in the middle of the night.</w:t>
      </w:r>
    </w:p>
    <w:p>
      <w:pPr>
        <w:pStyle w:val="Normal"/>
        <w:bidi w:val="0"/>
        <w:jc w:val="left"/>
        <w:rPr/>
      </w:pPr>
      <w:r>
        <w:rPr/>
      </w:r>
    </w:p>
    <w:p>
      <w:pPr>
        <w:pStyle w:val="Normal"/>
        <w:bidi w:val="0"/>
        <w:jc w:val="left"/>
        <w:rPr/>
      </w:pPr>
      <w:r>
        <w:rPr/>
        <w:t>Her skills in passing along the various positions of copulation she had learned from her randy husband brought pleasure to the women and they enjoyed the benefit of attracting more attention from braves other than their husbands when there was little danger of being discovered.</w:t>
      </w:r>
    </w:p>
    <w:p>
      <w:pPr>
        <w:pStyle w:val="Normal"/>
        <w:bidi w:val="0"/>
        <w:jc w:val="left"/>
        <w:rPr/>
      </w:pPr>
      <w:r>
        <w:rPr/>
      </w:r>
    </w:p>
    <w:p>
      <w:pPr>
        <w:pStyle w:val="Normal"/>
        <w:bidi w:val="0"/>
        <w:jc w:val="left"/>
        <w:rPr/>
      </w:pPr>
      <w:r>
        <w:rPr/>
        <w:t>Even now, the lucky Frenchman was pounding Margaret’s pretty bottom with an enthusiastic shaft and the other wives were jealous of his panting pleasure sounds when all they heard from their men was the deep steady snores of total disinterest.</w:t>
      </w:r>
    </w:p>
    <w:p>
      <w:pPr>
        <w:pStyle w:val="Normal"/>
        <w:bidi w:val="0"/>
        <w:jc w:val="left"/>
        <w:rPr/>
      </w:pPr>
      <w:r>
        <w:rPr/>
      </w:r>
    </w:p>
    <w:p>
      <w:pPr>
        <w:pStyle w:val="Normal"/>
        <w:bidi w:val="0"/>
        <w:jc w:val="left"/>
        <w:rPr/>
      </w:pPr>
      <w:r>
        <w:rPr/>
        <w:t>The white captive didn’t object when the older Frenchman woke her sometime after midnight and treated her to French style loving that emphasized the use of the tongue as the primary instrument of love-making. The Indian culture frowned on such icing on the cake and was more interested in basic “get in the right place” and pump until you hit pay dirt. She didn’t mind that sort of technique as well because it was nice to know where you were headed when push came to shove. He talked to her in English for some length to inform her about the program to bring the American white women to the North for the purpose of “breeding” a new generation of hunters and farmers to tame the big land. The more he explained, the more it sounded like another form of servitude, only with less rewards. Apparently, the European males were not at all satisfied with the Indian females because they seldom expressed any emotion even when their partners were at the height of their passion and expecting some sort of response to show appreciation for their efforts.</w:t>
      </w:r>
    </w:p>
    <w:p>
      <w:pPr>
        <w:pStyle w:val="Normal"/>
        <w:bidi w:val="0"/>
        <w:jc w:val="left"/>
        <w:rPr/>
      </w:pPr>
      <w:r>
        <w:rPr/>
      </w:r>
    </w:p>
    <w:p>
      <w:pPr>
        <w:pStyle w:val="Normal"/>
        <w:bidi w:val="0"/>
        <w:jc w:val="left"/>
        <w:rPr/>
      </w:pPr>
      <w:r>
        <w:rPr/>
        <w:t>A raiding party left the camp the following morning to follow the river south looking for isolated farms and camps with female residents. Their method of attack was simple. They would kill all the males and take their scalps for the totem poles and take the women back to the camp for transport to the North Country. That first raiding party took women as young as sixteen and as old as fifty because they were getting paid for the total numbers and not for beauty or obedient attitudes. They stuck Margaret and the older white captive in with their line of prisoners to increase their rewards. The trek north was arduous and they actually lost two of the white women to a waterfall with slippery rocks. Margaret was careful to stay away from any risk and was content to just wait and see what the future would hold. The Frenchman told her that he would “bid” for her but had no confidence his limited resources would win her contract for marriage. She didn’t have any feeling one way or the other because he was old enough to be her father and she knew he had some sort of breathing sickness that would probably put him under the sod within the year. She was tempted to warn him about his medical condition but refrained because she knew from past experience that the messenger often was castigated for honesty.</w:t>
      </w:r>
    </w:p>
    <w:p>
      <w:pPr>
        <w:pStyle w:val="Normal"/>
        <w:bidi w:val="0"/>
        <w:jc w:val="left"/>
        <w:rPr/>
      </w:pPr>
      <w:r>
        <w:rPr/>
      </w:r>
    </w:p>
    <w:p>
      <w:pPr>
        <w:pStyle w:val="Normal"/>
        <w:bidi w:val="0"/>
        <w:jc w:val="left"/>
        <w:rPr/>
      </w:pPr>
      <w:r>
        <w:rPr/>
        <w:t>They were to stop at three “auction” towns along the way after they passed the waterfall.</w:t>
      </w:r>
    </w:p>
    <w:p>
      <w:pPr>
        <w:pStyle w:val="Normal"/>
        <w:bidi w:val="0"/>
        <w:jc w:val="left"/>
        <w:rPr/>
      </w:pPr>
      <w:r>
        <w:rPr/>
      </w:r>
    </w:p>
    <w:p>
      <w:pPr>
        <w:pStyle w:val="Normal"/>
        <w:bidi w:val="0"/>
        <w:jc w:val="left"/>
        <w:rPr/>
      </w:pPr>
      <w:r>
        <w:rPr/>
        <w:t>The first bidding auction was a wild affair with lots of booze and whores brought in by the trading company to keep the non-winners happy and on the trail of pelts and good bottom land. She didn’t get any bids at that auction because the interest was entirely in the real young females. A small group of teenaged captives huddled together prepared to be shipped to some island off the coast that was almost devoid of female population. Apparently, there were over one hundred males in need of female company and the five girls were being sent to fill the void by being passed around to a string of admirers. The odds of twenty men for each girl was way past their ability to function without a sense of being nothing less than a prostitute for their group and most of the men simply wanted to use the girls to satisfy their urge to bury their private parts inside a female deposit vault for seed-bearing cream.</w:t>
      </w:r>
    </w:p>
    <w:p>
      <w:pPr>
        <w:pStyle w:val="Normal"/>
        <w:bidi w:val="0"/>
        <w:jc w:val="left"/>
        <w:rPr/>
      </w:pPr>
      <w:r>
        <w:rPr/>
      </w:r>
    </w:p>
    <w:p>
      <w:pPr>
        <w:pStyle w:val="Normal"/>
        <w:bidi w:val="0"/>
        <w:jc w:val="left"/>
        <w:rPr/>
      </w:pPr>
      <w:r>
        <w:rPr/>
        <w:t>Margaret could easily understand how the girls considered their duties to be nothing less than unpaid servitude to gratify male needs of copulation and that their work would make old women of them far before their time. In fact, one of the girls committed suicide by jumping from a high cliff the very first week and the remaining four girls simply had to take up the slack with her assigned quota of males.</w:t>
      </w:r>
    </w:p>
    <w:p>
      <w:pPr>
        <w:pStyle w:val="Normal"/>
        <w:bidi w:val="0"/>
        <w:jc w:val="left"/>
        <w:rPr/>
      </w:pPr>
      <w:r>
        <w:rPr/>
      </w:r>
    </w:p>
    <w:p>
      <w:pPr>
        <w:pStyle w:val="Normal"/>
        <w:bidi w:val="0"/>
        <w:jc w:val="left"/>
        <w:rPr/>
      </w:pPr>
      <w:r>
        <w:rPr/>
        <w:t>It was almost two winters later that Margaret found out none of the girls sent to that island survived but she was told it was due to an unfortunate sickness and not due to foul play.</w:t>
      </w:r>
    </w:p>
    <w:p>
      <w:pPr>
        <w:pStyle w:val="Normal"/>
        <w:bidi w:val="0"/>
        <w:jc w:val="left"/>
        <w:rPr/>
      </w:pPr>
      <w:r>
        <w:rPr/>
      </w:r>
    </w:p>
    <w:p>
      <w:pPr>
        <w:pStyle w:val="Normal"/>
        <w:bidi w:val="0"/>
        <w:jc w:val="left"/>
        <w:rPr/>
      </w:pPr>
      <w:r>
        <w:rPr/>
        <w:t>The second town scheduled for an auction bid was originally a well-armed fort that saw fighting in the French and Indian wars and even a little action in the American Revolution. The Indian tribes located there were a lazy bunch interested more in the white man’s bottles of booze than in working the trap lines and making money for the trading company. The Indian females made most of the income by humping like rabbits after the sun went down and charging very little for each episode of violent seed casting wherever they managed to find an opening and an obedient bottom to bring them a happy ending. Margaret could see that particular tribe was doomed to extinction because they used practically no hygiene and were addicted to the strong booze that made them spend their lives in a drunken stupor. They were not at all like the warrior clans to the south that still fought the Cavalry with a spirit that refused to face the truth of inevitable defeat.</w:t>
      </w:r>
    </w:p>
    <w:p>
      <w:pPr>
        <w:pStyle w:val="Normal"/>
        <w:bidi w:val="0"/>
        <w:jc w:val="left"/>
        <w:rPr/>
      </w:pPr>
      <w:r>
        <w:rPr/>
      </w:r>
    </w:p>
    <w:p>
      <w:pPr>
        <w:pStyle w:val="Normal"/>
        <w:bidi w:val="0"/>
        <w:jc w:val="left"/>
        <w:rPr/>
      </w:pPr>
      <w:r>
        <w:rPr/>
        <w:t>It was there in that chaotic place that she was able to steal a handgun with a broken sight and a crack in the butt that split the fist-fitting portion in two. She knew that neither problem would detract from the actual firing of the weapon and tied it on a long strip of leather to hang between her legs like some unsuspected penis that ejected death in lead form instead of sperm to fill a female’s empty cavity.</w:t>
      </w:r>
    </w:p>
    <w:p>
      <w:pPr>
        <w:pStyle w:val="Normal"/>
        <w:bidi w:val="0"/>
        <w:jc w:val="left"/>
        <w:rPr/>
      </w:pPr>
      <w:r>
        <w:rPr/>
      </w:r>
    </w:p>
    <w:p>
      <w:pPr>
        <w:pStyle w:val="Normal"/>
        <w:bidi w:val="0"/>
        <w:jc w:val="left"/>
        <w:rPr/>
      </w:pPr>
      <w:r>
        <w:rPr/>
        <w:t>She did get two bids there but they were rejected by her owner broker as too low. He was smart enough to understand she was prime fucking material and that the bids were for far less desirable females. The old Frenchman almost made a bit but he knew it was not enough to win the day and waited for the last auction bidding location.</w:t>
      </w:r>
    </w:p>
    <w:p>
      <w:pPr>
        <w:pStyle w:val="Normal"/>
        <w:bidi w:val="0"/>
        <w:jc w:val="left"/>
        <w:rPr/>
      </w:pPr>
      <w:r>
        <w:rPr/>
      </w:r>
    </w:p>
    <w:p>
      <w:pPr>
        <w:pStyle w:val="Normal"/>
        <w:bidi w:val="0"/>
        <w:jc w:val="left"/>
        <w:rPr/>
      </w:pPr>
      <w:r>
        <w:rPr/>
        <w:t>The last location was near the railhead that was bringing in new settlers from overseas. Most of them did not even speak English or French and they had no interest of contracting a female when the future seemed so wildly improbable in the chaotic land. It was an English gentleman that made a generous bid for her in the last location and she saw the Frenchman pack up his gear and board the train for a trip back to borrow some funds from his distant relatives and perhaps even find a female willing to make the return trip and eliminate the need to purchase a bedmate for life.</w:t>
      </w:r>
    </w:p>
    <w:p>
      <w:pPr>
        <w:pStyle w:val="Normal"/>
        <w:bidi w:val="0"/>
        <w:jc w:val="left"/>
        <w:rPr/>
      </w:pPr>
      <w:r>
        <w:rPr/>
      </w:r>
    </w:p>
    <w:p>
      <w:pPr>
        <w:pStyle w:val="Normal"/>
        <w:bidi w:val="0"/>
        <w:jc w:val="left"/>
        <w:rPr/>
      </w:pPr>
      <w:r>
        <w:rPr/>
        <w:t>Margaret saw a pair of Indians she thought she recognized in that last location and it was only later that she realized they were from that tribe that had visited the capturing Indian tribe. One of those Indians had mounted her more than once that night and she remembered he had male equipment that made most men seem inadequate. She was uncomfortable about the way they were looking at her but since her alternative was a life of servitude in a place she was certain she would probably hate, she kept her mouth shut and waited to see what the future would hold.</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The captive long hair soldier girl known as “Badger Girl” because of her long duration blackened eyes from serious training received at the hands of her captors knew that the last “auction” location for the sale of the female prisoners would be her best opportunity at escape if she could only find a fast horse to carry her to safety.</w:t>
      </w:r>
    </w:p>
    <w:p>
      <w:pPr>
        <w:pStyle w:val="Normal"/>
        <w:bidi w:val="0"/>
        <w:jc w:val="left"/>
        <w:rPr/>
      </w:pPr>
      <w:r>
        <w:rPr/>
      </w:r>
    </w:p>
    <w:p>
      <w:pPr>
        <w:pStyle w:val="Normal"/>
        <w:bidi w:val="0"/>
        <w:jc w:val="left"/>
        <w:rPr/>
      </w:pPr>
      <w:r>
        <w:rPr/>
        <w:t>Badger Girl’s real name was Margaret Hatcher and she was the widow of a cavalry captain slain at the burning of Fort McDonald down below the existing border. She had no real sense of grief over her loss because the captain was a rough sort of fellow that valued his whiskey and his cards a lot more than his acquired by contract wife. Margaret had not been wooed or romanced before the wedding and she received precious little love after she had the ring on her finger. She knew that the sly officer married her for the express purpose of enhancing his chances of promotion in a wilderness posting where a pretty face would be an asset in any social setting.</w:t>
      </w:r>
    </w:p>
    <w:p>
      <w:pPr>
        <w:pStyle w:val="Normal"/>
        <w:bidi w:val="0"/>
        <w:jc w:val="left"/>
        <w:rPr/>
      </w:pPr>
      <w:r>
        <w:rPr/>
      </w:r>
    </w:p>
    <w:p>
      <w:pPr>
        <w:pStyle w:val="Normal"/>
        <w:bidi w:val="0"/>
        <w:jc w:val="left"/>
        <w:rPr/>
      </w:pPr>
      <w:r>
        <w:rPr/>
        <w:t>The Indian tribe that had captured her did not want to lose her because she had made some valuable contributions to the smooth operation of their borderline existence. They were forced to do so because they were being driven from the land due to lack of a steady food supply and the fact that the centralized government back in the east had decided the “Indian Problem” needed to be settled once and for all. That spelled extinction for the native population and it was beginning to look like they would all be forced to re-locate in the north just to continue their struggle for survival. The sale of Badger Girl would give them some much-needed funds to buy the supplies they needed for the journey.</w:t>
      </w:r>
    </w:p>
    <w:p>
      <w:pPr>
        <w:pStyle w:val="Normal"/>
        <w:bidi w:val="0"/>
        <w:jc w:val="left"/>
        <w:rPr/>
      </w:pPr>
      <w:r>
        <w:rPr/>
      </w:r>
    </w:p>
    <w:p>
      <w:pPr>
        <w:pStyle w:val="Normal"/>
        <w:bidi w:val="0"/>
        <w:jc w:val="left"/>
        <w:rPr/>
      </w:pPr>
      <w:r>
        <w:rPr/>
        <w:t>They had reluctantly turned her over to the French brokers for transport to the auction locations for sale of female prisoners much needed in the north for common labor and to assume nocturnal duties servicing the male needs for female companionship.</w:t>
      </w:r>
    </w:p>
    <w:p>
      <w:pPr>
        <w:pStyle w:val="Normal"/>
        <w:bidi w:val="0"/>
        <w:jc w:val="left"/>
        <w:rPr/>
      </w:pPr>
      <w:r>
        <w:rPr/>
      </w:r>
    </w:p>
    <w:p>
      <w:pPr>
        <w:pStyle w:val="Normal"/>
        <w:bidi w:val="0"/>
        <w:jc w:val="left"/>
        <w:rPr/>
      </w:pPr>
      <w:r>
        <w:rPr/>
        <w:t>Most of the female slaves would probably not last five years even in the best possible circumstances but Margaret was determined she would survive long enough to get a fast horse and find her future in another direction.</w:t>
      </w:r>
    </w:p>
    <w:p>
      <w:pPr>
        <w:pStyle w:val="Normal"/>
        <w:bidi w:val="0"/>
        <w:jc w:val="left"/>
        <w:rPr/>
      </w:pPr>
      <w:r>
        <w:rPr/>
      </w:r>
    </w:p>
    <w:p>
      <w:pPr>
        <w:pStyle w:val="Normal"/>
        <w:bidi w:val="0"/>
        <w:jc w:val="left"/>
        <w:rPr/>
      </w:pPr>
      <w:r>
        <w:rPr/>
        <w:t>She already had a handgun hidden in her folds of clothing and she was long noted at the Fort as a fine shot and a skilled horsewoman able to adapt to almost any situation.</w:t>
      </w:r>
    </w:p>
    <w:p>
      <w:pPr>
        <w:pStyle w:val="Normal"/>
        <w:bidi w:val="0"/>
        <w:jc w:val="left"/>
        <w:rPr/>
      </w:pPr>
      <w:r>
        <w:rPr/>
      </w:r>
    </w:p>
    <w:p>
      <w:pPr>
        <w:pStyle w:val="Normal"/>
        <w:bidi w:val="0"/>
        <w:jc w:val="left"/>
        <w:rPr/>
      </w:pPr>
      <w:r>
        <w:rPr/>
        <w:t>The Frenchman that had transported her had a desire to purchase her for his own needs but was short of funds to win the bid. He had returned to his settlement to borrow the cash needed and she was uncertain if he would ever return to buy her and seal her by marriage and the realization she had no other option.</w:t>
      </w:r>
    </w:p>
    <w:p>
      <w:pPr>
        <w:pStyle w:val="Normal"/>
        <w:bidi w:val="0"/>
        <w:jc w:val="left"/>
        <w:rPr/>
      </w:pPr>
      <w:r>
        <w:rPr/>
      </w:r>
    </w:p>
    <w:p>
      <w:pPr>
        <w:pStyle w:val="Normal"/>
        <w:bidi w:val="0"/>
        <w:jc w:val="left"/>
        <w:rPr/>
      </w:pPr>
      <w:r>
        <w:rPr/>
        <w:t>Margaret had noticed at the last auction location that some of the Indians were a visiting tribe that had taken advantage of her nocturnal services as guests of her captors. She recognized the young brave that had mounted her no less than three times than night and she remembered the size of his manly equipment being the largest she had ever encountered with a fond memory. She knew that he had recognized her and his group seemed excited to see her in this situation. Strangely, she saw the circumstances as being to her advantage because she knew that tribe was well-respected in the Indian Territory and the warriors were feared by all sides because of their bravery in battle.</w:t>
      </w:r>
    </w:p>
    <w:p>
      <w:pPr>
        <w:pStyle w:val="Normal"/>
        <w:bidi w:val="0"/>
        <w:jc w:val="left"/>
        <w:rPr/>
      </w:pPr>
      <w:r>
        <w:rPr/>
      </w:r>
    </w:p>
    <w:p>
      <w:pPr>
        <w:pStyle w:val="Normal"/>
        <w:bidi w:val="0"/>
        <w:jc w:val="left"/>
        <w:rPr/>
      </w:pPr>
      <w:r>
        <w:rPr/>
        <w:t>The prospect of being sold to either the French or the British settlements in the north was tantamount to a death sentence simply because of the lopsided ratio of men to women and that she would be required to service at least twenty needy males on a nightly basis just to meet the minimal requirements of after-hours nocturnal duties. Most of the slave women sent to those settlements didn’t last long because they were physically and mentally exhausted in just a few short years.</w:t>
      </w:r>
    </w:p>
    <w:p>
      <w:pPr>
        <w:pStyle w:val="Normal"/>
        <w:bidi w:val="0"/>
        <w:jc w:val="left"/>
        <w:rPr/>
      </w:pPr>
      <w:r>
        <w:rPr/>
      </w:r>
    </w:p>
    <w:p>
      <w:pPr>
        <w:pStyle w:val="Normal"/>
        <w:bidi w:val="0"/>
        <w:jc w:val="left"/>
        <w:rPr/>
      </w:pPr>
      <w:r>
        <w:rPr/>
        <w:t>They had started this trek with almost fifty female slaves and now at the last stop there were only a dozen left with her in that select group. Most of the remaining women were young and attractive because the brokers wanted a bonus in the sale price for beauty and stamina. Margaret knew she was a premium catch for some buyer and would be expected to work tirelessly to return their investment. Most women would be daunted by the desperation that future would entail, but she was resigned to her fate and only bided her time until an opportunity arose for her to escape.</w:t>
      </w:r>
    </w:p>
    <w:p>
      <w:pPr>
        <w:pStyle w:val="Normal"/>
        <w:bidi w:val="0"/>
        <w:jc w:val="left"/>
        <w:rPr/>
      </w:pPr>
      <w:r>
        <w:rPr/>
      </w:r>
    </w:p>
    <w:p>
      <w:pPr>
        <w:pStyle w:val="Normal"/>
        <w:bidi w:val="0"/>
        <w:jc w:val="left"/>
        <w:rPr/>
      </w:pPr>
      <w:r>
        <w:rPr/>
        <w:t>Late that night before the final sale of the season, she was awakened in her sleep by a hand over her mouth.</w:t>
      </w:r>
    </w:p>
    <w:p>
      <w:pPr>
        <w:pStyle w:val="Normal"/>
        <w:bidi w:val="0"/>
        <w:jc w:val="left"/>
        <w:rPr/>
      </w:pPr>
      <w:r>
        <w:rPr/>
      </w:r>
    </w:p>
    <w:p>
      <w:pPr>
        <w:pStyle w:val="Normal"/>
        <w:bidi w:val="0"/>
        <w:jc w:val="left"/>
        <w:rPr/>
      </w:pPr>
      <w:r>
        <w:rPr/>
        <w:t>She recognized the Indians from the visiting tribe and she surmised immediately that they were trying to steal several of the remaining hostages from the French slave traders before the final sale in the morning. Apparently, she was to be included in their taking and considering the future in front of her with the French or British settlers in the north country, it was the devil you know vs the devil unknown and she kept her mouth shut just like the other women that had little care in their hopeless situation.</w:t>
      </w:r>
    </w:p>
    <w:p>
      <w:pPr>
        <w:pStyle w:val="Normal"/>
        <w:bidi w:val="0"/>
        <w:jc w:val="left"/>
        <w:rPr/>
      </w:pPr>
      <w:r>
        <w:rPr/>
      </w:r>
    </w:p>
    <w:p>
      <w:pPr>
        <w:pStyle w:val="Normal"/>
        <w:bidi w:val="0"/>
        <w:jc w:val="left"/>
        <w:rPr/>
      </w:pPr>
      <w:r>
        <w:rPr/>
        <w:t>They had several fast moving canoes hidden under branches at the shoreline and with very little noise; they silently pushed out into the fast moving water heading back south to the Pacific Northwest Territory. The big buck that had used her repeatedly back at the camp of her captors was squatting down on top of her flustered flanks making her nervous about the state of his hardness on her sensitive rump. They were completely immersed in the act of escaping and there was not time for such foolishness and she was grateful of that fact because her heart was beating so fast that she thought it might burst.</w:t>
      </w:r>
    </w:p>
    <w:p>
      <w:pPr>
        <w:pStyle w:val="Normal"/>
        <w:bidi w:val="0"/>
        <w:jc w:val="left"/>
        <w:rPr/>
      </w:pPr>
      <w:r>
        <w:rPr/>
      </w:r>
    </w:p>
    <w:p>
      <w:pPr>
        <w:pStyle w:val="Normal"/>
        <w:bidi w:val="0"/>
        <w:jc w:val="left"/>
        <w:rPr/>
      </w:pPr>
      <w:r>
        <w:rPr/>
        <w:t>The camp was still quiet as they slipped down the river under the light of the harvest moon that hung low and illuminated their path. She estimated that they had taken only four females and had one in each canoe.</w:t>
      </w:r>
    </w:p>
    <w:p>
      <w:pPr>
        <w:pStyle w:val="Normal"/>
        <w:bidi w:val="0"/>
        <w:jc w:val="left"/>
        <w:rPr/>
      </w:pPr>
      <w:r>
        <w:rPr/>
      </w:r>
    </w:p>
    <w:p>
      <w:pPr>
        <w:pStyle w:val="Normal"/>
        <w:bidi w:val="0"/>
        <w:jc w:val="left"/>
        <w:rPr/>
      </w:pPr>
      <w:r>
        <w:rPr/>
        <w:t>The lead canoe was loaded with two extra braves besides the pair that were paddling. They had their loaded rifles at the ready just in case they were challenged during their escape from the slave trader’s camp.</w:t>
      </w:r>
    </w:p>
    <w:p>
      <w:pPr>
        <w:pStyle w:val="Normal"/>
        <w:bidi w:val="0"/>
        <w:jc w:val="left"/>
        <w:rPr/>
      </w:pPr>
      <w:r>
        <w:rPr/>
      </w:r>
    </w:p>
    <w:p>
      <w:pPr>
        <w:pStyle w:val="Normal"/>
        <w:bidi w:val="0"/>
        <w:jc w:val="left"/>
        <w:rPr/>
      </w:pPr>
      <w:r>
        <w:rPr/>
        <w:t>They all moved under the shelter of some covering deep canopied trees just before the river split into two directions and she figured they were fearful of a pursuit that might catch up with them because the French had some fast boats that used an eight man crew to paddle in unison. It was shortly before noon or when the sun was at its zenith with no shadows showing anywhere on the ground that they heard rather than saw the fast boats moving down the river.</w:t>
      </w:r>
    </w:p>
    <w:p>
      <w:pPr>
        <w:pStyle w:val="Normal"/>
        <w:bidi w:val="0"/>
        <w:jc w:val="left"/>
        <w:rPr/>
      </w:pPr>
      <w:r>
        <w:rPr/>
      </w:r>
    </w:p>
    <w:p>
      <w:pPr>
        <w:pStyle w:val="Normal"/>
        <w:bidi w:val="0"/>
        <w:jc w:val="left"/>
        <w:rPr/>
      </w:pPr>
      <w:r>
        <w:rPr/>
        <w:t>Margaret was fascinated at their moment of indecision at the split in the river and then was surprised to see them head to the channel on the left to continue their chase. She realized that the sly Indians had paused here purposely to see which way the pursuers would take and then they would quickly board the canoes and head down the other channel.</w:t>
      </w:r>
    </w:p>
    <w:p>
      <w:pPr>
        <w:pStyle w:val="Normal"/>
        <w:bidi w:val="0"/>
        <w:jc w:val="left"/>
        <w:rPr/>
      </w:pPr>
      <w:r>
        <w:rPr/>
      </w:r>
    </w:p>
    <w:p>
      <w:pPr>
        <w:pStyle w:val="Normal"/>
        <w:bidi w:val="0"/>
        <w:jc w:val="left"/>
        <w:rPr/>
      </w:pPr>
      <w:r>
        <w:rPr/>
        <w:t>They paddled like madmen for what seemed like a long time but in reality it was only about an hour. When they were more than three bends of the river down the other channel, the Indians started smiling and she knew they were joyous because they felt they had fooled the Frenchmen and gotten away clean.</w:t>
      </w:r>
    </w:p>
    <w:p>
      <w:pPr>
        <w:pStyle w:val="Normal"/>
        <w:bidi w:val="0"/>
        <w:jc w:val="left"/>
        <w:rPr/>
      </w:pPr>
      <w:r>
        <w:rPr/>
      </w:r>
    </w:p>
    <w:p>
      <w:pPr>
        <w:pStyle w:val="Normal"/>
        <w:bidi w:val="0"/>
        <w:jc w:val="left"/>
        <w:rPr/>
      </w:pPr>
      <w:r>
        <w:rPr/>
        <w:t>Rain clouds started to move up from the west and a light rain started that threatened to swamp the canoes if they did not cup their hands and scoop the water over the side. Eventually, the lead canoe swung into a side channel and they hid the canoes under low hanging branches that covered them most effectively. One of the Indians wanted to take the canoes out of the water and turn them over in case it started to rain more heavily. He was outvoted because the others wanted the option of being able to jump into their mode of escape and get underway without any delay.</w:t>
      </w:r>
    </w:p>
    <w:p>
      <w:pPr>
        <w:pStyle w:val="Normal"/>
        <w:bidi w:val="0"/>
        <w:jc w:val="left"/>
        <w:rPr/>
      </w:pPr>
      <w:r>
        <w:rPr/>
      </w:r>
    </w:p>
    <w:p>
      <w:pPr>
        <w:pStyle w:val="Normal"/>
        <w:bidi w:val="0"/>
        <w:jc w:val="left"/>
        <w:rPr/>
      </w:pPr>
      <w:r>
        <w:rPr/>
        <w:t>There was no sign of the French slavers and Margaret relaxed asking permission to bathe in the side channel. Her seemingly attached brave with the huge masculine equipment went with her and watched the woods with a loaded rifle in case they were surprised by the other group. It didn’t bother her to get jaybird naked in front of the savage because he had already seen and sampled everything she had in the way of feminine wiles and it was unlikely he would let down his guard in the middle of an escape to satisfy his base urges. Just like most of the savage Indian tribes, he place a far greater value on survival than on pleasuring his desires with some captured white woman that was not to be trusted like a woman of his own blood.</w:t>
      </w:r>
    </w:p>
    <w:p>
      <w:pPr>
        <w:pStyle w:val="Normal"/>
        <w:bidi w:val="0"/>
        <w:jc w:val="left"/>
        <w:rPr/>
      </w:pPr>
      <w:r>
        <w:rPr/>
      </w:r>
    </w:p>
    <w:p>
      <w:pPr>
        <w:pStyle w:val="Normal"/>
        <w:bidi w:val="0"/>
        <w:jc w:val="left"/>
        <w:rPr/>
      </w:pPr>
      <w:r>
        <w:rPr/>
        <w:t>Margaret pulled off the petticoats and used the sharp knife to trim several inches from the bottom of the dress the Frenchman had given her for the journey. It would allow her to move faster though the woods if they ever got away from the water and headed out across country to the location of the village.</w:t>
      </w:r>
    </w:p>
    <w:p>
      <w:pPr>
        <w:pStyle w:val="Normal"/>
        <w:bidi w:val="0"/>
        <w:jc w:val="left"/>
        <w:rPr/>
      </w:pPr>
      <w:r>
        <w:rPr/>
      </w:r>
    </w:p>
    <w:p>
      <w:pPr>
        <w:pStyle w:val="Normal"/>
        <w:bidi w:val="0"/>
        <w:jc w:val="left"/>
        <w:rPr/>
      </w:pPr>
      <w:r>
        <w:rPr/>
        <w:t>The sound of a mounted column made them all take cover in the brush and they watched a unit of the British Cavalry moving with some speed to the north apparently with the intent to instruct the French interlopers that they were out of their territory and needed to respect the land of the King or face the consequences. At that time, it was well known that the French outnumbered the British in certain areas and that they were keenly interested in moving into the Ohio River Valley and the Mississippi River Valley to stop the western expansion of the new American nation all the way out to the Pacific Ocean. All of this was to change shortly with the advent of the Louisiana Purchase and the recognition in Paris that they were hard-pressed to protect their European interests much less expand out to the new world in a search for the dream of a “New France” in the wilderness.</w:t>
      </w:r>
    </w:p>
    <w:p>
      <w:pPr>
        <w:pStyle w:val="Normal"/>
        <w:bidi w:val="0"/>
        <w:jc w:val="left"/>
        <w:rPr/>
      </w:pPr>
      <w:r>
        <w:rPr/>
      </w:r>
    </w:p>
    <w:p>
      <w:pPr>
        <w:pStyle w:val="Normal"/>
        <w:bidi w:val="0"/>
        <w:jc w:val="left"/>
        <w:rPr/>
      </w:pPr>
      <w:r>
        <w:rPr/>
        <w:t>After two full days of travel, they came to a promontory point and sunk all the canoes in a specified location for future use.</w:t>
      </w:r>
    </w:p>
    <w:p>
      <w:pPr>
        <w:pStyle w:val="Normal"/>
        <w:bidi w:val="0"/>
        <w:jc w:val="left"/>
        <w:rPr/>
      </w:pPr>
      <w:r>
        <w:rPr/>
      </w:r>
    </w:p>
    <w:p>
      <w:pPr>
        <w:pStyle w:val="Normal"/>
        <w:bidi w:val="0"/>
        <w:jc w:val="left"/>
        <w:rPr/>
      </w:pPr>
      <w:r>
        <w:rPr/>
        <w:t>They all struck out almost at a run into the woodlands heading to their final destination. Her Indian with the name of Jumping Eagle tied his wrist to hers with a thin strand of rawhide and she knew it was more because he wanted her to stay close for safety rather than concern about her running away. In point of fact, it would be foolish to run away in this situation because the woods were filled with predator beasts of both the four-legged variety and the two-legged variety.</w:t>
      </w:r>
    </w:p>
    <w:p>
      <w:pPr>
        <w:pStyle w:val="Normal"/>
        <w:bidi w:val="0"/>
        <w:jc w:val="left"/>
        <w:rPr/>
      </w:pPr>
      <w:r>
        <w:rPr/>
      </w:r>
    </w:p>
    <w:p>
      <w:pPr>
        <w:pStyle w:val="Normal"/>
        <w:bidi w:val="0"/>
        <w:jc w:val="left"/>
        <w:rPr/>
      </w:pPr>
      <w:r>
        <w:rPr/>
        <w:t>The Indians bedded down in a partially hidden depression in the landscape that allowed them to see in every direction but hid them from casual observers as far as the eye could see.</w:t>
      </w:r>
    </w:p>
    <w:p>
      <w:pPr>
        <w:pStyle w:val="Normal"/>
        <w:bidi w:val="0"/>
        <w:jc w:val="left"/>
        <w:rPr/>
      </w:pPr>
      <w:r>
        <w:rPr/>
      </w:r>
    </w:p>
    <w:p>
      <w:pPr>
        <w:pStyle w:val="Normal"/>
        <w:bidi w:val="0"/>
        <w:jc w:val="left"/>
        <w:rPr/>
      </w:pPr>
      <w:r>
        <w:rPr/>
        <w:t>Jumping Eagle pulled her down next to him and she knew he was relaxed enough now to take his spoils and it was time for her pay his price of total submission. Since she had already been taken by him already by the usual missionary position and also from behind like the way the Indian women prefer, she was not in the least bit upset.</w:t>
      </w:r>
    </w:p>
    <w:p>
      <w:pPr>
        <w:pStyle w:val="Normal"/>
        <w:bidi w:val="0"/>
        <w:jc w:val="left"/>
        <w:rPr/>
      </w:pPr>
      <w:r>
        <w:rPr/>
      </w:r>
    </w:p>
    <w:p>
      <w:pPr>
        <w:pStyle w:val="Normal"/>
        <w:bidi w:val="0"/>
        <w:jc w:val="left"/>
        <w:rPr/>
      </w:pPr>
      <w:r>
        <w:rPr/>
        <w:t>His size was just as she remembered and she held it gently approving of the hardness and the lubrication he was already broadcasting in anticipation of dipping deep inside her pussy pie.</w:t>
      </w:r>
    </w:p>
    <w:p>
      <w:pPr>
        <w:pStyle w:val="Normal"/>
        <w:bidi w:val="0"/>
        <w:jc w:val="left"/>
        <w:rPr/>
      </w:pPr>
      <w:r>
        <w:rPr/>
      </w:r>
    </w:p>
    <w:p>
      <w:pPr>
        <w:pStyle w:val="Normal"/>
        <w:bidi w:val="0"/>
        <w:jc w:val="left"/>
        <w:rPr/>
      </w:pPr>
      <w:r>
        <w:rPr/>
        <w:t>The other women were excited and frightened because they were also being used by the braves to bolster their manly experience.</w:t>
      </w:r>
    </w:p>
    <w:p>
      <w:pPr>
        <w:pStyle w:val="Normal"/>
        <w:bidi w:val="0"/>
        <w:jc w:val="left"/>
        <w:rPr/>
      </w:pPr>
      <w:r>
        <w:rPr/>
      </w:r>
    </w:p>
    <w:p>
      <w:pPr>
        <w:pStyle w:val="Normal"/>
        <w:bidi w:val="0"/>
        <w:jc w:val="left"/>
        <w:rPr/>
      </w:pPr>
      <w:r>
        <w:rPr/>
        <w:t>Margaret looked to the side and saw a pretty former slave girl being taken from behind by one of their captors and she saw that the girl was more than willing to give up her female dignity in exchange for the nice tingle she would receive when the brace finally grunted and presented her with his present of creamy Indian male seed.</w:t>
      </w:r>
    </w:p>
    <w:p>
      <w:pPr>
        <w:pStyle w:val="Normal"/>
        <w:bidi w:val="0"/>
        <w:jc w:val="left"/>
        <w:rPr/>
      </w:pPr>
      <w:r>
        <w:rPr/>
      </w:r>
    </w:p>
    <w:p>
      <w:pPr>
        <w:pStyle w:val="Normal"/>
        <w:bidi w:val="0"/>
        <w:jc w:val="left"/>
        <w:rPr/>
      </w:pPr>
      <w:r>
        <w:rPr/>
        <w:t>Her brave was pounding her rather hard now and she looked over her shoulder at him looking for a sign of his approaching ejaculation. That certain look was in his eyes in the moonlight and she tightened her grip with her vaginal muscles around the brave’s joyful cock and heard him groan like a man on fire for flooding her female cave with his seed in a way that she would remember for a very long time.</w:t>
      </w:r>
    </w:p>
    <w:p>
      <w:pPr>
        <w:pStyle w:val="Normal"/>
        <w:bidi w:val="0"/>
        <w:jc w:val="left"/>
        <w:rPr/>
      </w:pPr>
      <w:r>
        <w:rPr/>
      </w:r>
    </w:p>
    <w:p>
      <w:pPr>
        <w:pStyle w:val="Normal"/>
        <w:bidi w:val="0"/>
        <w:jc w:val="left"/>
        <w:rPr/>
      </w:pPr>
      <w:r>
        <w:rPr/>
        <w:t>She wondered how far they were from the Indian village but was far too smart to ask for fear of being thought disrespectful and earning a biting switch across her rump to punish her for her lack of proper female behavior at all times.</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When she opened her sleepy eyes just before daylight the next morning, the captive white girl Margaret was bothered by the fact that it was so deathly quiet all around her in every direction. She didn’t even hear the measured breathing of her captors or any of the other women they had stolen from the French traders looking to make a nice profit on the sale of the remaining white women.</w:t>
      </w:r>
    </w:p>
    <w:p>
      <w:pPr>
        <w:pStyle w:val="Normal"/>
        <w:bidi w:val="0"/>
        <w:jc w:val="left"/>
        <w:rPr/>
      </w:pPr>
      <w:r>
        <w:rPr/>
      </w:r>
    </w:p>
    <w:p>
      <w:pPr>
        <w:pStyle w:val="Normal"/>
        <w:bidi w:val="0"/>
        <w:jc w:val="left"/>
        <w:rPr/>
      </w:pPr>
      <w:r>
        <w:rPr/>
        <w:t>She could still see the stars shining down from the blackened sky and the faint rays of daybreak off to the east where the Sun always started to brighten into daylight.</w:t>
      </w:r>
    </w:p>
    <w:p>
      <w:pPr>
        <w:pStyle w:val="Normal"/>
        <w:bidi w:val="0"/>
        <w:jc w:val="left"/>
        <w:rPr/>
      </w:pPr>
      <w:r>
        <w:rPr/>
      </w:r>
    </w:p>
    <w:p>
      <w:pPr>
        <w:pStyle w:val="Normal"/>
        <w:bidi w:val="0"/>
        <w:jc w:val="left"/>
        <w:rPr/>
      </w:pPr>
      <w:r>
        <w:rPr/>
        <w:t>When she heard the sound of the birds in the woods nearby, she knew right away they were not birds but two-legged hunters signaling their compatriots that they had discovered the hiding place of the bold tribe that had stolen the women right out from under their noses.</w:t>
      </w:r>
    </w:p>
    <w:p>
      <w:pPr>
        <w:pStyle w:val="Normal"/>
        <w:bidi w:val="0"/>
        <w:jc w:val="left"/>
        <w:rPr/>
      </w:pPr>
      <w:r>
        <w:rPr/>
      </w:r>
    </w:p>
    <w:p>
      <w:pPr>
        <w:pStyle w:val="Normal"/>
        <w:bidi w:val="0"/>
        <w:jc w:val="left"/>
        <w:rPr/>
      </w:pPr>
      <w:r>
        <w:rPr/>
        <w:t>She was naked under the thin covering of some kind of animal hide but there was no sign of the brave that had poked her good and proper just before she had given into sleep so deeply that her breast barely moved visibly to a casual observer.</w:t>
      </w:r>
    </w:p>
    <w:p>
      <w:pPr>
        <w:pStyle w:val="Normal"/>
        <w:bidi w:val="0"/>
        <w:jc w:val="left"/>
        <w:rPr/>
      </w:pPr>
      <w:r>
        <w:rPr/>
      </w:r>
    </w:p>
    <w:p>
      <w:pPr>
        <w:pStyle w:val="Normal"/>
        <w:bidi w:val="0"/>
        <w:jc w:val="left"/>
        <w:rPr/>
      </w:pPr>
      <w:r>
        <w:rPr/>
        <w:t>Her hidden handgun was still buried under the pile of clothing under her head and she grasped it knowing she only had two bullets for the thing and she was saving them for only the direst emergency to save her life.</w:t>
      </w:r>
    </w:p>
    <w:p>
      <w:pPr>
        <w:pStyle w:val="Normal"/>
        <w:bidi w:val="0"/>
        <w:jc w:val="left"/>
        <w:rPr/>
      </w:pPr>
      <w:r>
        <w:rPr/>
      </w:r>
    </w:p>
    <w:p>
      <w:pPr>
        <w:pStyle w:val="Normal"/>
        <w:bidi w:val="0"/>
        <w:jc w:val="left"/>
        <w:rPr/>
      </w:pPr>
      <w:r>
        <w:rPr/>
        <w:t>They had not made any campfire to stay hidden in the tall grass and she could barely make out the outline of their canoes resting in the shallow water for them to make their getaway as quickly as possible. Since she did not hear any other noise from the remaining captives, her assumption was that they had their throats cut to prevent them from crying out and alerting their pursuers that they were hidden in the grass. She figured her brave was obliged to do the same but for some reason he had reneged on his duty and slid away into the woods with the other braves to fight another day. That meant she was the only living person to meet up with the surrounding captors and she knew it meant a beating for sure just for her being in the wrong place at the wrong time.</w:t>
      </w:r>
    </w:p>
    <w:p>
      <w:pPr>
        <w:pStyle w:val="Normal"/>
        <w:bidi w:val="0"/>
        <w:jc w:val="left"/>
        <w:rPr/>
      </w:pPr>
      <w:r>
        <w:rPr/>
      </w:r>
    </w:p>
    <w:p>
      <w:pPr>
        <w:pStyle w:val="Normal"/>
        <w:bidi w:val="0"/>
        <w:jc w:val="left"/>
        <w:rPr/>
      </w:pPr>
      <w:r>
        <w:rPr/>
        <w:t>There was more daylight now and she saw the forms of the French and their Indian partners in crime searching the canoes for anything of value. They had probably already found the other women sapped of life and thought her to be in the same category as the murdered females. She entertained the thought of pretending to be dead and hope that the Indians didn’t want to take the long women’s hair as trophies of their expedition. It was about a fifty-fifty proposition and the odds made it worthwhile for a least a try.</w:t>
      </w:r>
    </w:p>
    <w:p>
      <w:pPr>
        <w:pStyle w:val="Normal"/>
        <w:bidi w:val="0"/>
        <w:jc w:val="left"/>
        <w:rPr/>
      </w:pPr>
      <w:r>
        <w:rPr/>
      </w:r>
    </w:p>
    <w:p>
      <w:pPr>
        <w:pStyle w:val="Normal"/>
        <w:bidi w:val="0"/>
        <w:jc w:val="left"/>
        <w:rPr/>
      </w:pPr>
      <w:r>
        <w:rPr/>
        <w:t>She saw them put holes in the canoes used in the escape so that the other tribe could not swing back and use them to go further up-river. Then they tossed burning sticks into what remained of the camp and she had to covertly slide out of the way of danger from the fire and watched them paddling away to return to the French settlement and the safety of the Fort’s walls.</w:t>
      </w:r>
    </w:p>
    <w:p>
      <w:pPr>
        <w:pStyle w:val="Normal"/>
        <w:bidi w:val="0"/>
        <w:jc w:val="left"/>
        <w:rPr/>
      </w:pPr>
      <w:r>
        <w:rPr/>
      </w:r>
    </w:p>
    <w:p>
      <w:pPr>
        <w:pStyle w:val="Normal"/>
        <w:bidi w:val="0"/>
        <w:jc w:val="left"/>
        <w:rPr/>
      </w:pPr>
      <w:r>
        <w:rPr/>
        <w:t>Margaret knew there were British patrols out also in the wilderness and she thought it best to take her chances by continuing on her own rather that chance the British, the French or the savage tribes that wandered hither and yon surviving as they always had by using their wits and staying hidden when they were outnumbered by their enemies.</w:t>
      </w:r>
    </w:p>
    <w:p>
      <w:pPr>
        <w:pStyle w:val="Normal"/>
        <w:bidi w:val="0"/>
        <w:jc w:val="left"/>
        <w:rPr/>
      </w:pPr>
      <w:r>
        <w:rPr/>
      </w:r>
    </w:p>
    <w:p>
      <w:pPr>
        <w:pStyle w:val="Normal"/>
        <w:bidi w:val="0"/>
        <w:jc w:val="left"/>
        <w:rPr/>
      </w:pPr>
      <w:r>
        <w:rPr/>
        <w:t>She thought about the brave’s huge cock and the fact that he seemed to be taken with her in a way unusual for the heathen out in the wilderness. For all she knew, he could have a wife and little ones back in his home camp or relatives that thought all white women were a bunch of dirty sluts that opened their legs for anyone with enough coins to pay their fee for loving.</w:t>
      </w:r>
    </w:p>
    <w:p>
      <w:pPr>
        <w:pStyle w:val="Normal"/>
        <w:bidi w:val="0"/>
        <w:jc w:val="left"/>
        <w:rPr/>
      </w:pPr>
      <w:r>
        <w:rPr/>
      </w:r>
    </w:p>
    <w:p>
      <w:pPr>
        <w:pStyle w:val="Normal"/>
        <w:bidi w:val="0"/>
        <w:jc w:val="left"/>
        <w:rPr/>
      </w:pPr>
      <w:r>
        <w:rPr/>
        <w:t>The first thing she did was to search the bodies of the murdered women for any articles of clothing or shoes she could use to back up her meager supply of female clothing available to her after her period of captivity. She found one woman’s bundle contained several pairs of clean bloomers that were like finding gold nuggets to a lone white woman in the wilderness. One woman had hidden some gold coins in her shoe and she took them as well as the shoes because they fit her feet although one of them had a fairly large hole in the sole of one shoe. A layer of leather should solve that problem without any difficulty and she had a great pair of shoes to back up her worn-out pair that was ready for the trash heap and that was a fact.</w:t>
      </w:r>
    </w:p>
    <w:p>
      <w:pPr>
        <w:pStyle w:val="Normal"/>
        <w:bidi w:val="0"/>
        <w:jc w:val="left"/>
        <w:rPr/>
      </w:pPr>
      <w:r>
        <w:rPr/>
      </w:r>
    </w:p>
    <w:p>
      <w:pPr>
        <w:pStyle w:val="Normal"/>
        <w:bidi w:val="0"/>
        <w:jc w:val="left"/>
        <w:rPr/>
      </w:pPr>
      <w:r>
        <w:rPr/>
        <w:t>She pulled one of the canoes up from beneath the surface of the water and discovered that the holes were not that bad that they could not be repaired. Her only problem was that the canoe was a bit too big for her to paddle on her own and she needed at least one other person to keep it on a straight course in the fast moving river. Besides she didn’t think it was a good idea to stay with the river because she could hear the sound of the falls up ahead and she would have to carry the canoe on her shoulders to portage around the swift water to re-enter the river above the steep drop to the rocks below.</w:t>
      </w:r>
    </w:p>
    <w:p>
      <w:pPr>
        <w:pStyle w:val="Normal"/>
        <w:bidi w:val="0"/>
        <w:jc w:val="left"/>
        <w:rPr/>
      </w:pPr>
      <w:r>
        <w:rPr/>
      </w:r>
    </w:p>
    <w:p>
      <w:pPr>
        <w:pStyle w:val="Normal"/>
        <w:bidi w:val="0"/>
        <w:jc w:val="left"/>
        <w:rPr/>
      </w:pPr>
      <w:r>
        <w:rPr/>
        <w:t>There was a deer trail of sorts that ran adjacent to the river’s edge and she figured it was safe enough for her to follow at least for a short distance until she could get far enough away from the camp to consider herself safe from re-capture by the same band of hostiles.</w:t>
      </w:r>
    </w:p>
    <w:p>
      <w:pPr>
        <w:pStyle w:val="Normal"/>
        <w:bidi w:val="0"/>
        <w:jc w:val="left"/>
        <w:rPr/>
      </w:pPr>
      <w:r>
        <w:rPr/>
      </w:r>
    </w:p>
    <w:p>
      <w:pPr>
        <w:pStyle w:val="Normal"/>
        <w:bidi w:val="0"/>
        <w:jc w:val="left"/>
        <w:rPr/>
      </w:pPr>
      <w:r>
        <w:rPr/>
        <w:t>She followed the trail stopping now and then to pick blackberries that grew wild in abundance along the side of the trail.</w:t>
      </w:r>
    </w:p>
    <w:p>
      <w:pPr>
        <w:pStyle w:val="Normal"/>
        <w:bidi w:val="0"/>
        <w:jc w:val="left"/>
        <w:rPr/>
      </w:pPr>
      <w:r>
        <w:rPr/>
      </w:r>
    </w:p>
    <w:p>
      <w:pPr>
        <w:pStyle w:val="Normal"/>
        <w:bidi w:val="0"/>
        <w:jc w:val="left"/>
        <w:rPr/>
      </w:pPr>
      <w:r>
        <w:rPr/>
        <w:t>Margaret stepped in bear shit picking the berries and it made her grab hold of her tiny handgun just in case. It was not much of a defense but it made her feel better and she promised that she would liberate a long gun as quickly as possible to arm herself properly for a journey to the northwest. The bear droppings were sufficient warning for her to stay on her toes and not let down her guard for an instant because danger was all around her.</w:t>
      </w:r>
    </w:p>
    <w:p>
      <w:pPr>
        <w:pStyle w:val="Normal"/>
        <w:bidi w:val="0"/>
        <w:jc w:val="left"/>
        <w:rPr/>
      </w:pPr>
      <w:r>
        <w:rPr/>
      </w:r>
    </w:p>
    <w:p>
      <w:pPr>
        <w:pStyle w:val="Normal"/>
        <w:bidi w:val="0"/>
        <w:jc w:val="left"/>
        <w:rPr/>
      </w:pPr>
      <w:r>
        <w:rPr/>
        <w:t>Northwest was the only direction that she felt secure in following because she was literally surrounded by enemies in every other direction and she did not feel safe.</w:t>
      </w:r>
    </w:p>
    <w:p>
      <w:pPr>
        <w:pStyle w:val="Normal"/>
        <w:bidi w:val="0"/>
        <w:jc w:val="left"/>
        <w:rPr/>
      </w:pPr>
      <w:r>
        <w:rPr/>
      </w:r>
    </w:p>
    <w:p>
      <w:pPr>
        <w:pStyle w:val="Normal"/>
        <w:bidi w:val="0"/>
        <w:jc w:val="left"/>
        <w:rPr/>
      </w:pPr>
      <w:r>
        <w:rPr/>
        <w:t>That night she shivered missing the warmth of the brave’s body protecting her from the chill of the cold night air. Strange that the only use she could think of for a male body was the warmth it might give her to keep her warm at night. Even the promise of a good poking by a stiff shaft was not on her list of things to do as she did her best to survive to see another day and not be a captive.</w:t>
      </w:r>
    </w:p>
    <w:p>
      <w:pPr>
        <w:pStyle w:val="Normal"/>
        <w:bidi w:val="0"/>
        <w:jc w:val="left"/>
        <w:rPr/>
      </w:pPr>
      <w:r>
        <w:rPr/>
      </w:r>
    </w:p>
    <w:p>
      <w:pPr>
        <w:pStyle w:val="Normal"/>
        <w:bidi w:val="0"/>
        <w:jc w:val="left"/>
        <w:rPr/>
      </w:pPr>
      <w:r>
        <w:rPr/>
        <w:t>About ten kilometers up-river past the falls, she thought she heard the sound of a large group of men or animals and she left the trail to hid in the deep brush not knowing if the noise represented saving or life in captivity in some hovel with pain as her reward for being found.</w:t>
      </w:r>
    </w:p>
    <w:p>
      <w:pPr>
        <w:pStyle w:val="Normal"/>
        <w:bidi w:val="0"/>
        <w:jc w:val="left"/>
        <w:rPr/>
      </w:pPr>
      <w:r>
        <w:rPr/>
      </w:r>
    </w:p>
    <w:p>
      <w:pPr>
        <w:pStyle w:val="Normal"/>
        <w:bidi w:val="0"/>
        <w:jc w:val="left"/>
        <w:rPr/>
      </w:pPr>
      <w:r>
        <w:rPr/>
        <w:t>The noise turned out to be a large pack of wild hogs rooting for food and tearing up the brush in the process. She had gone up a high tree just to be on the safe side and it turned out to be the thing that helped save her bacon yet again.</w:t>
      </w:r>
    </w:p>
    <w:p>
      <w:pPr>
        <w:pStyle w:val="Normal"/>
        <w:bidi w:val="0"/>
        <w:jc w:val="left"/>
        <w:rPr/>
      </w:pPr>
      <w:r>
        <w:rPr/>
      </w:r>
    </w:p>
    <w:p>
      <w:pPr>
        <w:pStyle w:val="Normal"/>
        <w:bidi w:val="0"/>
        <w:jc w:val="left"/>
        <w:rPr/>
      </w:pPr>
      <w:r>
        <w:rPr/>
        <w:t>She saw the dirty things savagely tearing up the ground looking for nuts and berries and she saw them looking around for her because she knew they had her scent but they never once looked up because it was not in their nature to do so. They loved being low to the ground and hiding in the tall grass when they were stalking their prey.</w:t>
      </w:r>
    </w:p>
    <w:p>
      <w:pPr>
        <w:pStyle w:val="Normal"/>
        <w:bidi w:val="0"/>
        <w:jc w:val="left"/>
        <w:rPr/>
      </w:pPr>
      <w:r>
        <w:rPr/>
      </w:r>
    </w:p>
    <w:p>
      <w:pPr>
        <w:pStyle w:val="Normal"/>
        <w:bidi w:val="0"/>
        <w:jc w:val="left"/>
        <w:rPr/>
      </w:pPr>
      <w:r>
        <w:rPr/>
        <w:t>Margaret waited for a long time after she didn’t hear them any longer before she came down from the tree and she returned to the trail to make some distance before night fell.</w:t>
      </w:r>
    </w:p>
    <w:p>
      <w:pPr>
        <w:pStyle w:val="Normal"/>
        <w:bidi w:val="0"/>
        <w:jc w:val="left"/>
        <w:rPr/>
      </w:pPr>
      <w:r>
        <w:rPr/>
      </w:r>
    </w:p>
    <w:p>
      <w:pPr>
        <w:pStyle w:val="Normal"/>
        <w:bidi w:val="0"/>
        <w:jc w:val="left"/>
        <w:rPr/>
      </w:pPr>
      <w:r>
        <w:rPr/>
        <w:t>Eventually, she came out of the lowlands and she started to walk uphill because she was in the foothills of a long mountain range ahead. The weather started to change and she longed for the animal skins that the Indians always seemed to have plenty of in their camps to ward off the cold.</w:t>
      </w:r>
    </w:p>
    <w:p>
      <w:pPr>
        <w:pStyle w:val="Normal"/>
        <w:bidi w:val="0"/>
        <w:jc w:val="left"/>
        <w:rPr/>
      </w:pPr>
      <w:r>
        <w:rPr/>
      </w:r>
    </w:p>
    <w:p>
      <w:pPr>
        <w:pStyle w:val="Normal"/>
        <w:bidi w:val="0"/>
        <w:jc w:val="left"/>
        <w:rPr/>
      </w:pPr>
      <w:r>
        <w:rPr/>
        <w:t>As she rounded a bend in a mountain trail, she came upon a dead jackass with steam still rising from the recently expired body. She didn’t see any arrows or other bullet holes in the beast and she figured it had died from natural causes or some internal problem such beasts of burden often suffered in silence.</w:t>
      </w:r>
    </w:p>
    <w:p>
      <w:pPr>
        <w:pStyle w:val="Normal"/>
        <w:bidi w:val="0"/>
        <w:jc w:val="left"/>
        <w:rPr/>
      </w:pPr>
      <w:r>
        <w:rPr/>
      </w:r>
    </w:p>
    <w:p>
      <w:pPr>
        <w:pStyle w:val="Normal"/>
        <w:bidi w:val="0"/>
        <w:jc w:val="left"/>
        <w:rPr/>
      </w:pPr>
      <w:r>
        <w:rPr/>
        <w:t>A noise to her left caused her to look for an exit in a panic but it was too late and the man hiding in the rocks came out and looked her over with a telling eye. She hoped it wasn’t that he was evaluating her worth at a slave market but one never knew out on the trail in the middle of the wilderness with all sorts of evil bastards walking around without any supervision of their nasty ways.</w:t>
      </w:r>
    </w:p>
    <w:p>
      <w:pPr>
        <w:pStyle w:val="Normal"/>
        <w:bidi w:val="0"/>
        <w:jc w:val="left"/>
        <w:rPr/>
      </w:pPr>
      <w:r>
        <w:rPr/>
      </w:r>
    </w:p>
    <w:p>
      <w:pPr>
        <w:pStyle w:val="Normal"/>
        <w:bidi w:val="0"/>
        <w:jc w:val="left"/>
        <w:rPr/>
      </w:pPr>
      <w:r>
        <w:rPr/>
        <w:t>It was too late to reach for her handgun and even that was dubious because she would have to load it first. Besides, she only had the two bullets and her aim was not all that good with a handgun. She was much better with a Pennsylvania long rifle but hadn’t found one yet.</w:t>
      </w:r>
    </w:p>
    <w:p>
      <w:pPr>
        <w:pStyle w:val="Normal"/>
        <w:bidi w:val="0"/>
        <w:jc w:val="left"/>
        <w:rPr/>
      </w:pPr>
      <w:r>
        <w:rPr/>
      </w:r>
    </w:p>
    <w:p>
      <w:pPr>
        <w:pStyle w:val="Normal"/>
        <w:bidi w:val="0"/>
        <w:jc w:val="left"/>
        <w:rPr/>
      </w:pPr>
      <w:r>
        <w:rPr/>
        <w:t>“</w:t>
      </w:r>
      <w:r>
        <w:rPr/>
        <w:t>Calm down, little darling! Were you following me? No, probably not because I don’t even know where I am. My name is Carson. My friends call me Kit. Are you alone or have you gotten split from your wagon train?”</w:t>
      </w:r>
    </w:p>
    <w:p>
      <w:pPr>
        <w:pStyle w:val="Normal"/>
        <w:bidi w:val="0"/>
        <w:jc w:val="left"/>
        <w:rPr/>
      </w:pPr>
      <w:r>
        <w:rPr/>
      </w:r>
    </w:p>
    <w:p>
      <w:pPr>
        <w:pStyle w:val="Normal"/>
        <w:bidi w:val="0"/>
        <w:jc w:val="left"/>
        <w:rPr/>
      </w:pPr>
      <w:r>
        <w:rPr/>
        <w:t>Margaret was mystified by the man’s easy-going attitude. There was nothing about him to suggest any of the usual macho man mean-spirited characters that she had been coming into contact with lately. He moved down from the rocks and she saw he had a large dog with him with the whitest teeth she had ever seen on any animal. His tail was wagging but she was still on guard because the dogs in the Indian camps were generally always hungry and a girl’s arm was a good place to find an appetizer.</w:t>
      </w:r>
    </w:p>
    <w:p>
      <w:pPr>
        <w:pStyle w:val="Normal"/>
        <w:bidi w:val="0"/>
        <w:jc w:val="left"/>
        <w:rPr/>
      </w:pPr>
      <w:r>
        <w:rPr/>
      </w:r>
    </w:p>
    <w:p>
      <w:pPr>
        <w:pStyle w:val="Normal"/>
        <w:bidi w:val="0"/>
        <w:jc w:val="left"/>
        <w:rPr/>
      </w:pPr>
      <w:r>
        <w:rPr/>
        <w:t>The tall man was dressed all in buckskin and had a long rifle just like the one she longed to have for her very own.</w:t>
      </w:r>
    </w:p>
    <w:p>
      <w:pPr>
        <w:pStyle w:val="Normal"/>
        <w:bidi w:val="0"/>
        <w:jc w:val="left"/>
        <w:rPr/>
      </w:pPr>
      <w:r>
        <w:rPr/>
      </w:r>
    </w:p>
    <w:p>
      <w:pPr>
        <w:pStyle w:val="Normal"/>
        <w:bidi w:val="0"/>
        <w:jc w:val="left"/>
        <w:rPr/>
      </w:pPr>
      <w:r>
        <w:rPr/>
        <w:t>Margaret knew that he must have deduced she had recently been a captive to the Indians because of her hair and her clothing and the darkness of her skin that was outdoors more than inside and exposed to the harsh weather.</w:t>
      </w:r>
    </w:p>
    <w:p>
      <w:pPr>
        <w:pStyle w:val="Normal"/>
        <w:bidi w:val="0"/>
        <w:jc w:val="left"/>
        <w:rPr/>
      </w:pPr>
      <w:r>
        <w:rPr/>
      </w:r>
    </w:p>
    <w:p>
      <w:pPr>
        <w:pStyle w:val="Normal"/>
        <w:bidi w:val="0"/>
        <w:jc w:val="left"/>
        <w:rPr/>
      </w:pPr>
      <w:r>
        <w:rPr/>
        <w:t>“</w:t>
      </w:r>
      <w:r>
        <w:rPr/>
        <w:t>Do you want some of my jerky, little Miss? You look a mite peaked and worn to a frazzle I do declare. I guess you have been in some tight places lately and need a little rest to get your color back.”</w:t>
      </w:r>
    </w:p>
    <w:p>
      <w:pPr>
        <w:pStyle w:val="Normal"/>
        <w:bidi w:val="0"/>
        <w:jc w:val="left"/>
        <w:rPr/>
      </w:pPr>
      <w:r>
        <w:rPr/>
      </w:r>
    </w:p>
    <w:p>
      <w:pPr>
        <w:pStyle w:val="Normal"/>
        <w:bidi w:val="0"/>
        <w:jc w:val="left"/>
        <w:rPr/>
      </w:pPr>
      <w:r>
        <w:rPr/>
        <w:t>Margaret had to smile at the man’s words because if she had a mirror she knew her image would have scared little children to hide behind their mother’s skirts.</w:t>
      </w:r>
    </w:p>
    <w:p>
      <w:pPr>
        <w:pStyle w:val="Normal"/>
        <w:bidi w:val="0"/>
        <w:jc w:val="left"/>
        <w:rPr/>
      </w:pPr>
      <w:r>
        <w:rPr/>
      </w:r>
    </w:p>
    <w:p>
      <w:pPr>
        <w:pStyle w:val="Normal"/>
        <w:bidi w:val="0"/>
        <w:jc w:val="left"/>
        <w:rPr/>
      </w:pPr>
      <w:r>
        <w:rPr/>
        <w:t>“</w:t>
      </w:r>
      <w:r>
        <w:rPr/>
        <w:t>Thank you kindly, sir, I would rightly appreciate a taste if you don’t mind sharing.”</w:t>
      </w:r>
    </w:p>
    <w:p>
      <w:pPr>
        <w:pStyle w:val="Normal"/>
        <w:bidi w:val="0"/>
        <w:jc w:val="left"/>
        <w:rPr/>
      </w:pPr>
      <w:r>
        <w:rPr/>
      </w:r>
    </w:p>
    <w:p>
      <w:pPr>
        <w:pStyle w:val="Normal"/>
        <w:bidi w:val="0"/>
        <w:jc w:val="left"/>
        <w:rPr/>
      </w:pPr>
      <w:r>
        <w:rPr/>
        <w:t>She figured him to be well over six feet tall and he was bulked out above the waistline with lots of muscle to spare.</w:t>
      </w:r>
    </w:p>
    <w:p>
      <w:pPr>
        <w:pStyle w:val="Normal"/>
        <w:bidi w:val="0"/>
        <w:jc w:val="left"/>
        <w:rPr/>
      </w:pPr>
      <w:r>
        <w:rPr/>
      </w:r>
    </w:p>
    <w:p>
      <w:pPr>
        <w:pStyle w:val="Normal"/>
        <w:bidi w:val="0"/>
        <w:jc w:val="left"/>
        <w:rPr/>
      </w:pPr>
      <w:r>
        <w:rPr/>
        <w:t>“</w:t>
      </w:r>
      <w:r>
        <w:rPr/>
        <w:t>I see you got a gander at my old Rosie there. She was a good packhorse but her heart must have given out with the loads she has been carrying lately.”</w:t>
      </w:r>
    </w:p>
    <w:p>
      <w:pPr>
        <w:pStyle w:val="Normal"/>
        <w:bidi w:val="0"/>
        <w:jc w:val="left"/>
        <w:rPr/>
      </w:pPr>
      <w:r>
        <w:rPr/>
      </w:r>
    </w:p>
    <w:p>
      <w:pPr>
        <w:pStyle w:val="Normal"/>
        <w:bidi w:val="0"/>
        <w:jc w:val="left"/>
        <w:rPr/>
      </w:pPr>
      <w:r>
        <w:rPr/>
        <w:t>The long haired soldier girl looked ruefully at the dead animal in the middle of the road and saw that the scout had placed the packhorse’s load in the rocks and she could tell from the size that the weight must have been too much for the poor thing to survive the steepness of the climb uphill.</w:t>
      </w:r>
    </w:p>
    <w:p>
      <w:pPr>
        <w:pStyle w:val="Normal"/>
        <w:bidi w:val="0"/>
        <w:jc w:val="left"/>
        <w:rPr/>
      </w:pPr>
      <w:r>
        <w:rPr/>
      </w:r>
    </w:p>
    <w:p>
      <w:pPr>
        <w:pStyle w:val="Normal"/>
        <w:bidi w:val="0"/>
        <w:jc w:val="left"/>
        <w:rPr/>
      </w:pPr>
      <w:r>
        <w:rPr/>
        <w:t>Up ahead she saw the remainder of the man’s mule train. There had to be almost two dozen of the creatures carrying heavy loads of supplies to unknown settlers and adventurers in the wastelands of the sparsely populated region.</w:t>
      </w:r>
    </w:p>
    <w:p>
      <w:pPr>
        <w:pStyle w:val="Normal"/>
        <w:bidi w:val="0"/>
        <w:jc w:val="left"/>
        <w:rPr/>
      </w:pPr>
      <w:r>
        <w:rPr/>
      </w:r>
    </w:p>
    <w:p>
      <w:pPr>
        <w:pStyle w:val="Normal"/>
        <w:bidi w:val="0"/>
        <w:jc w:val="left"/>
        <w:rPr/>
      </w:pPr>
      <w:r>
        <w:rPr/>
        <w:t>He showed her his camp watching the dog make himself right to home and promptly falling asleep next to the campfire in the rocks. A pair of ancient Indian men unloaded the mules and got their bedding next to the fire as well in the rocky terrain not saying a single word but looking her over like she was a horse for sale.</w:t>
      </w:r>
    </w:p>
    <w:p>
      <w:pPr>
        <w:pStyle w:val="Normal"/>
        <w:bidi w:val="0"/>
        <w:jc w:val="left"/>
        <w:rPr/>
      </w:pPr>
      <w:r>
        <w:rPr/>
      </w:r>
    </w:p>
    <w:p>
      <w:pPr>
        <w:pStyle w:val="Normal"/>
        <w:bidi w:val="0"/>
        <w:jc w:val="left"/>
        <w:rPr/>
      </w:pPr>
      <w:r>
        <w:rPr/>
        <w:t>Kit made a place for her to put her head and she noticed that it was right next to his bedding not far from the fire. It she was any judge of the situation, she would have bet a dollar to a doughnut that she would be warm this night wrapped in the arms of a tall mountain man with just the sort of equipment that she needed to get her in the mood for loving.</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Margaret was down on all fours not far from the fire. The mountain man called Kit was a dead weight on her tail bone and he was humping her about as hard as she had been humped by a non-Indian male to the best of her recollection.</w:t>
      </w:r>
    </w:p>
    <w:p>
      <w:pPr>
        <w:pStyle w:val="Normal"/>
        <w:bidi w:val="0"/>
        <w:jc w:val="left"/>
        <w:rPr/>
      </w:pPr>
      <w:r>
        <w:rPr/>
      </w:r>
    </w:p>
    <w:p>
      <w:pPr>
        <w:pStyle w:val="Normal"/>
        <w:bidi w:val="0"/>
        <w:jc w:val="left"/>
        <w:rPr/>
      </w:pPr>
      <w:r>
        <w:rPr/>
        <w:t>His juice flooded her down below giving her the energy she needed to fall asleep and charge up her battered body for the trials and tribulations of the next day’s stress. She was unable to see it in the dark, but his cock must have been overly large because her womanhood was stretched in an unusual manner, and she had that sense of fullness in her posterior that generally came from the need to take a dump out of sight of any other humans in close proximity. He had accidently gone in the wrong entrance in his haste to pump her full of his mountain man joy-juice, but thankfully had retreated to the correct female entrance with a single word of apology for his error.</w:t>
      </w:r>
    </w:p>
    <w:p>
      <w:pPr>
        <w:pStyle w:val="Normal"/>
        <w:bidi w:val="0"/>
        <w:jc w:val="left"/>
        <w:rPr/>
      </w:pPr>
      <w:r>
        <w:rPr/>
      </w:r>
    </w:p>
    <w:p>
      <w:pPr>
        <w:pStyle w:val="Normal"/>
        <w:bidi w:val="0"/>
        <w:jc w:val="left"/>
        <w:rPr/>
      </w:pPr>
      <w:r>
        <w:rPr/>
        <w:t>Truthfully, she missed the anal fun her husband at given her with his drunken orgies at the Fort. Her experience with the Indians was that they carefully stayed away from rear door sex because of some superstition about posterior loving that came from so long ago nobody remembered where it came from. She had always been a bit partial to it because it made her feel like she was being bad and that gave her an edge over the males that seemed to find it desirable enough to beg her to grant them her anal favors for extra food or gifts to make her more receptive to their advances.</w:t>
      </w:r>
    </w:p>
    <w:p>
      <w:pPr>
        <w:pStyle w:val="Normal"/>
        <w:bidi w:val="0"/>
        <w:jc w:val="left"/>
        <w:rPr/>
      </w:pPr>
      <w:r>
        <w:rPr/>
      </w:r>
    </w:p>
    <w:p>
      <w:pPr>
        <w:pStyle w:val="Normal"/>
        <w:bidi w:val="0"/>
        <w:jc w:val="left"/>
        <w:rPr/>
      </w:pPr>
      <w:r>
        <w:rPr/>
        <w:t>She remembered the Frenchman was addicted to the anal fun and games and she enjoyed being his receptacle for his copious spunk in the dark of night.</w:t>
      </w:r>
    </w:p>
    <w:p>
      <w:pPr>
        <w:pStyle w:val="Normal"/>
        <w:bidi w:val="0"/>
        <w:jc w:val="left"/>
        <w:rPr/>
      </w:pPr>
      <w:r>
        <w:rPr/>
      </w:r>
    </w:p>
    <w:p>
      <w:pPr>
        <w:pStyle w:val="Normal"/>
        <w:bidi w:val="0"/>
        <w:jc w:val="left"/>
        <w:rPr/>
      </w:pPr>
      <w:r>
        <w:rPr/>
        <w:t>Margaret was sad the Frenchman lost his chance of owning her at the auction, but she put it down to fate and accepted it because she had other plans than being a slave for the rest of her life.</w:t>
      </w:r>
    </w:p>
    <w:p>
      <w:pPr>
        <w:pStyle w:val="Normal"/>
        <w:bidi w:val="0"/>
        <w:jc w:val="left"/>
        <w:rPr/>
      </w:pPr>
      <w:r>
        <w:rPr/>
      </w:r>
    </w:p>
    <w:p>
      <w:pPr>
        <w:pStyle w:val="Normal"/>
        <w:bidi w:val="0"/>
        <w:jc w:val="left"/>
        <w:rPr/>
      </w:pPr>
      <w:r>
        <w:rPr/>
        <w:t>The mountain man’s retinue was haphazard to say the least but they were loyal to the core. The former slaves worked willingly and shared in his profits when he sold his furs. She knew she was the new female in his bed and they put up with her because they were not sure how long she would be around the camp because things were constantly changing. Kit gave her a pony of her own.</w:t>
      </w:r>
    </w:p>
    <w:p>
      <w:pPr>
        <w:pStyle w:val="Normal"/>
        <w:bidi w:val="0"/>
        <w:jc w:val="left"/>
        <w:rPr/>
      </w:pPr>
      <w:r>
        <w:rPr/>
      </w:r>
    </w:p>
    <w:p>
      <w:pPr>
        <w:pStyle w:val="Normal"/>
        <w:bidi w:val="0"/>
        <w:jc w:val="left"/>
        <w:rPr/>
      </w:pPr>
      <w:r>
        <w:rPr/>
        <w:t>It was one of the Indian small horses.</w:t>
      </w:r>
    </w:p>
    <w:p>
      <w:pPr>
        <w:pStyle w:val="Normal"/>
        <w:bidi w:val="0"/>
        <w:jc w:val="left"/>
        <w:rPr/>
      </w:pPr>
      <w:r>
        <w:rPr/>
      </w:r>
    </w:p>
    <w:p>
      <w:pPr>
        <w:pStyle w:val="Normal"/>
        <w:bidi w:val="0"/>
        <w:jc w:val="left"/>
        <w:rPr/>
      </w:pPr>
      <w:r>
        <w:rPr/>
        <w:t>She called him Randy.</w:t>
      </w:r>
    </w:p>
    <w:p>
      <w:pPr>
        <w:pStyle w:val="Normal"/>
        <w:bidi w:val="0"/>
        <w:jc w:val="left"/>
        <w:rPr/>
      </w:pPr>
      <w:r>
        <w:rPr/>
      </w:r>
    </w:p>
    <w:p>
      <w:pPr>
        <w:pStyle w:val="Normal"/>
        <w:bidi w:val="0"/>
        <w:jc w:val="left"/>
        <w:rPr/>
      </w:pPr>
      <w:r>
        <w:rPr/>
        <w:t>It was an inside joke to her because she had nicknamed her husband’s dick “Randy” because all the females at the Fort would use the term to describe any soldier with a need to use his cock for sexual relations. In the military lifestyle, that was a scenario that was more frequent than rare, and she was constantly aroused by the feel of the pony’s muscles between her legs as she rode him bareback without a saddle. In the Indian world, saddles were a luxury and a nuisance used only by the white people and an added unnecessary weight on their horse’s back at a time when speed was the difference between life and death.</w:t>
      </w:r>
    </w:p>
    <w:p>
      <w:pPr>
        <w:pStyle w:val="Normal"/>
        <w:bidi w:val="0"/>
        <w:jc w:val="left"/>
        <w:rPr/>
      </w:pPr>
      <w:r>
        <w:rPr/>
      </w:r>
    </w:p>
    <w:p>
      <w:pPr>
        <w:pStyle w:val="Normal"/>
        <w:bidi w:val="0"/>
        <w:jc w:val="left"/>
        <w:rPr/>
      </w:pPr>
      <w:r>
        <w:rPr/>
        <w:t>She still had her hide-out gun hidden underneath her clothing, but she only had the two rounds for it. It they got to a town, the first thing she would do would be to buy spare ammo for the gun that she cleaned every night before going to sleep. The mountain man also gave her a spare “buffalo” gun that was used to take down the huge animals one at a time using only one bullet in the right spot right behind their hairy ears.</w:t>
      </w:r>
    </w:p>
    <w:p>
      <w:pPr>
        <w:pStyle w:val="Normal"/>
        <w:bidi w:val="0"/>
        <w:jc w:val="left"/>
        <w:rPr/>
      </w:pPr>
      <w:r>
        <w:rPr/>
      </w:r>
    </w:p>
    <w:p>
      <w:pPr>
        <w:pStyle w:val="Normal"/>
        <w:bidi w:val="0"/>
        <w:jc w:val="left"/>
        <w:rPr/>
      </w:pPr>
      <w:r>
        <w:rPr/>
        <w:t>Margaret knew the time of the buffalo had passed but the Indians refused to leave their timeless hunting grounds from the force of sheer habit. Their way of life was changing rapidly, and they blamed the invasion of white settlers for their worsening conditions.</w:t>
      </w:r>
    </w:p>
    <w:p>
      <w:pPr>
        <w:pStyle w:val="Normal"/>
        <w:bidi w:val="0"/>
        <w:jc w:val="left"/>
        <w:rPr/>
      </w:pPr>
      <w:r>
        <w:rPr/>
      </w:r>
    </w:p>
    <w:p>
      <w:pPr>
        <w:pStyle w:val="Normal"/>
        <w:bidi w:val="0"/>
        <w:jc w:val="left"/>
        <w:rPr/>
      </w:pPr>
      <w:r>
        <w:rPr/>
        <w:t>She considered the possibility of moving along on her own, but she felt a bond of loyalty to the mountain man because he had been more than fair with her, and she liked him despite his advanced years and cranky ways. She coupled with him a few times, but she could tell he was ashamed of his inability to get it up for proper copulation, and he told her point blank all he wanted to do was just relax and have a normal conversation.</w:t>
      </w:r>
    </w:p>
    <w:p>
      <w:pPr>
        <w:pStyle w:val="Normal"/>
        <w:bidi w:val="0"/>
        <w:jc w:val="left"/>
        <w:rPr/>
      </w:pPr>
      <w:r>
        <w:rPr/>
      </w:r>
    </w:p>
    <w:p>
      <w:pPr>
        <w:pStyle w:val="Normal"/>
        <w:bidi w:val="0"/>
        <w:jc w:val="left"/>
        <w:rPr/>
      </w:pPr>
      <w:r>
        <w:rPr/>
        <w:t>They cut trail on other trappers late the next day and Kit told her, “They are having a big pow wow down by the fork of the rivers and we should probably head there because there will be buyers for our skins as certain as the Sun will come up with each new day.”</w:t>
      </w:r>
    </w:p>
    <w:p>
      <w:pPr>
        <w:pStyle w:val="Normal"/>
        <w:bidi w:val="0"/>
        <w:jc w:val="left"/>
        <w:rPr/>
      </w:pPr>
      <w:r>
        <w:rPr/>
      </w:r>
    </w:p>
    <w:p>
      <w:pPr>
        <w:pStyle w:val="Normal"/>
        <w:bidi w:val="0"/>
        <w:jc w:val="left"/>
        <w:rPr/>
      </w:pPr>
      <w:r>
        <w:rPr/>
        <w:t>She thought there might be a chance of getting one of the younger mountain men to hump her with a proper attitude and she went to the river to primp up her hair and other feminine parts to encourage some action of the carnal variety. Kit knew what she was doing but he didn’t care because he was unable to function in that way any longer and he wanted her to have a good time.</w:t>
      </w:r>
    </w:p>
    <w:p>
      <w:pPr>
        <w:pStyle w:val="Normal"/>
        <w:bidi w:val="0"/>
        <w:jc w:val="left"/>
        <w:rPr/>
      </w:pPr>
      <w:r>
        <w:rPr/>
      </w:r>
    </w:p>
    <w:p>
      <w:pPr>
        <w:pStyle w:val="Normal"/>
        <w:bidi w:val="0"/>
        <w:jc w:val="left"/>
        <w:rPr/>
      </w:pPr>
      <w:r>
        <w:rPr/>
        <w:t>They came up on the encampment suddenly on the far side of the fast rushing river. Kit told her they had to go down river about a mile to reach a less stressful fording place and she was all in favor of that caution because her swimming ability was severely lacking.</w:t>
      </w:r>
    </w:p>
    <w:p>
      <w:pPr>
        <w:pStyle w:val="Normal"/>
        <w:bidi w:val="0"/>
        <w:jc w:val="left"/>
        <w:rPr/>
      </w:pPr>
      <w:r>
        <w:rPr/>
      </w:r>
    </w:p>
    <w:p>
      <w:pPr>
        <w:pStyle w:val="Normal"/>
        <w:bidi w:val="0"/>
        <w:jc w:val="left"/>
        <w:rPr/>
      </w:pPr>
      <w:r>
        <w:rPr/>
        <w:t>They lost another pack animal on that same afternoon and had to redistribute the furs on the remaining animals for their final leg of the journey to the mountain man jamboree. She noticed right away that there were several Indian camps nearby and the Indian females were doing their best to attract the men to their beds to make money the old fashioned way on their backs. She looked carefully, but did not see any white women in any corner and figured it was too far back in the forest for them to travel even if the pickings were lucrative for them to make a bundle of coins during the two day period.</w:t>
      </w:r>
    </w:p>
    <w:p>
      <w:pPr>
        <w:pStyle w:val="Normal"/>
        <w:bidi w:val="0"/>
        <w:jc w:val="left"/>
        <w:rPr/>
      </w:pPr>
      <w:r>
        <w:rPr/>
      </w:r>
    </w:p>
    <w:p>
      <w:pPr>
        <w:pStyle w:val="Normal"/>
        <w:bidi w:val="0"/>
        <w:jc w:val="left"/>
        <w:rPr/>
      </w:pPr>
      <w:r>
        <w:rPr/>
        <w:t>Her white skin attracted notice and she received several offers of hard cash for spreading her legs for their pleasure. She was friendly but declined because she was more interested in finding a young man with a hard dick than in making money she couldn’t spend out in the wilderness.</w:t>
      </w:r>
    </w:p>
    <w:p>
      <w:pPr>
        <w:pStyle w:val="Normal"/>
        <w:bidi w:val="0"/>
        <w:jc w:val="left"/>
        <w:rPr/>
      </w:pPr>
      <w:r>
        <w:rPr/>
      </w:r>
    </w:p>
    <w:p>
      <w:pPr>
        <w:pStyle w:val="Normal"/>
        <w:bidi w:val="0"/>
        <w:jc w:val="left"/>
        <w:rPr/>
      </w:pPr>
      <w:r>
        <w:rPr/>
        <w:t>She saw two Canadian mounted policemen in their red uniforms and spotted a tall young man watching the festivities as if looking for trouble to begin right in front of his eyes.</w:t>
      </w:r>
    </w:p>
    <w:p>
      <w:pPr>
        <w:pStyle w:val="Normal"/>
        <w:bidi w:val="0"/>
        <w:jc w:val="left"/>
        <w:rPr/>
      </w:pPr>
      <w:r>
        <w:rPr/>
      </w:r>
    </w:p>
    <w:p>
      <w:pPr>
        <w:pStyle w:val="Normal"/>
        <w:bidi w:val="0"/>
        <w:jc w:val="left"/>
        <w:rPr/>
      </w:pPr>
      <w:r>
        <w:rPr/>
        <w:t>Margaret left Kit to his selling devices and headed over to the Canadian camp and swished her skirts in the young man’s direction with a bright smile and a promise in her blue eyes that he would find it impossible to decline.</w:t>
      </w:r>
    </w:p>
    <w:p>
      <w:pPr>
        <w:pStyle w:val="Normal"/>
        <w:bidi w:val="0"/>
        <w:jc w:val="left"/>
        <w:rPr/>
      </w:pPr>
      <w:r>
        <w:rPr/>
      </w:r>
    </w:p>
    <w:p>
      <w:pPr>
        <w:pStyle w:val="Normal"/>
        <w:bidi w:val="0"/>
        <w:jc w:val="left"/>
        <w:rPr/>
      </w:pPr>
      <w:r>
        <w:rPr/>
        <w:t>“</w:t>
      </w:r>
      <w:r>
        <w:rPr/>
        <w:t>How do you do, Mrs. Are you thinking of relocating to the Northern regions?”</w:t>
      </w:r>
    </w:p>
    <w:p>
      <w:pPr>
        <w:pStyle w:val="Normal"/>
        <w:bidi w:val="0"/>
        <w:jc w:val="left"/>
        <w:rPr/>
      </w:pPr>
      <w:r>
        <w:rPr/>
      </w:r>
    </w:p>
    <w:p>
      <w:pPr>
        <w:pStyle w:val="Normal"/>
        <w:bidi w:val="0"/>
        <w:jc w:val="left"/>
        <w:rPr/>
      </w:pPr>
      <w:r>
        <w:rPr/>
        <w:t>Margaret figured the young man was uncertain if she was white or mixed blood and was merely pumping her for information. She pretended interest in his area of responsibility and asked him several questions about the conditions in the mostly wilderness area.</w:t>
      </w:r>
    </w:p>
    <w:p>
      <w:pPr>
        <w:pStyle w:val="Normal"/>
        <w:bidi w:val="0"/>
        <w:jc w:val="left"/>
        <w:rPr/>
      </w:pPr>
      <w:r>
        <w:rPr/>
      </w:r>
    </w:p>
    <w:p>
      <w:pPr>
        <w:pStyle w:val="Normal"/>
        <w:bidi w:val="0"/>
        <w:jc w:val="left"/>
        <w:rPr/>
      </w:pPr>
      <w:r>
        <w:rPr/>
        <w:t>She discovered his name was Donald and his last name was Donald as well. That was easy for her to remember and soon she found herself looking over her shoulder at the lad riding her back and calling him “Mister Donald” as he filled her up with his Canadian bacon and playfully spanked her bare white cheeks. It was the best time she had since being taken from the Fort. No longer a fresh widow in the wilderness and a slave to savages as well.</w:t>
      </w:r>
    </w:p>
    <w:p>
      <w:pPr>
        <w:pStyle w:val="Normal"/>
        <w:bidi w:val="0"/>
        <w:jc w:val="left"/>
        <w:rPr/>
      </w:pPr>
      <w:r>
        <w:rPr/>
      </w:r>
    </w:p>
    <w:p>
      <w:pPr>
        <w:pStyle w:val="Normal"/>
        <w:bidi w:val="0"/>
        <w:jc w:val="left"/>
        <w:rPr/>
      </w:pPr>
      <w:r>
        <w:rPr/>
        <w:t>Donald gave her exact directions on how to find his station and promised her steady cock if she should decide to join him on his remote assignment in the rural area.</w:t>
      </w:r>
    </w:p>
    <w:p>
      <w:pPr>
        <w:pStyle w:val="Normal"/>
        <w:bidi w:val="0"/>
        <w:jc w:val="left"/>
        <w:rPr/>
      </w:pPr>
      <w:r>
        <w:rPr/>
      </w:r>
    </w:p>
    <w:p>
      <w:pPr>
        <w:pStyle w:val="Normal"/>
        <w:bidi w:val="0"/>
        <w:jc w:val="left"/>
        <w:rPr/>
      </w:pPr>
      <w:r>
        <w:rPr/>
        <w:t>It was a tempting proposition but Margaret wanted to explore the world a bit more before she settled down under a man’s wing once again.</w:t>
      </w:r>
    </w:p>
    <w:p>
      <w:pPr>
        <w:pStyle w:val="Normal"/>
        <w:bidi w:val="0"/>
        <w:jc w:val="left"/>
        <w:rPr/>
      </w:pPr>
      <w:r>
        <w:rPr/>
      </w:r>
    </w:p>
    <w:p>
      <w:pPr>
        <w:pStyle w:val="Normal"/>
        <w:bidi w:val="0"/>
        <w:jc w:val="left"/>
        <w:rPr/>
      </w:pPr>
      <w:r>
        <w:rPr/>
        <w:t>After considering her options, the former slave captive decided that this was an opportunity that she should not pass up because as a single woman she had to be cautious about any relationships she might get caught up into on the spur of the moment.</w:t>
      </w:r>
    </w:p>
    <w:p>
      <w:pPr>
        <w:pStyle w:val="Normal"/>
        <w:bidi w:val="0"/>
        <w:jc w:val="left"/>
        <w:rPr/>
      </w:pPr>
      <w:r>
        <w:rPr/>
      </w:r>
    </w:p>
    <w:p>
      <w:pPr>
        <w:pStyle w:val="Normal"/>
        <w:bidi w:val="0"/>
        <w:jc w:val="left"/>
        <w:rPr/>
      </w:pPr>
      <w:r>
        <w:rPr/>
        <w:t>She started heading West instead of North because she knew the white settlers were much more populous in that direction and she wanted to avoid the Indian territory where things were a lot riskier to her health.</w:t>
      </w:r>
    </w:p>
    <w:p>
      <w:pPr>
        <w:pStyle w:val="Normal"/>
        <w:bidi w:val="0"/>
        <w:jc w:val="left"/>
        <w:rPr/>
      </w:pPr>
      <w:r>
        <w:rPr/>
      </w:r>
    </w:p>
    <w:p>
      <w:pPr>
        <w:pStyle w:val="Normal"/>
        <w:bidi w:val="0"/>
        <w:jc w:val="left"/>
        <w:rPr/>
      </w:pPr>
      <w:r>
        <w:rPr/>
        <w:t>One of the items she purchased at the jamboree was a small metal mirror that she used often now to take better care of her facial features and her hair. Her skin was deeply tanned now, and she had lost the white pallor that she had back at the Fort. The harsh conditions had caused her to lose most of her fat cells and she looked trim and lean like a young lad out on a trek in the wilderness.</w:t>
      </w:r>
    </w:p>
    <w:p>
      <w:pPr>
        <w:pStyle w:val="Normal"/>
        <w:bidi w:val="0"/>
        <w:jc w:val="left"/>
        <w:rPr/>
      </w:pPr>
      <w:r>
        <w:rPr/>
      </w:r>
    </w:p>
    <w:p>
      <w:pPr>
        <w:pStyle w:val="Normal"/>
        <w:bidi w:val="0"/>
        <w:jc w:val="left"/>
        <w:rPr/>
      </w:pPr>
      <w:r>
        <w:rPr/>
        <w:t>She came upon a large wagon train party of well over one hundred wagons heading West and the guides allowed her entrance into their circle because she was white and a female as well. Since she was well armed, the fact was that it added another shooter to defend the wagon train and that was more important than her not being male.</w:t>
      </w:r>
    </w:p>
    <w:p>
      <w:pPr>
        <w:pStyle w:val="Normal"/>
        <w:bidi w:val="0"/>
        <w:jc w:val="left"/>
        <w:rPr/>
      </w:pPr>
      <w:r>
        <w:rPr/>
      </w:r>
    </w:p>
    <w:p>
      <w:pPr>
        <w:pStyle w:val="Normal"/>
        <w:bidi w:val="0"/>
        <w:jc w:val="left"/>
        <w:rPr/>
      </w:pPr>
      <w:r>
        <w:rPr/>
        <w:t>A line of mounted troopers rode through their camp warning them to stay on the alert because a war party of renegade Indians had jumped the reservation and were out scouting for scalps in the area.</w:t>
      </w:r>
    </w:p>
    <w:p>
      <w:pPr>
        <w:pStyle w:val="Normal"/>
        <w:bidi w:val="0"/>
        <w:jc w:val="left"/>
        <w:rPr/>
      </w:pPr>
      <w:r>
        <w:rPr/>
      </w:r>
    </w:p>
    <w:p>
      <w:pPr>
        <w:pStyle w:val="Normal"/>
        <w:bidi w:val="0"/>
        <w:jc w:val="left"/>
        <w:rPr/>
      </w:pPr>
      <w:r>
        <w:rPr/>
        <w:t>Margaret hooked up with a family of four in a large wagon. The husband had drowned crossing a river the previous month and the surviving spouse and three female daughters were all doing their best to stay with the train even though several of the wives wanted them cast out because the girls were all pretty and had a loose attitude about having sex with their roving husbands looking for young pussy right at home.</w:t>
      </w:r>
    </w:p>
    <w:p>
      <w:pPr>
        <w:pStyle w:val="Normal"/>
        <w:bidi w:val="0"/>
        <w:jc w:val="left"/>
        <w:rPr/>
      </w:pPr>
      <w:r>
        <w:rPr/>
      </w:r>
    </w:p>
    <w:p>
      <w:pPr>
        <w:pStyle w:val="Normal"/>
        <w:bidi w:val="0"/>
        <w:jc w:val="left"/>
        <w:rPr/>
      </w:pPr>
      <w:r>
        <w:rPr/>
        <w:t>The oldest girl was attracted to the muscular Margaret, and she made no secret of the fact that she wanted the older widow to bed down with her in her corner of the wagon. The mother was frowning at her daughter’s naughty attitude and the two other sisters were giggling to beat the band as they watched their Sally undress and crawl into the sack with Margaret like they were a pair of twin sisters.</w:t>
      </w:r>
    </w:p>
    <w:p>
      <w:pPr>
        <w:pStyle w:val="Normal"/>
        <w:bidi w:val="0"/>
        <w:jc w:val="left"/>
        <w:rPr/>
      </w:pPr>
      <w:r>
        <w:rPr/>
      </w:r>
    </w:p>
    <w:p>
      <w:pPr>
        <w:pStyle w:val="Normal"/>
        <w:bidi w:val="0"/>
        <w:jc w:val="left"/>
        <w:rPr/>
      </w:pPr>
      <w:r>
        <w:rPr/>
        <w:t>The former slave girl would have preferred a nice young boy, but she was fine with Sally because she appeared to be sincere and lacked deviousness in anything she said or did.</w:t>
      </w:r>
    </w:p>
    <w:p>
      <w:pPr>
        <w:pStyle w:val="Normal"/>
        <w:bidi w:val="0"/>
        <w:jc w:val="left"/>
        <w:rPr/>
      </w:pPr>
      <w:r>
        <w:rPr/>
      </w:r>
    </w:p>
    <w:p>
      <w:pPr>
        <w:pStyle w:val="Normal"/>
        <w:bidi w:val="0"/>
        <w:jc w:val="left"/>
        <w:rPr/>
      </w:pPr>
      <w:r>
        <w:rPr/>
        <w:t>She allowed the young girl to take the lead and just laid back and enjoyed the night of pleasure with the other women around them fast asleep.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7</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23</Pages>
  <Words>12541</Words>
  <Characters>55254</Characters>
  <CharactersWithSpaces>67622</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2021-06-20T13:05:11Z</dcterms:created>
  <dc:creator>V E</dc:creator>
  <dc:description/>
  <dc:language>en-GB</dc:language>
  <cp:lastModifiedBy>V E</cp:lastModifiedBy>
  <dcterms:modified xsi:type="dcterms:W3CDTF">2021-06-20T13:08:04Z</dcterms:modified>
  <cp:revision>1</cp:revision>
  <dc:subject/>
  <dc:title/>
</cp:coreProperties>
</file>