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docProps/core.xml" ContentType="application/vnd.openxmlformats-package.core-properties+xml"/>
  <Override PartName="/word/theme/theme1.xml" ContentType="application/vnd.openxmlformats-officedocument.theme+xml"/>
</Types>
</file>

<file path=_rels/.rels>&#65279;<?xml version="1.0" encoding="utf-8"?><Relationships xmlns="http://schemas.openxmlformats.org/package/2006/relationships"><Relationship Id="R522FB583" Type="http://schemas.openxmlformats.org/officeDocument/2006/relationships/officeDocument" Target="/word/document.xml" /><Relationship Id="coreR522FB583" Type="http://schemas.openxmlformats.org/package/2006/relationships/metadata/core-properties" Target="/docProps/core.xml" /></Relationships>
</file>

<file path=word/document.xml><?xml version="1.0" encoding="utf-8"?>
<w:document xmlns:w="http://schemas.openxmlformats.org/wordprocessingml/2006/main" xmlns:wps="http://schemas.microsoft.com/office/word/2010/wordprocessingShape" xmlns:mc="http://schemas.openxmlformats.org/markup-compatibility/2006" xmlns:w10="urn:schemas-microsoft-com:office:word" xmlns:v="urn:schemas-microsoft-com:vml" xmlns:wp14="http://schemas.microsoft.com/office/word/2010/wordprocessingDrawing" mc:Ignorable="wp14">
  <w:body>
    <w:p>
      <w:pPr>
        <w:rPr>
          <w:rFonts w:ascii="Verdana" w:hAnsi="Verdana"/>
        </w:rPr>
      </w:pPr>
      <w:r>
        <w:rPr>
          <w:rFonts w:ascii="Verdana" w:hAnsi="Verdana"/>
        </w:rPr>
        <w:t>Bimbo Barbie's Close Shave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                               by 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                            Joe Doe 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Barbara's swim team agrees to enroll in a small college in order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To use the pool.  But the young professional women fall under the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Control of the watchful coach leer. 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Barbara saw her reflection in the polished floor of the gymnasium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and smiled.  The beautiful young woman in the crisp charcoal suit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she saw striding across the room was the epitome of cool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professionalism. 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Barbara kept in excellent shape by participating in a small swim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club she had formed with some other female executives in the area. 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Her relay team had competed in swim meets with other corporate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groups.  The competitive women had won several ribbons, although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first place had eluded them. 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But, when their health club closed their pool for renovations,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the team had no place to practice.  Barbara had entered into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negotiations with a small local college to use their pool, which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was available for private use three nights a week.  The college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had agreed, provided that they could find a faculty sponsor to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supervise the team when it was on school property.  Unfortunately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for the women, the only faculty sponsor available was Coach Leer. 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The women knew of Coach Leer's reputation for "accidentally"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walking in on his female athletes in various stages of undress,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and there were rumors that he used his power over women athletes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in unscrupulous ways.   But, along with his reputation as an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uncompromising disciplinarian, Leer was also known as a man who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could coach a winning team. 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The six young women on Barbara's team had discussed the coach over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a bottle of wine and had unanimously concluded that the only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solution was to agree to whatever he demanded.  Much to Barbara's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initial surprise, the conversation quickly turned to the women's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sex fantasies, each of the powerful career women admitting that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the coach's reputation for peeking and power games was a real turn-on.    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All six executives had stress-filled power jobs, and they agreed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that it might be fun -- even therapeutic -- to live out their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exhibitionist fantasies by "submitting" to the sexist antics of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the coach.  After all, the women reasoned, they were all competent,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educated professional women at the top of the pyramid.  How bad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could a few practices with him really be? 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"Besides," Cynthia said, "Leer is a good coach.  If it takes a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little humiliation to produce a winning team, then I say, let's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do it."  Her slightly drunken, randy teammates quickly agreed,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and Barbara was selected to drop off the enrollment forms the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coach had requested. 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Although she was used to cutting million dollar deals, Barbara's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instincts told her that her first meeting with the coach was going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to be different.  Coach Leer knew that the women needed him more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than he needed them, and Barbara had no doubt that a lecherous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tyrant like him would take full advantage of the situation. 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She nervously knocked on the door to the coach's office and was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surprised when he greeted her warmly.  He offered her a seat and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immediately asked her if she had brought the enrollment forms.   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The coach insisted that everyone on the team enroll as "students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at large" in the college, so that they would be covered by the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school's insurance when on school property.  The request seemed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reasonable enough, although Barbara felt a slight twinge when the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coach explained that the forms also meant that, once the women were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enrolled, they would be no different than any other student -- and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would have to submit fully to his authority.  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He smiled broadly when she handed him the forms.  After checking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that each form was signed, he locked them in his desk and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immediately suggested that they both "hit the showers." 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Barbara was stunned when she walked into the large locker room. 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The beautifully tiled locker room at her health club contained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private shower stalls, with curtained-off changing rooms in front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of each stall.  But the large gang shower here, by contrast, was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basically a slightly sunken area in the center of a large, brightly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lit concrete room.  Instead of shower nozzles, a series of pipes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with sprinkler holes ran across the ceiling in horizontal rows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spaced every four feet.  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A few feet away was a small office that was separated from the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shower area only by a large glass partition.  Barbara noted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unhappily that anyone sitting in the office would have a perfect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and unobstructed view of the showers. 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"I'll turn on the water for only the first pipe when you girls take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your showers, since there aren't that many of you," the coach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explained.  "There is plenty of room in the front row for you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girls to stand shoulder to shoulder and take your showers."  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"Where will...y-you be?" Barbara asked, nervously. 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"While you girls are showering, I'll just sit in the office," he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said.  He looked Barbara up and down appraisingly, and she felt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flushed as he undressed her with his eyes.  "And observe!" he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added, with sly grin. 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"But, we'll be...naked!" she said, her voice trembling in disbelief. 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"BUTT naked!" the coach replied, cheerfully.  "Regrettably, the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rules require me to stay in the office and supervise, in case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there is an accident...and to make sure that there's no horseplay. 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Don't worry; I'll keep a close eye on you ladies!" 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From the way the coach was looking at her, Barbara knew that he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would keep his word.  She frowned as she imagined the scene.  She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and her teammates would be lined up in a row, which would give him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a clear view of each of them.  They could turn their backs to him,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of course, but the rear wall of the shower room was mirrored, which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meant that he could get a good view of both the fronts and backs of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all the women without difficulty.   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The women wouldn't be able to adjust the water or even reach the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pipe above their heads, and the coach would have total control of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the temperature and water pressure.  Barbara had heard stories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about the coach's predilection for "humorously" adjusting the water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temperature while the team was showering.  She blushed as she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imagined prancing around helplessly under a suddenly freezing spray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while the coach sat comfortably in his office and laughed at the show. 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To Barbara the entire situation was almost unbelievable.  Her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colleagues were attractive and successful career women: corporate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executives, lawyers, small business owners, and high-priced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consultants.  Was it really possible that he was going to force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them to strip totally naked and scamper around in a group shower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like they were posing for some sleazy pictorial? 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"Couldn't we wear our swimsuits in the shower?" she asked,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tentatively, while looking desperately for an exit from the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humiliating, prison-like shower block. 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"Absolutely not," the coach sternly replied.  "The health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department requires a NUDE shower before entering the pool. 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And that means all of you fine ladies will be showering in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front of me absolutely, completely, 100%, bare naked!"  The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delight in his voice was obvious.  Clearly, the lecherous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old perv could hardly wait to strip her and her lovely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colleagues naked and throw them into the shower. 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"Of course, school rules also require a shower AFTER practice, to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wash off the chlorine."  He paused and smiled before springing his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next surprise.  "Since this is an all female team, you will swim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in the grand tradition of the first Olympics.  None of you will be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allowed to wear swimsuits, and all of our practices will be held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in the nude. 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Barbara was stunned for a moment, but quickly regained her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composure.  "That's ridiculous," she shot back.  "It's bad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enough that we have to shower in front of you, but you can't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seriously expect us to prance around the pool in 'the altogether'!" 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The coach looked at her sternly.  "Perhaps we would be more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comfortable if we discussed this in my office," he said, curtly. 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The two walked into the adjoining office, and the coach sat down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behind the wooden desk.  Barbara pulled up a chair and started to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sit, but he stopped her dead in her tracks. 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"I'd like to remind you that you are a student in MY office, young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lady, and I did NOT give you permission to sit down!"  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She was stunned by his change in tone.  But there was something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about his voice that brooked no contradiction, and she found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herself standing anxiously in front of his desk like the nervous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student she suddenly was. 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"YOU are the one who asked to be here, and I agreed to coach your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team as a favor," he said.  "So it's my way...or the highway!  As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far as I'm concerned, you're just another student, and that means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you toe the line and follow MY rules.  When you're in my pool, the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only suit you are going to wear is your birthday suit!"  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Barbara shifted nervously from foot to foot as he continued his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harangue.  As a successful executive, she was used to being in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charge and to being treated in a deferential (even servile) way. 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But it was clear that her new coach regarded her as just another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naughty student who needed a good talking-to. 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"As a coach, Barbara, it is sometimes my unfortunate duty to have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to discipline my students," he went on.  "I'm sure that you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wouldn't like it if I made you run laps or do squats or jumping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jacks.  With the 'uniform' you'll be wearing, that could put you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in a rather awkward position." 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She flinched at the image of herself doing naked squats in front of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the drooling coach.  But, despite her humiliation -- or perhaps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because of it -- she felt herself becoming very aroused. 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The coach reached into his desk and pulled out a dark leather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smacking strap called a tawse.  "Of course, when a young woman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behaves like a smart-mouthed little girl, it's often better to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get to the 'seat' of the matter!"  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She looked thoughtfully at the coach playing with his strap and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considered the situation.  All of her teammates were in their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twenties and thirties, and the thought of being forced to prance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around naked under the threat of a spanking was clearly absurd. 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But the power exchange that Coach was proposing left her incredibly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hot, and the dampness between her legs was undeniable. 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She knew from her conversations that forced exhibitionism scenarios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turned on her teammates, too, and, though she knew that none of the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women had expected the coach to push their fantasies so far, she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suspected her randy friends would be as excited as she was.... 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"Yes, sir," she agreed, meekly.  "We'll take our showers...just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the way you say, sir.  And we'll practice...n-naked!" 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The coach smiled triumphantly.  He couldn't wait for the first day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of practice.   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Then the office door opened.  "I have all the equipment ready for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the team, Coach.  Do you want me to bring it in?" 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"Sure, Stanley, come on in," the coach replied.   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Barbara was surprised to suddenly find herself standing a few feet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from Stanley Hollis, a fresh-faced 19-year-old college student. 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Ten years ago, when she herself had been in college, she was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Stanley's regular babysitter, and she had to admit that she had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been something of a bitch.  But now things were different, and it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was he who towered over her as he strode past her and sat down in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the chair that she had been ordered out of.  He dropped a large gym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bag alongside. 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"It's nice to see you again, Barbara," Stanley said to the stunned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executive standing nervously in front of the coach's desk. 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"It's nice to see you too, Stanley," she lied.  Under the present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circumstances, there were few people in the world that she wanted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to see LESS than Stanley Hollis! 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"Since Stanley is going to be helping me coach your team, I think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you should really start calling him 'Coach,' Barbara," Coach Leer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said, in a patronizing tone. 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"What will 'Coach Stanley' be helping with?" she asked, nervously. 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"Stanley will supervise the shower area and help maintain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discipline."  Leer was stroking the tawse with obvious affection. 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"He volunteered to do the job for free after he heard you were on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the team, Barbara.  It was his idea to have you girls practice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'Grecian style,' and he's working right now on a way to keep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your long hair from clogging up the pool drains.  Tell her what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you've decided, Stanley." 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"Well, before the first practice, I'll march you ladies down to the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barber shop for mandatory haircuts, because, even with swim caps,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long hair can be a problem.  I considered a buzz cut, but I decided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that a very short page boy look would be okay.  A couple of my frat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brothers work part-time as barbers, and they agreed to give you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ladies a group rate. 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"So you needn't worry about having to get a crew cut," he said,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magnanimously.  "Except, perhaps, as punishment," he added, with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a cruel smile. 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Barbara's hands immediately flew to her head as she imagined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herself sitting helplessly in the barber's chair as the grinning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Stanley watched his fraternity brother snip off her beautiful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blonde hair.  Stanley knew the vain executive was in love with her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long golden locks, and she knew that Stanley had engineered this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particular humiliation with her in mind. 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"Of course, since they'll be practicing in the nude, the hair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between their legs will have to go, too," Stanley said, casually,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smiling at the coach.  "After I finish shearing our little lambs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at the barber, I'll shepherd them back to the gym for a nice close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shave." 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Stanley reached into his bag and pulled out two shiny metal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contraptions that looked like something out of Dr. Frankenstein's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lab.  He brushed past Barbara and knelt down to fasten the two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ridiculous looking silver attachments to the end of desk,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tightening the clamps securely. 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Barbara looked on in bewilderment as Stanley explained the devices.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"After we get them back to the locker room, we'll strip them down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naked and line them up outside the office.  They can come in one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at a time, put their feet up into these stirrups, and then we can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shear our new litter of little pussies clean as whistles." 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Barbara shuddered when she realized what Stanley had attached to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the end of the table.  Those metal contraptions had transformed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the ordinary desk into a medical exam table.  Not only was Barbara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going to have to strip naked and parade around in front of the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leering teenager, she was going to lie flat on her back and put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her feet into the humiliating steel stirrups...and be shaved. 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Her face turned crimson as she imagined Stanley teasingly running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his fingers through her lightly colored blonde fuzz.  The degrading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stirrups would allow him and the grinning coach to closely examine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all of her most delicate and private feminine secrets in detail. 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The shaving process would be even worse and would literally give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Stanley a free hand to probe all of her most delicate and secret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places. 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"I purchased a shaving cup," Stanley said, extracting a porcelain 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shaving mug and a badger brush from the bag.  "If I mix the lather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myself, I can add in some inhibitor cream that will keep the hair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from growing back so fast.  I thought of trying to mix the lather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beforehand, but I think I will get a better result if I wait until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each girl has her feet in the stirrups.  Then I can use the mug to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mix up a hot, fresh, tingly batch for each girl.  I can baste it on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with the brush, but I'll need to use my fingers to really rub it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in," he explained.  "It burns a bit, but it works like a charm,"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he added, brightly. 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Barbara grimaced as she imagined herself up on the table with her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feet in the stirrups, looking on helplessly as Stanley tauntingly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stirred the burning cream into a thick lather.  She knew he would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take his time, relishing every moment of her fear, exposure, and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humiliation. 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"There's one other set of items I picked up," he went on.  "I was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concerned that, even with the exercise, the pool water might get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cold, especially considering that our little cuties will be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paddling around buck naked.  So I picked up a thermometer for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each one of them, and I'll take their temperatures after practice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each day, just to make sure the pool temperature is correct." 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He reached into his bag of tricks and handed Barbara small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thermometer.  She swallowed hard when she read the label.  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"Th-these are...r-rectal thermometers, sir," she stammered,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desperately hoping that it was all a terrible mistake. 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"You get a more accurate reading that way, Barbara," he said.  "But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don't worry; it won't hurt a bit."  He reached into his bag again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and pulled out a large box of disposable rubber gloves and a jumbo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tube of lubricating jelly, which he placed on the desk in front of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him. 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"After practice I'll just line them up in a row on their hands and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knees, with their heads on the ground, their cute little butts in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the air, and their lovely thighs spread nice and wide," he said,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obviously enjoying the mental image.  "With the thermometers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sticking out of their backsides, they'll look like a row of turkeys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cooking," he chortled.  "I'll keep the tawse handy too, since that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will probably be a good opportunity for us to review the practice."  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"Boy, you thought of everything, Stanley," the beaming coach said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proudly.  "Isn't it wonderful that my assistant has done so much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planning, Barbara?  I really think you ought to thank him." 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"Yes, sir," she said, looking at her shoes.  "Thank you for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preparing everything, C-coach Stanley."  Despite her humiliation,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she couldn't believe how hot she was getting. 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"You're very welcome...Barbie," Stanley replied, graciously. 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"It was really my pleasure.  And I actually have lots of other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surprises planned for you girls!" 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Barbara flinched as she imagined the "surprises" her nemesis had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planned.  But mostly she flinched at the name "Barbie," which had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always reminded the proud executive of the sexist "Barbie doll"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image she had fought to avoid.  Of course, after Stanley stripped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her naked and removed the hair between her legs, a Barbie doll is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exactly what she would look like. 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"You're dismissed, Barbie," the coach said, teasingly, picking up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on the hated nickname.  "You run along like a good little girl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while I finish up my planning session with Coach Stanley." 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Her head still bowed in shame, Barbara obediently shuffled out of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the room and headed towards the door that led to the gym.  She was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humiliated beyond words, but grateful for her escape.  It was only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when she pulled on the handle to the gym door that she realized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that it was locked. 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She nervously returned to the office where the two men were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chatting jovially.  The coach was complimenting Stanley on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his wonderful idea to raise money by selling the frat houses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"spectator" tickets to the team's practices.... 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Barbara explained that the door to the gym was locked, and Stanley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said that he had locked it behind him and had unfortunately left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the key in the other building.  The coach told Barbara she would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have to leave by walking through the pool area. 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"There's only one problem, Coach," Stanley said, sadly.  "You and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I, we're wearing our gym stuff, but Barbie is dressed in her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ordinary street clothes -- and street clothes aren't allowed </w:t>
      </w:r>
    </w:p>
    <w:p>
      <w:pPr>
        <w:rPr>
          <w:rFonts w:ascii="Verdana" w:hAnsi="Verdana"/>
        </w:rPr>
      </w:pPr>
      <w:r>
        <w:rPr>
          <w:rFonts w:ascii="Verdana" w:hAnsi="Verdana"/>
        </w:rPr>
        <w:t>in the pool area."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The coach immediately saw the ramifications of Stanley's "mistake"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with the keys and turned to Barbara with a big smile.  "I'm sorry,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Barbie, but you're going to have to take off all your clothes."  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>She stared at the two smiling men like a deer in the headlights.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"Take off my...clothes?" 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"I'm afraid so," Stanley said with mock sadness.  "You can put your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clothes in my bag, and Coach and I will escort you through the pool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area.  You can put your clothes back on as soon as you get out into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the parking lot." 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The parking lot!  Not only were they going to strip her naked, they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were going to parade her through the halls and out into the parking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lot!  Barbara winced as she remembered the fraternity house and the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large student dorm across the street.  She wondered if Stanley had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friends there. 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"But I can't just strip down na-na-naked...in front of you," she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protested weakly. 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"We already discussed that, Barbie," the coach said, once again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reaching for the tawse.  "Are you going to be a good girl, or do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you need your first lesson in obedience right now?  If you're a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good girl, you can step over in front of the picture window, so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you'll have more room." 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She swallowed hard.  He was caressing the tawse meaningfully,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and she had no doubt that he would be delighted to use it.  The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thought of stripping in front of Stanley and him was unspeakably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humiliating, but the thought of being taken over the coach's </w:t>
      </w:r>
    </w:p>
    <w:p>
      <w:pPr>
        <w:rPr>
          <w:rFonts w:ascii="Verdana" w:hAnsi="Verdana"/>
        </w:rPr>
      </w:pPr>
      <w:r>
        <w:rPr>
          <w:rFonts w:ascii="Verdana" w:hAnsi="Verdana"/>
        </w:rPr>
        <w:t>knee for a bare bottom spanking was infinitely worse.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"I-I'll be...a g-good girl, sir." 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She walked over in front of the picture window and turned to face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her two tormentors.  She shivered and then kicked off her shoes. 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"Put your clothes neatly beside you, Barbie," Stanley said, in a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patronizing tone.   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She submissively squatted down to rearrange her shoes, and then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stood again.  She slowly took off her blue jacket and folded it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neatly, setting it beside her on the floor.  Then she reached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behind her and unzipped her skirt. 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"I think women in expensive business suits look sexy, don't you,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Coach?" Stanley said, casually.   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"Yeah, but women stripping out of them look even sexier!" the coach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said, with a lewd chuckle. 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Barbie stepped out of her skirt and slowly started unbuttoning her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crisp white blouse.  Stanley was smiling at her and tapping his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toe to an imaginary tune, but he quickly shifted the tempo so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that each tap of his foot matched the loss of a button. 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Barbara folded her blouse neatly and placed it on top of the suit.  </w:t>
      </w:r>
    </w:p>
    <w:p>
      <w:pPr>
        <w:rPr>
          <w:rFonts w:ascii="Verdana" w:hAnsi="Verdana"/>
        </w:rPr>
      </w:pPr>
      <w:r>
        <w:rPr>
          <w:rFonts w:ascii="Verdana" w:hAnsi="Verdana"/>
        </w:rPr>
        <w:t>After a pause, she reached for the hem of her pink slip.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"Do you think Barbie's wearing matching undies?" Coach asked.   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"I'm sure of it," Stanley replied.  "Barbie dolls always wear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matching outfits," he grinned. 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Barbara felt a surge of anger flash through her at the humiliating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comparison, but quickly pulled the pink slip over her head.  As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Stanley had predicted, she was wearing expensive, matching pink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bra, panties, and garter belt. 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"Nice frillies," Stanley said, holding up both thumbs to show his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approval for the lacy underwear.   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"It looks like someone has a charge account at Victoria's Secret,"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the coach added, with a sly smile. 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"I don't think Victoria's going to have any secrets left after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today," Stanley said, with a laugh, as Barbara fidgeted nervously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in front of the two horny men. 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It was somewhat awkward for her to take off her stockings and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garter belt while standing up, but neither one of the men offered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her any assistance.  Instead, they just laughed and joked about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the blushing beauty's "fabulous legs." 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She was now wearing nothing but her bra and panties.  She stood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there nervously, with her arms folded across her chest for several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seconds, hoping that the two men might issue a reprieve. 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But a reprieve was the last thing on their minds.  "Now the show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gets interesting," Coach said.  "Don't dawdle, Barbie!"  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She turned her back and quickly unhooked her bra.  It was several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seconds before she realized that her move had accomplished nothing,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and the men were now staring at her hardened nipples in the mirror. 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Barbie closed her eyes and slowly slid her panties down her legs,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giving the men a lovely view of her upturned backside as she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gingerly stepped out of her frilly unmentionables.   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She squeezed her thighs together to try to hide her shameful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wetness, but it was a losing battle.  She was now stark naked,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and she closed her eyes before slowly turning to expose herself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completely for their lewd amusement.   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>"I do believe we have a natural blonde," Coach said, appreciatively.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"Forget the color.  Look at how wet she is!" Stanley said.  "I do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believe we have a natural bimbo." 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"Okay, Bimbo Barbie," Coach said, cruelly christening Barbara with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her new team nickname.  "Put your hands on top of your head and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spread your legs." 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Blushing, Bimbo Barbie meekly complied. 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Coach Leer picked up the tawse and walked over to the naked,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blushing executive.  Barbie flinched as he ran his finger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between her legs.  He held up his wet, glistening digits, and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Stanley laughed.  Coach then unceremoniously stuffed Barbie's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expensive clothes into the gym bag and took a moment to run his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eyes up and down her body before speaking. 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"You know, Barbie should really take a shower before entering the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pool area," he said. thoughtfully.  "But, before we do that, we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might as well test out the thermometer, the shaving kit, and the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stirrups, seeing as how you were kind enough to set them up for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us, Stanley." 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Stanley said nothing, but started to whistle happily as he cleared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off the coach's desk and moved it away from the wall, so that there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would be more room for her right foot.  She stared at him in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disbelief as he tapped the stirrup twice and smiled at her. 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Suddenly she felt a sharp "WHAP!" as the strap exploded across the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cheeks of her bare bottom.  "Quit dawdling, girl!" Coach said. 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"Mount up!" 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After a second swat, she obediently scooted over and sat on the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edge of the desk, her arms folded over her breasts and her thighs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clenched tightly together. 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Stanley looked at the blushing girl with a triumphant smile and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walked across the locker room to fill up the shaving cup with hot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water.  Then he returned and stood directly in front of the "exam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table," facing her. 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Barbie was confused.  Why didn't he go ahead and prepare the lather?   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Then she remembered his plan to wait until each girl had her feet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in the stirrups before he began mixing the ingredients.  She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frowned.  Stanley was standing only a few feet in front of her,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which meant that she would have to spread her thighs and let the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grinning teen stare at her dripping wet crotch while he mixed his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noxious, burning brew. 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Barbie looked over at Coach Leer for assistance, but he simply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smiled at her and began tapping the strap meaningfully against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his palm. 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So she leaned back and closed her eyes.  She clenched her teeth as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she put her dainty feet into the cold steel stirrups....   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The coach let out a low whistle as her femininity came into full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view.  She felt a bead of sweat form on her forehead. 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Against her better judgment, she opened her eyes and looked between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her legs at "Coach Stanley," who was now regarding her exposed, wet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sex.   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"Whenever I dream about you, my little Bimbo Barbie, this is how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I'll see you," he said, with a wink. 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She leaned back on the table and stared at the ceiling.  The air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conditioner turned on, and she felt even more exposed as the cold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air gently wafted between her widely-spread legs and across her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shamelessly wet sex.    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She shivered as the frigid air hardened her nipples.  There were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goose bumps on her skin, and she knew that the cold air would make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her body exquisitely sensitive to touch. 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Bimbo Barbie closed her eyes and tried frantically to think of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something else, but she was distracted by the insistent sounds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of Stanley's playful whistling and the brush tinkling against </w:t>
      </w:r>
    </w:p>
    <w:p>
      <w:pPr>
        <w:rPr>
          <w:rFonts w:ascii="Verdana" w:hAnsi="Verdana"/>
        </w:rPr>
      </w:pPr>
      <w:r>
        <w:rPr>
          <w:rFonts w:ascii="Verdana" w:hAnsi="Verdana"/>
        </w:rPr>
        <w:t>the side of the shaving cup as he lovingly worked up a lather....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>Edited by C. Lakewood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 </w:t>
      </w:r>
    </w:p>
    <w:sectPr>
      <w:type w:val="nextPage"/>
      <w:pgSz w:w="11906" w:h="16838" w:code="0"/>
      <w:pgMar w:left="851" w:right="851" w:top="851" w:bottom="851" w:header="709" w:footer="709" w:gutter="0"/>
    </w:sectPr>
  </w:body>
</w:document>
</file>

<file path=word/numbering.xml><?xml version="1.0" encoding="utf-8"?>
<w:numbering xmlns:w="http://schemas.openxmlformats.org/wordprocessingml/2006/main"/>
</file>

<file path=word/settings.xml><?xml version="1.0" encoding="utf-8"?>
<w:settings xmlns:w="http://schemas.openxmlformats.org/wordprocessingml/2006/main">
  <w:displayBackgroundShape w:val="0"/>
  <w:defaultTabStop w:val="720"/>
  <w:autoHyphenation w:val="0"/>
  <w:evenAndOddHeaders w:val="0"/>
  <w:compat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w="http://schemas.openxmlformats.org/wordprocessingml/2006/main">
  <w:docDefaults>
    <w:rPrDefault>
      <w:rPr>
        <w:rFonts w:ascii="Times New Roman" w:hAnsi="Times New Roman"/>
        <w:b w:val="0"/>
        <w:i w:val="0"/>
        <w:caps w:val="0"/>
        <w:strike w:val="0"/>
        <w:noProof w:val="0"/>
        <w:vanish w:val="0"/>
        <w:color w:val="auto"/>
        <w:sz w:val="22"/>
        <w:u w:val="none"/>
        <w:shd w:val="clear" w:color="auto" w:fill="auto"/>
        <w:vertAlign w:val="baseline"/>
        <w:lang/>
      </w:rPr>
    </w:rPrDefault>
    <w:pPrDefault>
      <w:pPr>
        <w:keepNext w:val="0"/>
        <w:keepLines w:val="0"/>
        <w:widowControl w:val="1"/>
        <w:suppressLineNumbers w:val="0"/>
        <w:shd w:val="clear" w:fill="auto"/>
        <w:suppressAutoHyphens w:val="0"/>
        <w:spacing w:lineRule="auto" w:line="240" w:before="0" w:after="0" w:beforeAutospacing="0" w:afterAutospacing="0"/>
        <w:ind w:firstLine="0" w:left="0" w:right="0"/>
        <w:contextualSpacing w:val="0"/>
        <w:jc w:val="left"/>
      </w:pPr>
    </w:pPrDefault>
  </w:docDefaults>
  <w:style w:type="paragraph" w:styleId="P0" w:default="1">
    <w:name w:val="Normal"/>
    <w:next w:val="P0"/>
    <w:pPr/>
    <w:rPr>
      <w:sz w:val="24"/>
    </w:rPr>
  </w:style>
  <w:style w:type="character" w:styleId="C0" w:default="1">
    <w:name w:val="Default Paragraph Font"/>
    <w:semiHidden/>
    <w:rPr/>
  </w:style>
  <w:style w:type="character" w:styleId="C1">
    <w:name w:val="Line Number"/>
    <w:basedOn w:val="C0"/>
    <w:semiHidden/>
    <w:rPr/>
  </w:style>
  <w:style w:type="character" w:styleId="C2">
    <w:name w:val="Hyperlink"/>
    <w:rPr>
      <w:color w:val="0000FF"/>
      <w:u w:val="single"/>
    </w:rPr>
  </w:style>
  <w:style w:type="table" w:styleId="T0" w:default="1">
    <w:name w:val="Normal Table"/>
    <w:tblPr>
      <w:tblCellMar>
        <w:top w:w="0" w:type="dxa"/>
        <w:left w:w="108" w:type="dxa"/>
        <w:bottom w:w="0" w:type="dxa"/>
        <w:right w:w="108" w:type="dxa"/>
      </w:tblCellMar>
    </w:tblPr>
    <w:trPr/>
    <w:tcPr/>
  </w:style>
  <w:style w:type="table" w:styleId="T1">
    <w:name w:val="Table Simple 1"/>
    <w:basedOn w:val="T0"/>
    <w:tblPr>
      <w:tblBorders>
        <w:top w:val="single" w:sz="4" w:space="0" w:shadow="0" w:frame="0" w:color="000000"/>
        <w:left w:val="single" w:sz="4" w:space="0" w:shadow="0" w:frame="0" w:color="000000"/>
        <w:bottom w:val="single" w:sz="4" w:space="0" w:shadow="0" w:frame="0" w:color="000000"/>
        <w:right w:val="single" w:sz="4" w:space="0" w:shadow="0" w:frame="0" w:color="000000"/>
        <w:insideH w:val="single" w:sz="4" w:space="0" w:shadow="0" w:frame="0" w:color="000000"/>
        <w:insideV w:val="single" w:sz="4" w:space="0" w:shadow="0" w:frame="0" w:color="000000"/>
      </w:tblBorders>
      <w:tblCellMar>
        <w:top w:w="0" w:type="dxa"/>
        <w:left w:w="108" w:type="dxa"/>
        <w:bottom w:w="0" w:type="dxa"/>
        <w:right w:w="108" w:type="dxa"/>
      </w:tblCellMar>
    </w:tblPr>
    <w:trPr/>
    <w:tcPr/>
  </w:style>
  <w:style w:type="table" w:styleId="T2">
    <w:name w:val="Table Normal"/>
    <w:tblPr>
      <w:tblInd w:w="0" w:type="dxa"/>
      <w:tblCellMar>
        <w:top w:w="0" w:type="dxa"/>
        <w:left w:w="108" w:type="dxa"/>
        <w:bottom w:w="0" w:type="dxa"/>
        <w:right w:w="108" w:type="dxa"/>
      </w:tblCellMar>
    </w:tblPr>
    <w:trPr/>
    <w:tcPr/>
  </w:style>
</w:styles>
</file>

<file path=word/_rels/document.xml.rels>&#65279;<?xml version="1.0" encoding="utf-8"?><Relationships xmlns="http://schemas.openxmlformats.org/package/2006/relationships"><Relationship Id="RelStyle1" Type="http://schemas.openxmlformats.org/officeDocument/2006/relationships/styles" Target="styles.xml" /><Relationship Id="RelNum1" Type="http://schemas.openxmlformats.org/officeDocument/2006/relationships/numbering" Target="numbering.xml" /><Relationship Id="RelSettings1" Type="http://schemas.openxmlformats.org/officeDocument/2006/relationships/settings" Target="settings.xml" /><Relationship Id="RelTheme1" Type="http://schemas.openxmlformats.org/officeDocument/2006/relationships/theme" Target="theme/theme1.xml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/>
      </a:dk1>
      <a:lt1>
        <a:sysClr val="window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Ｐ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Tahoma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Ｐゴシック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Tahoma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core.xml><?xml version="1.0" encoding="utf-8"?>
<cp:coreProperties xmlns:dc="http://purl.org/dc/elements/1.1/" xmlns:dcterms="http://purl.org/dc/terms/" xmlns:dcmitype="http://purl.org/dc/dcmitype/" xmlns:xsi="http://www.w3.org/2001/XMLSchema-instance" xmlns:cp="http://schemas.openxmlformats.org/package/2006/metadata/core-properties">
  <dc:creator>Vanessa Evans</dc:creator>
  <dcterms:created xsi:type="dcterms:W3CDTF">2008-06-23T20:54:00Z</dcterms:created>
  <cp:lastModifiedBy>V PC</cp:lastModifiedBy>
  <dcterms:modified xsi:type="dcterms:W3CDTF">2018-03-29T15:15:27Z</dcterms:modified>
  <cp:revision>2</cp:revision>
  <dc:title> </dc:title>
</cp:coreProperties>
</file>