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C7E2504" Type="http://schemas.openxmlformats.org/officeDocument/2006/relationships/officeDocument" Target="/word/document.xml" /><Relationship Id="coreR1C7E250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An Introduction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Hi all!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This is the first time I've ever tried posting my experiences so please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bear with me.  I'm 20 yrs old from Manila in the Philippines.  I'm 5'6"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tall, fair complexion and I measure 35C-24-34.  Some say I look like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Jessica Alba.  I graduated from college when I was 19-I got accelerated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twice.  Currently I work as a supervisor in an outsourcing company.  I</w:t>
      </w:r>
    </w:p>
    <w:p>
      <w:pPr>
        <w:rPr>
          <w:rFonts w:ascii="Verdana" w:hAnsi="Verdana"/>
        </w:rPr>
      </w:pPr>
      <w:r>
        <w:rPr>
          <w:rFonts w:ascii="Verdana" w:hAnsi="Verdana"/>
        </w:rPr>
        <w:t>spend roughly 11-12 hours at work and my coworkers know me as someone who's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reliable diligent and serious at my job.  I dress appropriately for work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some think I'm on the conservative side.  This is an image that I try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best to maintain to my coworkers, "other" friends and family.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If they only knew that I have a dark side.  A closely kept secret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only my fiancée and a chosen few know about: I love sex!  I love getting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fucked, sucking cock and eating pussy and I don't care who I get it from.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know this may sound weird, sick, out of a porn movie or too good to be</w:t>
      </w:r>
    </w:p>
    <w:p>
      <w:pPr>
        <w:rPr>
          <w:rFonts w:ascii="Verdana" w:hAnsi="Verdana"/>
        </w:rPr>
      </w:pPr>
      <w:r>
        <w:rPr>
          <w:rFonts w:ascii="Verdana" w:hAnsi="Verdana"/>
        </w:rPr>
        <w:t>true. Fact is, this is my life and with a little coaxing and encouragement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my fiancé Eric I decided to post it.  Without counting repeats, I've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far had sex with 19 boys, 17 men, 12 girls and 14 women.  Yup, I count.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first got fucked when I was 12 by my 14 yr.  old boyfriend at that time.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the first time I stuck something in my pussy was a candle at the age of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10.  I started masturbating at the age of 9.  After that candle I would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stick in a lot of other stuff just to find out what felt best: Eggplants,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cucumbers, carrots, bottles, hotdogs and handles.  So long as it was long,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smooth and fat I'd stick it in.  Anyway, I'll tell you all in my next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posting about my first time and other experiences.  As I was saying, I like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kinds of sex.  Some of my favorites are: foursomes-especially when I'm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only girl.  I just love it when one guy is in my pussy, the other is in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ass and I'm blowing the other guy.  Another fav is when guys line up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fuck me one after the other (the most I've had was 6 guys-this is another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great story which I'll tell you later).  We live in a 3 bedroom house.  A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year ago me and Eric won a sizeable jackpot when we were in Vegas.  With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our winnings were able to build the house and get 2 cars.  The rest of we</w:t>
      </w:r>
    </w:p>
    <w:p>
      <w:pPr>
        <w:rPr>
          <w:rFonts w:ascii="Verdana" w:hAnsi="Verdana"/>
        </w:rPr>
      </w:pPr>
      <w:r>
        <w:rPr>
          <w:rFonts w:ascii="Verdana" w:hAnsi="Verdana"/>
        </w:rPr>
        <w:t>put in the bank and other investments and the monthly profits we get from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is more than enough to support our shall we say "hobby".  Of the 3</w:t>
      </w:r>
    </w:p>
    <w:p>
      <w:pPr>
        <w:rPr>
          <w:rFonts w:ascii="Verdana" w:hAnsi="Verdana"/>
        </w:rPr>
      </w:pPr>
      <w:r>
        <w:rPr>
          <w:rFonts w:ascii="Verdana" w:hAnsi="Verdana"/>
        </w:rPr>
        <w:t>bedrooms, one is the master's bedroom, the other a guest room and the third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is where we "entertain" guests.  That room is wired both audio and video,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covertly of course.  After a session, I like to masturbate while watching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myself or Eric in action.  Often, Eric or I would be in the masters manning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video controls while the other is in the other room fucking some other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guy/s or girl/s.  Personally, aside from I feel safer knowing he's there,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really turns me on knowing that my fiancé is watching me sucking someone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else's cock or getting fucked in my pussy or ass or both by strangers. </w:t>
      </w:r>
    </w:p>
    <w:p>
      <w:pPr>
        <w:rPr>
          <w:rFonts w:ascii="Verdana" w:hAnsi="Verdana"/>
        </w:rPr>
      </w:pPr>
      <w:r>
        <w:rPr>
          <w:rFonts w:ascii="Verdana" w:hAnsi="Verdana"/>
        </w:rPr>
        <w:t>Afterwards when my guests have left, Eric would give me a "post game"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commentary while fucking me of course.  Afterwards, we would edit the raw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footage and make a real nice homemade porn movie.  As of this date, we have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32 videos.  18 are mine and 14 of Eric.  Well so now you have a little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backgrounder of me.  I'll get on relating my experiences both past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present in future writings. 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TML Preformatted"/>
    <w:basedOn w:val="P0"/>
    <w:next w:val="P1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apple-style-span"/>
    <w:basedOn w:val="C0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2009-02-18T07:05:00Z</dcterms:created>
  <cp:lastModifiedBy>V PC</cp:lastModifiedBy>
  <dcterms:modified xsi:type="dcterms:W3CDTF">2018-03-29T15:13:43Z</dcterms:modified>
  <cp:revision>2</cp:revision>
  <dc:title>An Introduction</dc:title>
</cp:coreProperties>
</file>