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A Year to Remember</w:t>
      </w:r>
    </w:p>
    <w:p>
      <w:pPr>
        <w:pStyle w:val="Normal"/>
        <w:bidi w:val="0"/>
        <w:jc w:val="left"/>
        <w:rPr/>
      </w:pPr>
      <w:r>
        <w:rPr/>
        <w:t>by QuietCustom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"Hello," I say. "My name is Odessa. I'm a shameless exhibitionist who loves being nude."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That caught their attention. Mr. Grey in particular, wide-eyed, concerned. "Excuse me?" He asks.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shut my eyes.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"Hello," I say. "My name is Odessa. Thank you for accepting me on my first day."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"And thank you, Ms. Pratt, for gracing our classroom." Mr. Grey smiles. "Could you tell us where you're from?"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It's Monday morning and no one wants to be here, least of all me. I survey my classmates, my soon-to-be peers, each of them listless, tired, half-dead. Did Mr. Grey make everyone do this? We're not in first grade, this is senior year. But it's my first, yes, my first day attending; so he called me to the front. I sigh, and respond.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"I'm from Minnesota." Nobody cares.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"Any hobbies or interests," he asks, "Any dreams?"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hands behind my back, I fiddle with the ring.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"Yes," I reply, "I long to be naked."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Mr. Grey recoils for the first time, the third time. The whole class perks up, all eyes on me, as if I hadn't just walked in here naked this morning.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They say first impressions are everything. I suppose that's true. They say you only get one chance to make them. Turns out they're wrong...at least when you're me. I still remembered standing there, completely buck naked, shivering, shuddering, outside the door. I was late to arrive and the halls were empty. Class was in session. They were waiting for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would've been on time if I hadn't stopped to strip. I'd run to the window and thrown out my clothes. The dumpster below accepted my donation. Stranded, naked, I trembled with delight, wearing nothing but a ring with an eye-shaped jewel.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"Ah~...ha ha ha~...I'm naked...at school." The word alone, 'Naked,' was delicious on my tongue.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At my old school I was known. I'd gained a reputation. I wasn't just anyone, you see: I was me. But today was a blank slate, a brand new beginning. I was no one at all, and I just had to know. Before they knew me, or learned my name, I wanted to see myself naked in their eyes. I needed to be known for nothing but my body. At no point should they ever even think of me clothed.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Fumbling for the handle, I threw the door wide. Thirty pairs of eyeballs snapped to attention. Puffing out my chest, I'd offered a salute. "H-hello," I'd said, "My n-name is Odessa!"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Puberty had been unduly kind to my sister. Two years my junior, she'd matured into a stunner. I was the lean one, flat-chested, mousy. With my hair cut short, I resembled a boy. "Resting bitch face," did me no favors either. But when I was naked, none of that mattered, with everyone's eyes caressing my form. Sixty seconds ago I didn't exist. Now I was naked in their memories forever. My heart beat faster. I could feel myself squirm.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was something you'd think I'd grow numb to eventually, but every time was as wonderful as the first.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Mr. Grey turned and nearly stumbled backwards. Boys and girls alike were quick to grab their phones. I put my hands behind my head and cut a dashing pose, consigned to history by a series of flashes. The thought of online circulation made me quiver. It was a million times better than sneaking through the park.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"Ms. Pratt," the teacher stammered, panic in his eyes. Emboldened, I spun, like a dancer on a stage. "Y-yessir?" I asked, consumed with nervous mischief, an uncomfortable smile fixed firmly on my face.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"Any hobbies or interests," he asks, "Any dreams?"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"Yes," I reply, "I like board games and movies. When I graduate I'd like to be a director."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"Very good," he nods, and directs me to my seat, accompanied by a smattering of dutiful claps. Mine is the corner desk next to the window: perfect for a somber, curt girl like me. Sitting down in my chair, I become invisible. Just one more body in a room past capacity.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Beneath my desk, I fiddle with the ring, fighting a grin of anticipation. For everyone else it was just another year. For me it would be a year to remember.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egoe UI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Segoe UI" w:hAnsi="Segoe UI" w:eastAsia="NSimSun" w:cs="Arial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Segoe UI" w:hAnsi="Segoe UI" w:eastAsia="NSimSun" w:cs="Arial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LibreOffice/7.4.0.3$Windows_X86_64 LibreOffice_project/f85e47c08ddd19c015c0114a68350214f7066f5a</Application>
  <AppVersion>15.0000</AppVersion>
  <Pages>2</Pages>
  <Words>719</Words>
  <Characters>3247</Characters>
  <CharactersWithSpaces>3940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2022-09-06T16:55:33Z</dcterms:created>
  <dc:creator>Vanessa Evans</dc:creator>
  <dc:description/>
  <dc:language>en-GB</dc:language>
  <cp:lastModifiedBy>Vanessa Evans</cp:lastModifiedBy>
  <dcterms:modified xsi:type="dcterms:W3CDTF">2022-09-06T16:56:11Z</dcterms:modified>
  <cp:revision>1</cp:revision>
  <dc:subject/>
  <dc:title/>
</cp:coreProperties>
</file>