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CF02564" Type="http://schemas.openxmlformats.org/officeDocument/2006/relationships/officeDocument" Target="/word/document.xml" /><Relationship Id="coreR1CF02564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A Very Public Dare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xxxkittenxxx 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Before I went to University I was really shy but the friends I made there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a really lively and rowdy crowd. We often went out drinking and I </w:t>
      </w:r>
    </w:p>
    <w:p>
      <w:pPr>
        <w:pStyle w:val="P1"/>
        <w:tabs>
          <w:tab w:val="clear" w:pos="4153" w:leader="none"/>
          <w:tab w:val="clear" w:pos="8306" w:leader="none"/>
        </w:tabs>
        <w:rPr>
          <w:rFonts w:ascii="Verdana" w:hAnsi="Verdana"/>
        </w:rPr>
      </w:pPr>
      <w:r>
        <w:rPr>
          <w:rFonts w:ascii="Verdana" w:hAnsi="Verdana"/>
        </w:rPr>
        <w:t xml:space="preserve">found myself doing things I would never dream of whilst at school.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game we often played at our house was ‘Dare.’ It started pretty tamely,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take it in turns to pick dares out of a hat, they were along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lines of shouting things out in the street, or maybe flashing out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window. Each time we played the dares would become more and more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outrageous. One evening we each wrote a dare on a piece of paper to put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hat. It was always difficult to decide how bad to make the dare, after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 there was always a chance of getting your own. That evening though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all been drinking quite a bit and I felt the atmosphere in the room,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see everyone else was really going for it by the grins on their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faces. On my piece of paper I wrote that the person had to follow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instructions of the group and do exactly what the group said for the whole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the next day. This was worse than any dares I had ever seen in the game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before but I thought the chance that I would get it was small enough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risk it, and it would be so much fun to control another person for an </w:t>
      </w:r>
    </w:p>
    <w:p>
      <w:pPr>
        <w:rPr>
          <w:rFonts w:ascii="Verdana" w:hAnsi="Verdana"/>
        </w:rPr>
      </w:pPr>
      <w:r>
        <w:rPr>
          <w:rFonts w:ascii="Verdana" w:hAnsi="Verdana"/>
        </w:rPr>
        <w:t>entire day!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Matt was the first to pick out his dare; he had to strip for us. Marie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give someone oral sex, she picked her boyfriend, Dave. Things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really getting hot now; all the blokes were hard and had there hands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their pants, playing with themselves. Sal had to spend the rest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night naked and Jesse had to go to the off license for more alcohol </w:t>
      </w:r>
    </w:p>
    <w:p>
      <w:pPr>
        <w:rPr>
          <w:rFonts w:ascii="Verdana" w:hAnsi="Verdana"/>
        </w:rPr>
      </w:pPr>
      <w:r>
        <w:rPr>
          <w:rFonts w:ascii="Verdana" w:hAnsi="Verdana"/>
        </w:rPr>
        <w:t>wearing only her coat.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came to my turn. I felt sick. There were only 3 pieces of paper left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I didn’t want mine. I downed a shot of vodka before picking out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piece of paper.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opened the piece of paper. It was my piece of paper. The next day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going to have to do whatever they told me to.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woke the next morning to a knock on the door. It was Matt; he didn’t say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anything, just handed me a small bag and waved goodbye. He had a huge grin </w:t>
      </w:r>
    </w:p>
    <w:p>
      <w:pPr>
        <w:rPr>
          <w:rFonts w:ascii="Verdana" w:hAnsi="Verdana"/>
        </w:rPr>
      </w:pPr>
      <w:r>
        <w:rPr>
          <w:rFonts w:ascii="Verdana" w:hAnsi="Verdana"/>
        </w:rPr>
        <w:t>on his face.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opened the bag. Inside was a note and some very skimpy items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clothing. The note told me to wear the clothes with my black knee high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boots and that they would send me instructions by phone as and when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needed. My first instruction was to go to my lecture as normal. It was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warm day, which was lucky; I wasn’t allowed to wear my coat...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Inside the bag was a tiny denim skirt. It was so short it didn’t cover 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my ass, my cheeks were visible below the hem. At the front it hung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really low on my hips. I was going to be torn between pulling it down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cover my ass, or up to cover my pussy.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top I was given was a tiny black cropped cardigan. I pulled it on over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32E breast and laughed at the fabric, which hardly covered anything!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so high that below the bottom of the flimsy fabric a large portion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breasts was visible, my nipples only just hidden. The neck had been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adjusted into a very low v-neck revealing the smooth curves of my breasts. </w:t>
      </w:r>
    </w:p>
    <w:p>
      <w:pPr>
        <w:rPr>
          <w:rFonts w:ascii="Verdana" w:hAnsi="Verdana"/>
        </w:rPr>
      </w:pPr>
      <w:r>
        <w:rPr>
          <w:rFonts w:ascii="Verdana" w:hAnsi="Verdana"/>
        </w:rPr>
        <w:t>It was held together by only one button.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pulled on my knee-high boots, grabbed my phone and left the house.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I walked I had to concentrate so that the top kept me covered as much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possible. I struggled to hold the skirt in place but judging by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looks I got, more than one person got a good look at either my ass or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pussy!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soon as I got to the lecture I sat in the corner by the door so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didn’t have to walk in front of everyone. As soon as I sat I heard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phone bleep and read the message: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‘Walk across the front of the lecture hall, up the isle and leave by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back door. Do not touch your clothes.’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beginning to feel really nervous but I stood anyway and began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walk in front of the 150 or so people waiting for the maths lecture. As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walked I felt my chest bouncing up and down, heaving to be released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top. As I turned the corner to walk up the isle between the rows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seats I walked past Marie, she was grinning at the sight of me. I sneaked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a small smile to let her know I was OK with that was happening so far.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wasn’t happy but I could handle it. Out of nowhere her hand shot out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pulled on the fabric of my tiny top. I saw the button pop off and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fabric sprang to my sides, revealing my huge breast to the whole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room. I desperately wanted to cover myself, but knew that it was my 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>fault, I had written the dare, I had no choice but to go along with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continued to climb the steps. People were all looking at me now; some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open mouthed, some shouting and whistling. My ass was clearly on show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 those that were now behind me. I saw Matt and Dave on either side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isle ahead of me. Matt reached from one side and grabbed my ass,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whilst Dave squeezed a tit. Before I knew what was happening people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taken my lack of reaction to Matt and Dave touching me as the all clear.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all directions people were touching my ass, my pussy, I even felt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someone lick my nipple. By the time I reached the door my skirt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bunched up way above my hips and my cardigan had been removed!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trembling as I opened the door. Part of me had never felt so violated,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the same time I was unbelievably exhilarated. When I saw Sal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other side of the door waiting for me with a large coat I was almost </w:t>
      </w:r>
    </w:p>
    <w:p>
      <w:pPr>
        <w:rPr>
          <w:rFonts w:ascii="Verdana" w:hAnsi="Verdana"/>
        </w:rPr>
      </w:pPr>
      <w:r>
        <w:rPr>
          <w:rFonts w:ascii="Verdana" w:hAnsi="Verdana"/>
        </w:rPr>
        <w:t>disappointed to have to cover up!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Sal gave me the next note and another bag of clothes. I was instructed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go to the toilets and change.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next outfit was less revealing. I was given a red bra with a black vest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top that had a low neckline, revealing a large proportion of red lace.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time I was given a red thong and the outfit was finished with a short </w:t>
      </w:r>
    </w:p>
    <w:p>
      <w:pPr>
        <w:rPr>
          <w:rFonts w:ascii="Verdana" w:hAnsi="Verdana"/>
        </w:rPr>
      </w:pPr>
      <w:r>
        <w:rPr>
          <w:rFonts w:ascii="Verdana" w:hAnsi="Verdana"/>
        </w:rPr>
        <w:t>black leather skirt. My boots stayed 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phone beeped and I was given my next instructions. I was to continue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if in a normal day until lunch.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did just that. I went to my lectures as normal. I got a lot of grateful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stares and even pulled my top down really low so that my bra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completely on show.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Lunch came around quickly and I received a message saying I should go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meet the group on the hill outside the university building. When I arrived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were all waiting. They signaled for me to sit down. I did. I looked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around, the place was busy, lots of people were sitting on the grass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sun, and because we were on top of the small hill, everyone could see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us. I was about to ask what I should do when I felt hand behind me lift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top. Someone’s hands found my tits under my bra and started to massage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them, pinching my nipples then squeezing and pulling on by breasts hard.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moaned and leaned back, realising it was into the arms of Marie. Before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knew what was happening Dave had removed my boots, skirt and thong.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began to unbuckle his belt. Marie removed my bra. I felt completely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liberated. I was completely naked in public, and everyone else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dressed! Dave put his hands on my hips and turned my over so that my ass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facing him, I had been wet all day, there was no need for foreplay,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pulled hiss cock out and rammed it into my pussy from behind. I gasped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began to let out a moan of pleasure, but before I could Matt had his cock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my mouth. As I was sucking and licking his cock with all my energy,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 reached under and played with my tits. All three of us were rocking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 and forth and Dave’s movement got quicker and quicker, he was coming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I wasn’t far behind. As his pace quickened I sucked harder on Matt’s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cock, I began to tremble as my orgasm washed over me, before I knew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both men had withdrawn from me, I was turned over onto my back and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both started coming one me, in my face, spurting onto my breasts. I lay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 in bliss. Someone covered me in a blanket and they all stayed around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me as I began to doze in the afternoon sun.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given some real clothes for the rest of the day. I had to go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bathroom to wash the cum off my face, but I looked surprisingly normal.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I got home there were further instructions waiting for me. I was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put on the clothes in the next bag and go to the Union bar and pull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someone. I looked in the bag. This time I had a cropped white shirt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tied at the front and some denim shorts. Although the shorts were short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there was a push-up bra under the top giving me a huge cleavage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exposed by the very low neck of the shirt, the outfit was virtually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ski-suit compared to the morning’s outfits! I was almost disappointed,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task sounded boring too.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arrived at the bar and looked around. There was something odd about it,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realised that everyone else in the bar was female - it was the Lesbian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Society night! I suddenly realised what I had to do; I had to find a woman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snog... I had never thought about doing this before, but in the spirit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the day I almost looked forward to it. I pulled my shorts down lower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hips and undid an extra button on my cropped shirt, pulling it apart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you could clearly see my white lace bra. I walked towards the bar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felt eyes on me. I went to the quiet end of the bar towards a stunning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woman with long blonde hair; a mini skirt and a tight pink cropped jumper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on. As I leaned over the bar to get the barman’s attention I pushed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breasts up further using the bar-top as leverage, they were virtually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popping out of my top. I saw the woman staring at me and turned to smile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her, she blushed and smiled back. Before I even managed to get my drink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leaned over towards me,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‘Do you wanna get out of here?’ She could barely take her eyes off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breasts to see me nod in response.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soon as we were outside she pushed me up against the wall. No one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around to see us, I was almost disappointed. As her tongue forced its way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into my mouth I felt a thrill I had never felt before. I woman’s skin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me, a woman’s tongue in my mouth, a woman’s hands taking off my top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bra, sucking my nipples, kissing my neck. I fumbled with her jumper,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pulling it over her head. She wasn’t wearing a bra, even though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breasts were as big as mine were. I kissed her hard, squeezing our naked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chests together, it was my turn to suck her breasts, bite them, lick them.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Our hands found each others asses. She undid my shorts and sat me on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nearby wall, I hooked my legs over her shoulders and her tongue began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explore my pussy. She flicked it over my clit lightly, tasting me;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began to focus more and more on my clit. It wasn't long before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reaching orgasm as her tongue darted back and forth over me. I ran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hands through her hair, pushing her face further into me. I moaned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delight. As I began to orgasm I began to moan louder and louder, only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stifled by her kiss.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my turn to go down on her. I pushed her skirt high and began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lick her pussy, lapping up her juices. I pushed my tongue inside her,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darting in and out whilst playing with her clit at the same time. As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orgasmed she screamed loudly, I looked around, suddenly remembering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in a public place. I suddenly wondered where all my friends were. By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now my eyes had adjusted to the dark and I could see them on the 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side of the road, mouths open, obviously enjoying the show. The day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over, but the fun had only just begun...</w:t>
      </w: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2005-07-18T18:23:00Z</dcterms:created>
  <cp:lastModifiedBy>V PC</cp:lastModifiedBy>
  <dcterms:modified xsi:type="dcterms:W3CDTF">2018-03-29T15:13:37Z</dcterms:modified>
  <cp:revision>4</cp:revision>
  <dc:title>A Very Public Dare</dc:title>
</cp:coreProperties>
</file>