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docProps/core.xml" ContentType="application/vnd.openxmlformats-package.core-propertie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Id="R18DF68A4" Type="http://schemas.openxmlformats.org/officeDocument/2006/relationships/officeDocument" Target="/word/document.xml" /><Relationship Id="coreR18DF68A4" Type="http://schemas.openxmlformats.org/package/2006/relationships/metadata/core-properties" Target="/docProps/core.xml" /></Relationships>
</file>

<file path=word/document.xml><?xml version="1.0" encoding="utf-8"?>
<w:document xmlns:w="http://schemas.openxmlformats.org/wordprocessingml/2006/main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mc:Ignorable="wp14">
  <w:body>
    <w:p>
      <w:pPr>
        <w:rPr>
          <w:rFonts w:ascii="Verdana" w:hAnsi="Verdana"/>
          <w:b w:val="1"/>
          <w:sz w:val="22"/>
        </w:rPr>
      </w:pPr>
      <w:r>
        <w:rPr>
          <w:rFonts w:ascii="Verdana" w:hAnsi="Verdana"/>
          <w:b w:val="1"/>
          <w:sz w:val="22"/>
        </w:rPr>
        <w:t>A Tease For The Landlord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by magmaman Â©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Ever been poor? My wife at the time and I were in that classification as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this story is told. I was about 25, Sharon was 24. Sharon is a small gal,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slender, long dark hair, breasts a bit big for her tiny frame.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ran a Gas Station, 1973 came around. Gas lines, no product, bank at my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door. The business went, the house went, Sharon and I were living in our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car in very short order.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finally managed to find a job fixing cars for a shop, and she headed out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to find a place for us to live, camping was getting old and Fall was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coming fast.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Let's just say that Fall and Winter in Oregon will keep your socks wet if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you live outside.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Sharon came back tickled, she found a tiny little rental house at a price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we could actually pay. It wasn't much, but we were desperate. The place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was just a small living room with an alcove kitchen, but it was furnished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with basic appliances. There was a little bedroom with a curtain, and a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bathroom that appeared to be tacked on as an afterthought.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We could manage until things got better.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We moved in in short order, Sharon introduced me to the landlord, a crusty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old guy named Harold. He was about 60 or so and lived right next door in a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much bigger place.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But problems cropped up quickly, the guy apparently had little experience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with dealing with tenants. It seems his son had lived in the little house,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and finally moved away.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So he dealt with us by acting like we were going to steal something or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burn the place down, throw wild parties.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It was part of the deal for me to mow the lawn, it was small and I did.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But not often enough to suit Harold, he would meet me in the mornings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tell me it needed doing as I headed for work, hell, it was only an inch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high.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Then if we both left he would snoop around, checking, always checking,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always watching us.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One day we had another couple over, we were sitting in the yard chatting,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having some beer, music playing.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Sure enough, he didn't like the beer, didn't like the music, didn't like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our guests. He made a point of telling us he didn't like "wild parties!"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also noticed he spent a lot of timing peeking out the window at Sharon's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behind when she went out to work in the yard.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situation was barely tolerable, and got worse one day when I ran home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for something, and parked my truck in the driveway sticking out a bit.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Harold came out yelling, irate. I was there maybe 5 minutes.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came home that night, Sharon was unhappy, the guy actually wanted us to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move out. I wanted to myself, but the rent was half what we could find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anywhere else. We needed to stay right where we were for at least another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six months while I saved up a dab of cash.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The only thing to do was go talk to Harold.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It was a warm day, Sharon had on a summer dress, one with print flowers,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nice and light. She wore a pair of flipflops on her feet.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Harold was sitting out back in his yard watching our place like always, so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Sharon and I walked over there to talk to him. There were some outside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lawn chairs gathered around a firepit Harold used in the Fall, he was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sipping a cool drink, scowling at us.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Harold seemed to always scowl.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We sat down to talk, I explained we needed to stay, he was adamant that 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wanted us to leave.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"Too much going on." was his exact words.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Hell, if we lived any quieter we would be dead.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But I noticed he kept glancing at Sharon's bare legs, almost like they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were magnets for his eyes.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Sharon picked up on it, too, she slipped her flipflops off, wiggled her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toes in the cool grass. She idly hiked her dress up a couple of inches.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Harold stopped talking for a few seconds, his eyes darting right down to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the gap between her knees and the bottom of her dress.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wasn't getting anywhere, Sharon gave me a sidelong glance, then said, "I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will go get some iced tea, be right back."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She hopped up and headed for our place, and was back in a few minutes with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a pitcher and some glasses.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She set the glasses down and leaned over Harold's way as she poured him a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drink. This let the top of her dress gap down some, it wasn't really much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from the design but enough Harold could see the tops of her breasts, I was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sure.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Again he stopped talking for a few moments. Sharon's eyes caught mine, she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had a wicked grin on her face as she poured me a glass, then her own.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She turned and sat back down in a different chair directly across from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Harold, now the three of us sat in a semi-circle. This time the hem of her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dress was a bit higher, Harold's look went right back to her bare legs, 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almost couldn't stop looking at her.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He was telling me about how he just couldn't have "improper parking",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droning on and on about it, still staring.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Sharon lifted her leg, sat it on the chair in front of her, brushing at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imaginary bits of grass on her foot. I knew this would give the old coot a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clear view of her knickers.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She took her sweet time, repeated with the other foot. Conversation came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to a stop. Then she put her feet back down on the grass.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Harold was now sounding like he was changing his mind, he mentioned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something about, "Well, maybe if you promise to not do it again."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His eyes never left Sharon's legs.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Then Sharon smiled at him, and said, "We promise, thank you!"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With that, she put her left foot back on the chair, reached for her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flipflops. This time her dress slid over her knee and down her thigh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halfway. She looked directly at Harold as she swung her left knee to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side, reaching down to put her flipflop onto her foot.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She took her sweet time, too. Brushing at the few bits of grass, she set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her left foot back down on the ground, leaving her dress bunched halfway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up her thigh.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Harold was leaning forwards in his chair, silent, beads of sweat popped up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on his forehead. I was thinking he was going to have a Heart attack.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Then Sharon lifted her right foot, placed it carefully on the chair seat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in front of her. She looked directly at Harold, still leaning forwards in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his chair.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dress was now bunched nearly all the way to the top of her thighs. I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realized that the evening Sunlight was shining at an angle over Harold's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shoulders, right on her.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Sharon leaned over, picked up the other flipflop. Looking directly at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Harold, she slowly moved her right knee over to the right, her left leg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pressed firmly against the armrest on the other side. He wasn't even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noticing her watching him, his eyes were wide, staring directly at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Sharon's crotch.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Her right knee finally touched the armrest of the chair, she lifted her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fanny and scooted forward a few inches to the edge of the seat, leaned her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knee over even more. Her foot came up off the chair seat in slow motion,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hovered in the air for a moment, then she swung her foot closer as she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reached down and pulled the other flipflop on.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She left it there in space for a few seconds as she idly brushed at her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foot. She turned it this way and that, inspecting it, then she set her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foot back down on the ground.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poor old man had a bulge in his pants that must have been painful, 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was really getting off on looking at Sharon's knickers.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Sharon stood up.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"We can stay then?" she asked, with a sweet smile.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Harold managed to stammer an agreement.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"How about we come over and have tea with you some other night?"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"Sure, anytime." Harold said, his breath still coming in ragged gasps.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Sharon reached for my hand, we walked back to our little house.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Inside, I laughed, reached for her to give her a hug.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"Old Harold sure got off looking at your knickers!" I said, as I ran my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hands up Sharon's legs to her behind.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OOPS!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No knickers!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A Tease For The Landlord Ch. 02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by magmaman Â©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related in the last story how my wife Sharon deliberately flashed our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landlord, Harold.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She was blatant as hell about it but somehow did it in such a way it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seemed to be an "accident." The only reason she did it was to try and make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sure we got to stay in our little rented house. She had noticed where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old man's interests were, and on her own decided to try and do something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to keep us from being evicted.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initial incident was so seemingly accidental that I didn't even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realize until we were back in the house, thinking Harold saw her knickers.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let my hands run up over her fanny and there was nothing under there but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Sharon!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Dang.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But it was funny in a way, old Harold was harmless it seemed to me, and it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was obvious that Sharon got a bit hot at the idea of flashing her bare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beaver at the old fart. We ended up fucking each other senseless that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night.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We got our way, Harold was no longer insisting that we move out. That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would have created a real problem, the only place we had left to go was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our car and we had already done that for 3 months.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funny part was it didn't upset me at all. Hell, Harold was a 60 year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old coot and no threat to me. Even better, he actually smiled and waved at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me as I left for work the next morning.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Well, I wasn't sure about the "better" part, it was sure out of character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for him. Made me uncomfortable somehow.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Still, inside and warm, not outside and cold, Fall was fast approaching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and no way could I rent a leanto shack for what we were paying. So I could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put up with some BS to hang on until I could get finances under control.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do know I thought quite a bit about the idea of Harold staring at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Sharon's bare pussy for what I knew was a solid two minutes, well...I did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get a flash of jealousy.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Yes, a little struggle, I didn't really care but somehow I did? At least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it was in my mind all the time, yet I wasn't really mad about it.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came home the next night, tired and dirty from climbing around people's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cars all damned day, opened the door and Sharon hollered out at me to take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my shoes off.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"What the fuck for?" I thought, then I looked down.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New carpet! Hell, we couldn't afford new carpet, I was trying to save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money to get me another gas station.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"What the hell is this?" I demanded, preparing to be pissed off.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"Harold came over and put it in."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"Harold?"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"Yes, he showed up about 10 minutes after you left."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"Harold?" I repeated, stupidly, just standing there.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"Why?"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"He said he wanted us to be comfortable."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He wanted another peek at my wife, is what fucking Harold wanted.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took off my shoes, trying to remember what Sharon had been wearing as I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grabbed my thermos and headed off to work. It seemed to me it was that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pink nightie and matching knickers, but for the life of me I couldn't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remember.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Dinner was ready, so I sat down to eat. The usual beans, Potatos, a salad,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and a big T-bone steak!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T-bone? No way could we afford steaks. I had to ask, already knowing.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"Where did the steaks come from?"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"Oh, Harold brought a couple over, said he had lots of extras."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Harold.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"Just how long was he here?" I asked.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"Pretty much all day, he was doing the carpet. I fixed him lunch, so 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brought us steaks."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All day? Harold?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ate the steak, it was a good one, too. Then I went in and turned on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little black and white TV, watched the news.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Sharon came in and cuddled up with me on the couch, I looked around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room at the new carpet, full of rich brown and gold colors, I had to admit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it looked good.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What the fuck, I decided to just go with the flow.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next morning, I grabbed my thermos and headed out, glancing over at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Harold's house. No sign of anybody, so I quickly forgot him as I headed to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the shop.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It was only about 3 hours later the phone rang, It was Sharon.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"Hi. Can we use the shop truck for a couple of hours?"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"I guess, who's we?"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"Oh, Harold is getting us a new stove, it's even got a microwave up top!"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Her voice was all excited at the idea. The little kitchenette unit we used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was a bit of a mess.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"I guess." I replied, and went back to pulling the trouble codes off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Beamer I was working on.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They showed up in 10 minutes, my work was only a few miles away. I looked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out as the white Mercedes pulled onto the lot. Sharon hopped out and came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in, my jaw almost dropped.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had never seen the top she had on before, it was one of those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criss-cross red things that tie behind the neck. No way in hell could she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keep her tits in that thing unless she tied it so tight it would almost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strangle her. Even worse was the short pleated skirt, if she bent over her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ass was going to be pointed at the world. She called that her "sizzler"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outfit, they were intended to be worn with big matching underpants.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I didn't see any matching underpants.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didn't say anything, got the keys to the shop truck. I gave her a hug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and a kiss, taking the opportunity to run my hand up her butt to check on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this shit. I touched some lace and that made me feel a bit better, not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much.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Sharon giggled, kissed me on the cheek and went bouncing off toward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Harold, skipping like a damn schoolgirl.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That night I got home tired again, took off my damned shoes at the door.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new stove did look good, I had to admit that. I sat down to eat,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another nice steak.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"Harold again?" I asked, between mouthfuls.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"Yes, he gave us some more so we could try out the new stove."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I looked around, the little dump was actually starting to look good.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"Probably going to jack up the fucking rent.", popped into my head.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That night as we lay in bed, I twisted the conversation around to Harold,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wanting to know if he was trying or doing anything.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"Oh, no, Harold just looks at me, that's all."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"Looks at what?"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"You know, he peeks. It's kinda funny."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"Peeks? How?" I probed for more information.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"Oh, I catch him looking down my front and stuff like that."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"Well, he wouldn't have had to look very fucking hard!" my tone went a bit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angry.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"Oh, silly. It's just peeking, besides, he is a nice harmless old man."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Somehow I didn't think Harold was quite so fucking harmless.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next day was Sunday, thank God. I slept in a bit, Sun was shining in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my window when I woke up. I reached over for Sharon, she wasn't there.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checked the house which didn't take much in our little place, no Sharon.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went over to the window, looked out. I could see Harold sitting on his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porch with a cup of something in his hand, leaning forward looking towards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back yard with that same expression on his face I had seen that night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by the firepit.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sneaked around the other side to check, Sharon was down on her knees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digging away at something. I looked closer, she was wearing one of my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white T-shirts. The way her boobs were hanging down and rolling back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forth I was pretty sure that was all she had on. The bottom of the T-shirt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did reach her fanny but that was it, and her fanny was pointed right at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Harold!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was standing right there not 10 feet away and neither one of them even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noticed me.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I walked up to Sharon.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"Morning! What the hell are you doing?"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"Oh. hi. Harold said we could plant some vegetables back here." She didn't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even look up, just kept digging with the little three tined forked thing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she was using.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was standing almost right over her now, I looked at her behind and I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could see the curve of her bare ass cheeks. Her knees were about a foot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and a half apart.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"Do you have anything on under that?"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"No." she giggled.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"Hey, this is a bit much." I protested.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"Shhh, silly. It's nothing, this is working." she looked up at me, I could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see her eyes were smokey looking. It hit me she was getting off on this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stuff.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"Come on inside."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She got up and followed me inside, I guess I was a little bit upset. Yep,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we had an argument, something about me not liking her flashing her pussy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all day every day at Harold, she was hollering that it was a hell of a lot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better than having to go live in the fucking woods, on and on.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was sulking in the living room, switching channels on the TV that it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suddenly hit me was bigger that it was before and had colors. Sharon came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out, she had put on some blue jeans, a button up top and bra. She sat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tight up next to me on the couch, didn't say anything.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Finally, I said, "New Tv, too?"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"Yes, Harold brought it over yesterday."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Funny I hadn't even noticed.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She leaned her head over on my shoulder.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"I'm sorry."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"Look, hon, I know why you are doing this, but..."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"He's just an old man, I let him peek and he gives us stuff."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"Hell, he might end up raping you or something."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"No, he is always nice, he just looks. Besides, he owns a jewelry store,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he is rich."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Jewelry store? Well, that explained the Mercedes and the big house.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"Well, I think it is best to cool it a little."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"OK." she snuggled up tight, I started rubbing her tits, the fight was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over.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got curious, so I snooped around a bit. Harold did own the largest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jewelry store downtown, his son David had taken over day to day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operations, so Harold was mostly retired.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wandered down there later the next week to take a look. There was three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young women working as clerks, all three were dressed to the hilt and sexy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as hell. I wandered around pretending to shop as they waited on customers.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Men customers, I noticed. The one that had to be David sat in the back at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 huge desk, he was a younger spitting image of our landlord, maybe 35 or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so.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Once in awhile one of the salesgirls would go back to confirm a sale,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without fail they leaned over his desk. All three of them had at least one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button too many undone, all three had short skirts. I didn't see any panty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lines on any of them, either, as much as I could tell without looking like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a holdup man or something.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think they were used to men wandering in to look, they paid me little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attention, likely my work uniform didn't make me appear to be a hig dollar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customer.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had it pretty much figured out, Harold's family used sex appeal to sell,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seemed to work, too. The place was damn near as much fun as the local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titty bar.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went back to work, my head full of some of what had gone on the last few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days. Damn we needed money, I wanted to buy another business and try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again.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That night after dinner Sharon and I had a long talk. I told her to go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ahead with the garden bit if she wanted, tease Harold all she liked. Might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as well see where it led, he had already seen everything anyway.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Sharon hugged me, happy. It hit me she liked the flashing, it got her hot.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Somehow it got to me too, but I just wanted to know about it or be around.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Silly, I know. Not a feeling I can really explain. It also popped in my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head that it was probably a fucking mistake.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So Sunday morning I woke up, no Sharon in bed with me again. I got up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peeked out the window to find Harold sitting on his porch, the surprise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was David was sitting there, too. They were both staring towards the back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yard.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grinned, wandered around to take a look. Sharon had a tray of what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looked like Pepper plants, she was digging and setting them in place.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She had on her levi miniskirt and a very loose short top. I knew that when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she leaned over her titties would hang down, the top would hang even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farther. The miniskirt was short standing up, she was on her knees,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leaning forwards, planting one plant, then moving the dirt around it. Then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she would scoot forwards to the next one.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watched her for maybe 5 minutes, then got an idea. I knew she would come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in sweaty and dirty and hit the shower. Our shower (If one could call it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that) faced Harold's house, there were windows upstairs in his house that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looked right in the fairly large window. We normally kept the shades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drawn, I went in and opened them wide, left them that way. I even opened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the lower window all the way to the top.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knew Harold sometimes sat up there to watch our place, so I was curious.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peeked out at Sharon, she was just finishing up. Harold and David were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nowhere in sight, they had to have seen me open the windows, though.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Then I hopped in my rig and drove a couple of blocks down the street. I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parked and walked back, there were some hedges around the side that would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hide me from Harold's place yet give me a clear view of our bathroom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windows.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knew Sharon might just walk in and close the curtains, but I was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thinking she might pick up on the idea. I wanted to watch, I wanted to see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what they might see. Peeking around the corner at their upstairs windows,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I saw motion, now I knew they were up there.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It wasn't 5 minutes and the door to the bathroom opened. Sharon came in,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hesitated, went to the window. She looked out, saw me. I smiled, she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smiled. She turned and walked back to the center of the room. Reaching up,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she turned on the lights over the mirrors, even though the room was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already bright from daylight.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Then she reached down, pulled her top over her head. She posed before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mirror, lifted her breasts, turned this way and that. Then she tripped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belt on her miniskirt, slid it down her legs.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She was naked, as I had suspected. She lifted one leg, set it on the low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edge of the shower entrance, reached down and inspected herself. From my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vantage point, I could see her pussy lips open and close, and they began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to swell up and stick out of her as I watched. I knew Harold and David had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 spectacular view of her from their upstairs angle. Sharon put on a show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for a solid 20 minutes, then stepped into the shower, washing herself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thoroughly. She stepped out, spent another few minutes drying herself off.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Then nude, she went into the main room.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ran back down to my rig, drove back and parked. She was waiting, naked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on the couch. I grabbed her, my erection was massive, out of control. Just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insane, crazy stuff. I was inside her in seconds, she was sloppy wet with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anticipation. I am fairly sure that Harold and David could see us through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the open door to the bathroom but I didn't even think of that.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More mistakes.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Things seemed to settle down for a few days, almost returned to normal.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Then Friday I came home, Sharon met me at the door.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"Be careful, the paint is wet."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Paint?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looked around, most of the kitchen and the living room sported fresh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paint.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"David says he will come back tomorrow and finish the kitchen."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David?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"Oh. Where was Harold?"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"Oh, he was here for a little while, but he went down to the jewelry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store, David did the painting."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looked Sharon up and down, she was dressed in that red crisscross thing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and a pair of tight shorts.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"David offered me a job."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"A job? Doing what?"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"At the store, a base wage plus commissions. He says the commissions can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be good."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"You don't need to work."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"But if I can make some good money, we can buy a Service Station like you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want sooner."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Well, that was true.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"You do know he wants his clerks to dress a little sexy?"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"Yes, I think that's why he asked me."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She grinned, I shrugged. What the hell.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Sharon started the next week, and she did just fair. I wasn't exactly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impressed with her first week's pay but it would help.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"David said I needed some new outfits."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"Well, I guess we can afford..."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"He wants to pick them out."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"Like what?"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"Oh, a pushup type bra since I sag just a little, and some business type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clothes."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had a pretty good idea of what David's idea of "business" type clothes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were.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"I am not so sure..."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"It's what all the clerks wear."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I just sighed.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"Keep an eye on that guy." I told her.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Over the next few weeks I asked Sharon several times if either Harold or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David ever did anything, she always denied it, and told me they just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looked.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Then she told me they watched all of the clerks all of the time. I found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that a little odd, told her so. After all, how much time can a man spend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looking at women and still get any work done?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Sharon just shrugged, then told me that all the men customers looked, too.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hadn't even really thought about that. But her paycheck picked up,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we were gaining nicely. I was doing well at the garage, and had quite a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following there.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guess things got normal for a few weeks, if anything at all around our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house was ever normal.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One morning Sharon told me we might need to be without our shower for one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day.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"Why?"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"Harold is coming over to install a new one."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Well, the metal box with a curtain was on the crude side. I just shrugged.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That night when I got home a half hour early, I opened the door to no one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in the living room. I heard the shower running, so I figured it was fixed.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I plopped down on the couch, clicked on the TV.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Harold walked out of the bathroom. He saw me, nodded.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"All done."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He flashed me a sheepish grin and left. I just sat there, the shower was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still running. Sharon walked out a couple of minutes later, a towel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wrapped around herself and rubbing her long black hair.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She spotted me, started, then smiled.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"Hi! You are home early!"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"Yea, no shit."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"What's wrong?"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"Hell, Harold was in there with you while you were showering!."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"What's the big deal, he has already seen me."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got pissed, went out to my rig and left. I spent most of the night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sucking down beer and pouting. Trying to think. I was not liking any of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this shit.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got home around midnight, Sharon was sitting on the couch waiting for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me. Her eyes were red, she had been crying.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Great. Now I felt guilty and upset, too.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"So I have to know. What happened with the shower?"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"They got it done early, Harold asked me if I wanted to try it out."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"They?"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"Yes, he had to helpers with him, so it went fast."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"Where did they go?"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"They left when they got done."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"I suppose you showed them everything, too?"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"No, they looked but they were just working."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"How did you end up in the shower with Harold there?"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"I told you, Harold wanted me to test it, so I did."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"You mean you undressed..right in front of him?"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"Well, yes, he has already seen me naked. Besides, he is my Boss so it's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all right."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"How does his being your Boss...?"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"That's what he told me."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I just looked at her in dismay, how could she really be this dumb?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started for the refrigerator to get something to eat, Sharon hopped up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and moved me aside, fixing a meal in short order.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"So all he has ever done is look?"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"Yes, he is nice. He never touches me...well, David..."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"David? What did David do?"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"Oh, just the clothes, he showed me how he wanted me to wear the bra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stuff."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"Showed you?"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"Yes, he helped me put it on, and he...well, he stuffed my boobies into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the top."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"So you are letting David feel you up now, huh?"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"No, he just helped me. He IS my Boss!"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I just looked at her.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"Next he will want into your pants."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"No, I won't do that, you know I won't."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"Fucker better goddam make it worth your while!" I almost shouted, heading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off to bed.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That was the wrong thing to say.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We had an uneventful week, Harold was running out of excuses to hang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around. I came home Saturday afternoon, Sharon was sitting on the couch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watching TV.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"How was your day?"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"Pretty good, how was yours."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"I got a fat bonus."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"Bonus, for what? How much?"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"David offered me $200 extra to..you know."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No, I didn't know.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"To what?"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"To play with his...you know." She wasn't looking at me.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"You mean he paid you to fuck him!"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"No, just with my hands, and...well, lick him a little."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"You mean you gave him a blow job?"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"No, not really..I mean..Just a little bit."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"Sharon. This shit has got to stop!"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"Well, you said if he made it worth my while..."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"That's not what I meant, oh just hell." I stomped off to the bedroom.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was falling asleep when Sharon came in. I watched as she undressed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quietly, slid into bed next to me. She started touching me, the familar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movements designed to get me going. It worked, too.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was up on top of her, pounding away, her voice was coming in little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gasps. I almost forgot the stuff that had been going on, I forgot to be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pissed off.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When we were done, we lay joined for a long time, Sharon always likes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basking afterwards.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"I want to quit the store."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"OK. Fine with me."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"I want to move, too."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"Sure, I plan on that in a couple of months."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"I think we better do it sooner."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"Why?"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"Harold tried to put it in me this morning. He was kinda rough, and 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partly did it anyway even though I told him not to."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"WHAT?" I sat straight up.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Sharon was crying again.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"I got loose, I didn't mean..."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I lay awake for a long time, thinking.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next morning, I got in my rig, drove down the street. I came back,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slipped in the other door.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It was only about 20 minutes later, our front door opened, Harold walked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in. He saw me, tried to get back outside, he was way too slow.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Later I loaded Sharon in the car, drove down to the Jewelry store. I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dragged David up out his chair by his hair and outside to the screams of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his helpers. There was an altercation in the parking lot.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We moved out that afternoon, nobody said a word, no one called the Police.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I didn't think they would.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Too fucking many accidents.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</w:rPr>
      </w:pPr>
    </w:p>
    <w:sectPr>
      <w:type w:val="nextPage"/>
      <w:pgSz w:w="11906" w:h="16838" w:code="0"/>
      <w:pgMar w:left="1134" w:right="1134" w:top="1134" w:bottom="1134" w:header="709" w:footer="709" w:gutter="0"/>
    </w:sectPr>
  </w:body>
</w:document>
</file>

<file path=word/numbering.xml><?xml version="1.0" encoding="utf-8"?>
<w:numbering xmlns:w="http://schemas.openxmlformats.org/wordprocessingml/2006/main">
  <w:abstractNum w:abstractNumId="0">
    <w:nsid w:val="599F602A"/>
    <w:multiLevelType w:val="multilevel"/>
    <w:lvl w:ilvl="0">
      <w:start w:val="1"/>
      <w:numFmt w:val="decimal"/>
      <w:suff w:val="tab"/>
      <w:lvlText w:val="%1"/>
      <w:lvlJc w:val="left"/>
      <w:pPr>
        <w:ind w:hanging="432" w:left="432"/>
        <w:tabs>
          <w:tab w:val="left" w:pos="432" w:leader="none"/>
        </w:tabs>
      </w:pPr>
      <w:rPr/>
    </w:lvl>
    <w:lvl w:ilvl="1">
      <w:start w:val="1"/>
      <w:numFmt w:val="decimal"/>
      <w:suff w:val="tab"/>
      <w:lvlText w:val="%1.%2"/>
      <w:lvlJc w:val="left"/>
      <w:pPr>
        <w:ind w:hanging="576" w:left="576"/>
        <w:tabs>
          <w:tab w:val="left" w:pos="576" w:leader="none"/>
        </w:tabs>
      </w:pPr>
      <w:rPr/>
    </w:lvl>
    <w:lvl w:ilvl="2">
      <w:start w:val="1"/>
      <w:numFmt w:val="decimal"/>
      <w:suff w:val="tab"/>
      <w:lvlText w:val="%1.%2.%3"/>
      <w:lvlJc w:val="left"/>
      <w:pPr>
        <w:ind w:hanging="720" w:left="720"/>
        <w:tabs>
          <w:tab w:val="left" w:pos="720" w:leader="none"/>
        </w:tabs>
      </w:pPr>
      <w:rPr/>
    </w:lvl>
    <w:lvl w:ilvl="3">
      <w:start w:val="1"/>
      <w:numFmt w:val="decimal"/>
      <w:suff w:val="tab"/>
      <w:lvlText w:val="%1.%2.%3.%4"/>
      <w:lvlJc w:val="left"/>
      <w:pPr>
        <w:ind w:hanging="864" w:left="864"/>
        <w:tabs>
          <w:tab w:val="left" w:pos="864" w:leader="none"/>
        </w:tabs>
      </w:pPr>
      <w:rPr/>
    </w:lvl>
    <w:lvl w:ilvl="4">
      <w:start w:val="1"/>
      <w:numFmt w:val="decimal"/>
      <w:suff w:val="tab"/>
      <w:lvlText w:val="%1.%2.%3.%4.%5"/>
      <w:lvlJc w:val="left"/>
      <w:pPr>
        <w:ind w:hanging="1008" w:left="1008"/>
        <w:tabs>
          <w:tab w:val="left" w:pos="1008" w:leader="none"/>
        </w:tabs>
      </w:pPr>
      <w:rPr/>
    </w:lvl>
    <w:lvl w:ilvl="5">
      <w:start w:val="1"/>
      <w:numFmt w:val="decimal"/>
      <w:suff w:val="tab"/>
      <w:lvlText w:val="%1.%2.%3.%4.%5.%6"/>
      <w:lvlJc w:val="left"/>
      <w:pPr>
        <w:ind w:hanging="1152" w:left="1152"/>
        <w:tabs>
          <w:tab w:val="left" w:pos="1152" w:leader="none"/>
        </w:tabs>
      </w:pPr>
      <w:rPr/>
    </w:lvl>
    <w:lvl w:ilvl="6">
      <w:start w:val="1"/>
      <w:numFmt w:val="decimal"/>
      <w:suff w:val="tab"/>
      <w:lvlText w:val="%1.%2.%3.%4.%5.%6.%7"/>
      <w:lvlJc w:val="left"/>
      <w:pPr>
        <w:ind w:hanging="1296" w:left="1296"/>
        <w:tabs>
          <w:tab w:val="left" w:pos="1296" w:leader="none"/>
        </w:tabs>
      </w:pPr>
      <w:rPr/>
    </w:lvl>
    <w:lvl w:ilvl="7">
      <w:start w:val="1"/>
      <w:numFmt w:val="decimal"/>
      <w:suff w:val="tab"/>
      <w:lvlText w:val="%1.%2.%3.%4.%5.%6.%7.%8"/>
      <w:lvlJc w:val="left"/>
      <w:pPr>
        <w:ind w:hanging="1440" w:left="1440"/>
        <w:tabs>
          <w:tab w:val="left" w:pos="1440" w:leader="none"/>
        </w:tabs>
      </w:pPr>
      <w:rPr/>
    </w:lvl>
    <w:lvl w:ilvl="8">
      <w:start w:val="1"/>
      <w:numFmt w:val="decimal"/>
      <w:suff w:val="tab"/>
      <w:lvlText w:val="%1.%2.%3.%4.%5.%6.%7.%8.%9"/>
      <w:lvlJc w:val="left"/>
      <w:pPr>
        <w:ind w:hanging="1584" w:left="1584"/>
        <w:tabs>
          <w:tab w:val="left" w:pos="1584" w:leader="none"/>
        </w:tabs>
      </w:pPr>
      <w:rPr/>
    </w:lvl>
  </w:abstractNum>
  <w:num w:numId="1">
    <w:abstractNumId w:val="0"/>
  </w:num>
</w:numbering>
</file>

<file path=word/settings.xml><?xml version="1.0" encoding="utf-8"?>
<w:settings xmlns:w="http://schemas.openxmlformats.org/wordprocessingml/2006/main">
  <w:displayBackgroundShape w:val="0"/>
  <w:defaultTabStop w:val="720"/>
  <w:autoHyphenation w:val="0"/>
  <w:evenAndOddHeaders w:val="0"/>
  <w:compat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w="http://schemas.openxmlformats.org/wordprocessingml/2006/main">
  <w:docDefaults>
    <w:rPrDefault>
      <w:rPr>
        <w:rFonts w:ascii="Times New Roman" w:hAnsi="Times New Roman"/>
        <w:b w:val="0"/>
        <w:i w:val="0"/>
        <w:caps w:val="0"/>
        <w:strike w:val="0"/>
        <w:noProof w:val="0"/>
        <w:vanish w:val="0"/>
        <w:color w:val="auto"/>
        <w:sz w:val="22"/>
        <w:u w:val="none"/>
        <w:shd w:val="clear" w:color="auto" w:fill="auto"/>
        <w:vertAlign w:val="baseline"/>
        <w:lang/>
      </w:rPr>
    </w:rPrDefault>
    <w:pPrDefault>
      <w:pPr>
        <w:keepNext w:val="0"/>
        <w:keepLines w:val="0"/>
        <w:widowControl w:val="1"/>
        <w:suppressLineNumbers w:val="0"/>
        <w:shd w:val="clear" w:fill="auto"/>
        <w:suppressAutoHyphens w:val="0"/>
        <w:spacing w:lineRule="auto" w:line="240" w:before="0" w:after="0" w:beforeAutospacing="0" w:afterAutospacing="0"/>
        <w:ind w:firstLine="0" w:left="0" w:right="0"/>
        <w:contextualSpacing w:val="0"/>
        <w:jc w:val="left"/>
      </w:pPr>
    </w:pPrDefault>
  </w:docDefaults>
  <w:style w:type="paragraph" w:styleId="P0" w:default="1">
    <w:name w:val="Normal"/>
    <w:next w:val="P0"/>
    <w:qFormat/>
    <w:pPr/>
    <w:rPr>
      <w:sz w:val="24"/>
    </w:rPr>
  </w:style>
  <w:style w:type="paragraph" w:styleId="P1">
    <w:name w:val="Header"/>
    <w:basedOn w:val="P0"/>
    <w:next w:val="P1"/>
    <w:pPr>
      <w:tabs>
        <w:tab w:val="center" w:pos="4153" w:leader="none"/>
        <w:tab w:val="right" w:pos="8306" w:leader="none"/>
      </w:tabs>
    </w:pPr>
    <w:rPr/>
  </w:style>
  <w:style w:type="paragraph" w:styleId="P2">
    <w:name w:val="Footer"/>
    <w:basedOn w:val="P0"/>
    <w:next w:val="P2"/>
    <w:pPr>
      <w:tabs>
        <w:tab w:val="center" w:pos="4153" w:leader="none"/>
        <w:tab w:val="right" w:pos="8306" w:leader="none"/>
      </w:tabs>
    </w:pPr>
    <w:rPr/>
  </w:style>
  <w:style w:type="character" w:styleId="C0" w:default="1">
    <w:name w:val="Default Paragraph Font"/>
    <w:semiHidden/>
    <w:rPr/>
  </w:style>
  <w:style w:type="character" w:styleId="C1">
    <w:name w:val="Line Number"/>
    <w:basedOn w:val="C0"/>
    <w:semiHidden/>
    <w:rPr/>
  </w:style>
  <w:style w:type="character" w:styleId="C2">
    <w:name w:val="Hyperlink"/>
    <w:rPr>
      <w:color w:val="0000FF"/>
      <w:u w:val="single"/>
    </w:rPr>
  </w:style>
  <w:style w:type="table" w:styleId="T0" w:default="1">
    <w:name w:val="Normal Table"/>
    <w:tblPr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table" w:styleId="T1">
    <w:name w:val="Table Simple 1"/>
    <w:basedOn w:val="T0"/>
    <w:tblPr>
      <w:tblBorders>
        <w:top w:val="single" w:sz="4" w:space="0" w:shadow="0" w:frame="0" w:color="000000"/>
        <w:left w:val="single" w:sz="4" w:space="0" w:shadow="0" w:frame="0" w:color="000000"/>
        <w:bottom w:val="single" w:sz="4" w:space="0" w:shadow="0" w:frame="0" w:color="000000"/>
        <w:right w:val="single" w:sz="4" w:space="0" w:shadow="0" w:frame="0" w:color="000000"/>
        <w:insideH w:val="single" w:sz="4" w:space="0" w:shadow="0" w:frame="0" w:color="000000"/>
        <w:insideV w:val="single" w:sz="4" w:space="0" w:shadow="0" w:frame="0" w:color="000000"/>
      </w:tblBorders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table" w:styleId="T2">
    <w:name w:val="Table Normal"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rPr/>
    <w:tcPr/>
  </w:style>
</w:styles>
</file>

<file path=word/_rels/document.xml.rels>&#65279;<?xml version="1.0" encoding="utf-8"?><Relationships xmlns="http://schemas.openxmlformats.org/package/2006/relationships"><Relationship Id="RelStyle1" Type="http://schemas.openxmlformats.org/officeDocument/2006/relationships/styles" Target="styles.xml" /><Relationship Id="RelNum1" Type="http://schemas.openxmlformats.org/officeDocument/2006/relationships/numbering" Target="numbering.xml" /><Relationship Id="RelSettings1" Type="http://schemas.openxmlformats.org/officeDocument/2006/relationships/settings" Target="settings.xml" /><Relationship Id="RelTheme1" Type="http://schemas.openxmlformats.org/officeDocument/2006/relationships/theme" Target="theme/theme1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/>
      </a:dk1>
      <a:lt1>
        <a:sysClr val="window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core.xml><?xml version="1.0" encoding="utf-8"?>
<cp:coreProperties xmlns:dc="http://purl.org/dc/elements/1.1/" xmlns:dcterms="http://purl.org/dc/terms/" xmlns:dcmitype="http://purl.org/dc/dcmitype/" xmlns:xsi="http://www.w3.org/2001/XMLSchema-instance" xmlns:cp="http://schemas.openxmlformats.org/package/2006/metadata/core-properties">
  <dc:creator>Vanessa Evans</dc:creator>
  <dcterms:created xsi:type="dcterms:W3CDTF">2005-09-01T05:33:00Z</dcterms:created>
  <cp:lastModifiedBy>V PC</cp:lastModifiedBy>
  <dcterms:modified xsi:type="dcterms:W3CDTF">2018-03-29T15:13:36Z</dcterms:modified>
  <cp:revision>4</cp:revision>
  <dc:title>A Tease For The Landlord</dc:title>
</cp:coreProperties>
</file>