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Day at the Beach</w:t>
      </w:r>
    </w:p>
    <w:p>
      <w:pPr>
        <w:pStyle w:val="Normal"/>
        <w:bidi w:val="0"/>
        <w:jc w:val="left"/>
        <w:rPr/>
      </w:pPr>
      <w:r>
        <w:rPr/>
        <w:t>by Drax</w:t>
      </w:r>
    </w:p>
    <w:p>
      <w:pPr>
        <w:pStyle w:val="Normal"/>
        <w:bidi w:val="0"/>
        <w:jc w:val="left"/>
        <w:rPr/>
      </w:pPr>
      <w:r>
        <w:rPr/>
        <w:t>Copyright© 2022 by Drax</w:t>
      </w:r>
    </w:p>
    <w:p>
      <w:pPr>
        <w:pStyle w:val="Normal"/>
        <w:bidi w:val="0"/>
        <w:jc w:val="left"/>
        <w:rPr/>
      </w:pPr>
      <w:r>
        <w:rPr/>
      </w:r>
    </w:p>
    <w:p>
      <w:pPr>
        <w:pStyle w:val="Normal"/>
        <w:bidi w:val="0"/>
        <w:jc w:val="left"/>
        <w:rPr/>
      </w:pPr>
      <w:r>
        <w:rPr/>
        <w:t>14-year-old Samantha took off her jeans and t-shirt, she slid off her bra and knickers and put on a red and white bikini that was at least one size to small. She lay down on the towel and was thankful that she had found the secluded cove which was the perfect spot to wear next to nothing and get a nice tan. She yawned, closed her eyes, soon drifting off to sleep. “Scream and I’ll kill you,” he threatened Samantha, she felt the man press a knife to her throat. He rammed a tennis ball into her mouth to act as a gag while she was being raped. “Hello babe,” Jonathan said. “I’m Jonathan your rapist” He rolled the girl over onto her front and looked down at her. His cock rose to attention as he looked over the terrified young girl.</w:t>
      </w:r>
    </w:p>
    <w:p>
      <w:pPr>
        <w:pStyle w:val="Normal"/>
        <w:bidi w:val="0"/>
        <w:jc w:val="left"/>
        <w:rPr/>
      </w:pPr>
      <w:r>
        <w:rPr/>
      </w:r>
    </w:p>
    <w:p>
      <w:pPr>
        <w:pStyle w:val="Normal"/>
        <w:bidi w:val="0"/>
        <w:jc w:val="left"/>
        <w:rPr/>
      </w:pPr>
      <w:r>
        <w:rPr/>
        <w:t>Keeping one hand on her throat, Jonathan used the knife to cut open her bikini top, he then cut open the bikini bottoms and tore them away from her, then he tore away the remains of her bikini top. She was now naked. Jonathan stabbed the knife into the sand and sat on Samantha’s stomach, to prevent her from escaping. He opened a duffle bag he had brought with him and he got out four sets of handcuffs and four wooden stakes. “These are to hold you down while I take you” he smiled at her. She tried to scream but the tennis ball prevented that. He stuck two stakes in the ground above him and attached one set of cuffs to each of them and to Samantha, pinning her arms in place. He looked at her and could not wait to get the rape started.</w:t>
      </w:r>
    </w:p>
    <w:p>
      <w:pPr>
        <w:pStyle w:val="Normal"/>
        <w:bidi w:val="0"/>
        <w:jc w:val="left"/>
        <w:rPr/>
      </w:pPr>
      <w:r>
        <w:rPr/>
      </w:r>
    </w:p>
    <w:p>
      <w:pPr>
        <w:pStyle w:val="Normal"/>
        <w:bidi w:val="0"/>
        <w:jc w:val="left"/>
        <w:rPr/>
      </w:pPr>
      <w:r>
        <w:rPr/>
        <w:t>He got off Samantha and stamped his foot down hard on the stakes, pressing them far down into the sand and thus preventing Samantha’s escape. He did the same to her legs, except he made sure that her knees were up and her legs were wide open. He stood back and admired his work, “Well, you look pretty,” he smiled. “Now, down to business”. He began stripping off his clothes, and in a few short moments, he was naked. His fat cock wobbled obscenely as he knelt down in-between her legs, he sighed happily as he kissed Samantha’s flat tummy; then he kissed his way up to her tits. He gently kissed them both. He fisted his cock to her pussy entrance then grabbed her tits, then, without any warning, he pushed his fat cock all the way up her pussy.</w:t>
      </w:r>
    </w:p>
    <w:p>
      <w:pPr>
        <w:pStyle w:val="Normal"/>
        <w:bidi w:val="0"/>
        <w:jc w:val="left"/>
        <w:rPr/>
      </w:pPr>
      <w:r>
        <w:rPr/>
      </w:r>
    </w:p>
    <w:p>
      <w:pPr>
        <w:pStyle w:val="Normal"/>
        <w:bidi w:val="0"/>
        <w:jc w:val="left"/>
        <w:rPr/>
      </w:pPr>
      <w:r>
        <w:rPr/>
        <w:t>Jonathan pushed again and again, harder and harder, in a breeding frenzy. Her eyes stared into his, her little mouth worked, as she saw the animal lust in his face. She was disgusted with Jonathan, he knew, but that was just tough shit. She gave this funny girlish squeal, that special sound of a young white virgin being forcibly deflowered. Her eyes flew open wide and she desperately tried to heave Jonathan off. He was having none of it. Jonathan forced his way deeper inside her twisting hips, pushing past her conquered gate. Inch by inch Jonathan forced it into her virgin body, gradually impaling her on his huge throbbing manhood. She struggled and thrashed, as he slowly forced it in. In a couple seconds his cock had completely disappeared between her cool white thighs.</w:t>
      </w:r>
    </w:p>
    <w:p>
      <w:pPr>
        <w:pStyle w:val="Normal"/>
        <w:bidi w:val="0"/>
        <w:jc w:val="left"/>
        <w:rPr/>
      </w:pPr>
      <w:r>
        <w:rPr/>
      </w:r>
    </w:p>
    <w:p>
      <w:pPr>
        <w:pStyle w:val="Normal"/>
        <w:bidi w:val="0"/>
        <w:jc w:val="left"/>
        <w:rPr/>
      </w:pPr>
      <w:r>
        <w:rPr/>
        <w:t>She was tight, but still he was able to get the whole thing in. Even now she continued to fight, but of course it no longer mattered. Jonathan was in and her resistance just made things better. She twisted and turned desperate to escape the bonds that held her down, but it was no good. An innocent pretty little girl twisting on the business end of Jonathan’s dick. Jonathan’s throbbing baby-maker was safely tucked between her young white hips, doing what it was designed to do, screwing her into the damp sand. Jonathan began the old in-and-out. Her pretty blue eyes looked desperate, as she realized that now it was happening: she was getting raped. With each thrust she twisted and moaned and squealed. It was something, seeing that young innocent beauty squirm in the sand.</w:t>
      </w:r>
    </w:p>
    <w:p>
      <w:pPr>
        <w:pStyle w:val="Normal"/>
        <w:bidi w:val="0"/>
        <w:jc w:val="left"/>
        <w:rPr/>
      </w:pPr>
      <w:r>
        <w:rPr/>
      </w:r>
    </w:p>
    <w:p>
      <w:pPr>
        <w:pStyle w:val="Normal"/>
        <w:bidi w:val="0"/>
        <w:jc w:val="left"/>
        <w:rPr/>
      </w:pPr>
      <w:r>
        <w:rPr/>
        <w:t>Seeing her getting forcibly fucked for the first time, as Jonathan’s cock pumped in and out of her, mad it all the more pleasurable for him. He tried to take his time, but there was no way he could keep his load inside any longer, so he increased the pace and began to bone her faster and faster. After a moment, Jonathan felt the surge grow in his balls and then travel down his long cock shaft. He could tell that she felt it too, she gasped and struggled even harder. She knew what was going to happen next and was trying to fight off that ultimate conquest. The slap of his balls and her panting were the only sounds that filled their world, and then Jonathan exploded inside her. Like an animal in heat, he forcibly planted his seed into her.</w:t>
      </w:r>
    </w:p>
    <w:p>
      <w:pPr>
        <w:pStyle w:val="Normal"/>
        <w:bidi w:val="0"/>
        <w:jc w:val="left"/>
        <w:rPr/>
      </w:pPr>
      <w:r>
        <w:rPr/>
      </w:r>
    </w:p>
    <w:p>
      <w:pPr>
        <w:pStyle w:val="Normal"/>
        <w:bidi w:val="0"/>
        <w:jc w:val="left"/>
        <w:rPr/>
      </w:pPr>
      <w:r>
        <w:rPr/>
        <w:t>Her eyes grew really big and a dazed look filled them. Jonathan knew she knew that he was gushing into her, like an army invading a defeated city. She realized that it was all over. She was defeated, deflowered, defiled and there was no longer any reason to fight. Jonathan fired his seed again and again, planting it deep inside her fucked body. Jonathan thought it would never stop, as he triumphantly mated with that pretty schoolgirl. She moaned and sank back into the damp earth, and her whole body shuddered as she was forcibly converted from an innocent white girl to a fucked white woman. Finally she just went limp and submitted to her fate. Her sweet body lay there in the sand, legs spread, allowing Jonathan to do what he pleased.</w:t>
      </w:r>
    </w:p>
    <w:p>
      <w:pPr>
        <w:pStyle w:val="Normal"/>
        <w:bidi w:val="0"/>
        <w:jc w:val="left"/>
        <w:rPr/>
      </w:pPr>
      <w:r>
        <w:rPr/>
      </w:r>
    </w:p>
    <w:p>
      <w:pPr>
        <w:pStyle w:val="Normal"/>
        <w:bidi w:val="0"/>
        <w:jc w:val="left"/>
        <w:rPr/>
      </w:pPr>
      <w:r>
        <w:rPr/>
        <w:t>He continued to thrust between her soft cool thighs as fast as he could, just enjoying the sensation, and occasionally squirting a bit of sperm between them. He dismounted and she just lay there, whimpering in the sand. He stood up and began to get dressed, when he had got all his clothes back on, he looked down at Samantha. “You were a good little fuck,” he told her. He looked to her left and saw her clothes piled on the sand. He walked over to them and picked up her knickers. “A souvenir of our time together,” he told her as he pocketed them. He took one last look at little Samantha before he turned and walked away. His parting words were, “The tide is coming in, I hope you can swim.” He laughed evilly as he walked away.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2</Pages>
  <Words>1126</Words>
  <Characters>4938</Characters>
  <CharactersWithSpaces>6053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2022-02-12T16:05:36Z</dcterms:created>
  <dc:creator>Vanessa Evans</dc:creator>
  <dc:description/>
  <dc:language>en-GB</dc:language>
  <cp:lastModifiedBy>Vanessa Evans</cp:lastModifiedBy>
  <dcterms:modified xsi:type="dcterms:W3CDTF">2022-02-12T16:06:06Z</dcterms:modified>
  <cp:revision>1</cp:revision>
  <dc:subject/>
  <dc:title/>
</cp:coreProperties>
</file>