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E7B26" w:rsidRDefault="001402A6" w:rsidP="008E7B26">
      <w:pPr>
        <w:pStyle w:val="NoSpacing"/>
      </w:pPr>
      <w:r>
        <w:t>My Big Mistake</w:t>
      </w:r>
      <w:r>
        <w:br/>
      </w:r>
    </w:p>
    <w:p w:rsidR="008E7B26" w:rsidRDefault="008E7B26" w:rsidP="008E7B26">
      <w:pPr>
        <w:pStyle w:val="NoSpacing"/>
      </w:pPr>
      <w:r>
        <w:t xml:space="preserve">By Randall </w:t>
      </w:r>
      <w:r>
        <w:rPr>
          <w:rStyle w:val="yshortcuts"/>
        </w:rPr>
        <w:t>Austin</w:t>
      </w:r>
      <w:r>
        <w:br/>
      </w:r>
    </w:p>
    <w:p w:rsidR="008E7B26" w:rsidRDefault="008E7B26" w:rsidP="008E7B26">
      <w:pPr>
        <w:pStyle w:val="NoSpacing"/>
      </w:pPr>
      <w:r>
        <w:t>Short Story</w:t>
      </w:r>
      <w:r>
        <w:br/>
      </w:r>
      <w:r>
        <w:br/>
        <w:t xml:space="preserve">This story is erotic fiction meant for mature readers and should only be read by adults over the age of eighteen years old. Please do not use my stories without my permission and please forward all comments to </w:t>
      </w:r>
      <w:hyperlink r:id="rId4" w:history="1">
        <w:r>
          <w:rPr>
            <w:rStyle w:val="Hyperlink"/>
            <w:rFonts w:cs="Courier New"/>
          </w:rPr>
          <w:t>randallaustin2011@hotmail.com</w:t>
        </w:r>
      </w:hyperlink>
    </w:p>
    <w:p w:rsidR="008E7B26" w:rsidRDefault="008E7B26" w:rsidP="008E7B26">
      <w:pPr>
        <w:pStyle w:val="NoSpacing"/>
        <w:rPr>
          <w:color w:val="000000"/>
        </w:rPr>
      </w:pPr>
    </w:p>
    <w:p w:rsidR="008E7B26" w:rsidRDefault="008E7B26" w:rsidP="008E7B26">
      <w:pPr>
        <w:shd w:val="clear" w:color="auto" w:fill="FFFFFF"/>
        <w:spacing w:after="0" w:line="240" w:lineRule="auto"/>
        <w:outlineLvl w:val="0"/>
        <w:rPr>
          <w:rFonts w:eastAsiaTheme="minorEastAsia" w:cs="Times New Roman"/>
          <w:color w:val="000000"/>
        </w:rPr>
      </w:pPr>
      <w:r>
        <w:rPr>
          <w:rFonts w:eastAsiaTheme="minorEastAsia" w:cs="Times New Roman"/>
          <w:color w:val="000000"/>
        </w:rPr>
        <w:t xml:space="preserve">Randall Austin’s Archive Group: </w:t>
      </w:r>
      <w:hyperlink r:id="rId5" w:history="1">
        <w:r>
          <w:rPr>
            <w:rStyle w:val="Hyperlink"/>
            <w:rFonts w:eastAsiaTheme="minorEastAsia" w:cs="Times New Roman"/>
          </w:rPr>
          <w:t>http://groups.yahoo.com/group/Randall_Austin_Stories</w:t>
        </w:r>
      </w:hyperlink>
    </w:p>
    <w:p w:rsidR="008E7B26" w:rsidRDefault="008E7B26" w:rsidP="008E7B26"/>
    <w:p w:rsidR="00470611" w:rsidRDefault="001402A6">
      <w:r>
        <w:t>When my alcoholic brother Jeb, 10 years older than I was</w:t>
      </w:r>
      <w:r w:rsidR="008E7B26">
        <w:t xml:space="preserve">, </w:t>
      </w:r>
      <w:r>
        <w:br/>
        <w:t>died at the age of 47 from a failed liver, his entire</w:t>
      </w:r>
      <w:r>
        <w:br/>
        <w:t>estate was left to me, as I knew it would be, and it</w:t>
      </w:r>
      <w:r>
        <w:br/>
        <w:t>included his three sons.  His boys were good boys</w:t>
      </w:r>
      <w:r>
        <w:br/>
      </w:r>
      <w:r w:rsidR="008E7B26">
        <w:t>really;</w:t>
      </w:r>
      <w:r>
        <w:t xml:space="preserve"> they loved each other and were well behaved. But</w:t>
      </w:r>
      <w:r>
        <w:br/>
        <w:t>they were prime material for enslavement, and they and</w:t>
      </w:r>
      <w:r>
        <w:br/>
        <w:t>their father knew it.  But it never got around to</w:t>
      </w:r>
      <w:r>
        <w:br/>
        <w:t>happening because for the last 5 years of his life Jeb</w:t>
      </w:r>
      <w:r>
        <w:br/>
        <w:t>couldn't get around to doing much of anything.  The</w:t>
      </w:r>
      <w:r>
        <w:br/>
        <w:t>moment he woke from sleep he would immediately start</w:t>
      </w:r>
      <w:r>
        <w:br/>
        <w:t>drinking.</w:t>
      </w:r>
      <w:r>
        <w:br/>
      </w:r>
      <w:r>
        <w:br/>
        <w:t>The boys didn't mind their father's condition, because</w:t>
      </w:r>
      <w:r>
        <w:br/>
        <w:t>they knew the slave system would get them sooner or</w:t>
      </w:r>
      <w:r>
        <w:br/>
        <w:t>later, and as long as their dad was their legal</w:t>
      </w:r>
      <w:r>
        <w:br/>
        <w:t>guardian, they were safe.  When their dad finally did</w:t>
      </w:r>
      <w:r>
        <w:br/>
        <w:t xml:space="preserve">die I think they knew that it was over for them. </w:t>
      </w:r>
      <w:r>
        <w:br/>
        <w:t>That's why I got the court order for their enslavement</w:t>
      </w:r>
      <w:r>
        <w:br/>
        <w:t>and went out to their house (already by then it was my</w:t>
      </w:r>
      <w:r>
        <w:br/>
        <w:t>house) with three police officers the very next day</w:t>
      </w:r>
      <w:r>
        <w:br/>
        <w:t xml:space="preserve">after Jeb's death.  </w:t>
      </w:r>
      <w:r>
        <w:br/>
      </w:r>
      <w:r>
        <w:br/>
        <w:t>It went smoothly enough.  They were a little shocked</w:t>
      </w:r>
      <w:r>
        <w:br/>
        <w:t>that their favorite uncle was acting so quickly, but I</w:t>
      </w:r>
      <w:r>
        <w:br/>
        <w:t>assured them that I wasn't doing it for the money.  I</w:t>
      </w:r>
      <w:r>
        <w:br/>
        <w:t>explained that it would be for their own good, and my</w:t>
      </w:r>
      <w:r>
        <w:br/>
        <w:t>enslavement order guaranteed that they were a unit and</w:t>
      </w:r>
      <w:r>
        <w:br/>
        <w:t>could never be separated.  That fact alone almost made</w:t>
      </w:r>
      <w:r>
        <w:br/>
        <w:t>them happy to be enslaved.</w:t>
      </w:r>
      <w:r>
        <w:br/>
      </w:r>
      <w:r>
        <w:br/>
      </w:r>
      <w:r w:rsidRPr="007B39DB">
        <w:lastRenderedPageBreak/>
        <w:t>The problem with Jeb's boys was that Bradley, the</w:t>
      </w:r>
      <w:r w:rsidRPr="007B39DB">
        <w:br/>
        <w:t>oldest at 23, had a limp from birth.  He was strong</w:t>
      </w:r>
      <w:r w:rsidR="00EB1B43" w:rsidRPr="007B39DB">
        <w:t xml:space="preserve">, </w:t>
      </w:r>
      <w:r w:rsidRPr="007B39DB">
        <w:br/>
        <w:t>smart and able, but the limp would forever limit his</w:t>
      </w:r>
      <w:r w:rsidRPr="007B39DB">
        <w:br/>
        <w:t>prospects in the job market, and he knew it.  His dad</w:t>
      </w:r>
      <w:r w:rsidRPr="007B39DB">
        <w:br/>
        <w:t>could never afford corrective surgery, and his</w:t>
      </w:r>
      <w:r w:rsidRPr="007B39DB">
        <w:br/>
        <w:t>education was limited because his dad had to pull him</w:t>
      </w:r>
      <w:r>
        <w:br/>
        <w:t>out of school when he was a freshman because he</w:t>
      </w:r>
      <w:r>
        <w:br/>
        <w:t>couldn't afford the tuition.  The problem with Keith</w:t>
      </w:r>
      <w:r w:rsidR="00EB1B43">
        <w:t xml:space="preserve">, </w:t>
      </w:r>
      <w:r>
        <w:br/>
        <w:t>22, was his jug ears.  He was a darn good looking</w:t>
      </w:r>
      <w:r>
        <w:br/>
        <w:t>fellow, and his big ears made him real cute, but again</w:t>
      </w:r>
      <w:r>
        <w:br/>
        <w:t>even the relatively simple corrective surgery was way</w:t>
      </w:r>
      <w:r>
        <w:br/>
        <w:t xml:space="preserve">beyond his dad's means.  But he wasn't really </w:t>
      </w:r>
      <w:r w:rsidR="007B39DB">
        <w:t>hirable</w:t>
      </w:r>
      <w:r>
        <w:br/>
        <w:t>with those ears.  They drew attention and were</w:t>
      </w:r>
      <w:r>
        <w:br/>
        <w:t>distracting for a number of reasons.  The youngest</w:t>
      </w:r>
      <w:r w:rsidR="007B39DB">
        <w:t xml:space="preserve">, </w:t>
      </w:r>
      <w:r>
        <w:br/>
        <w:t>Stuart, 20, was strong, fit, and good looking, but he</w:t>
      </w:r>
      <w:r>
        <w:br/>
        <w:t>just never did well in school and dropped out in the</w:t>
      </w:r>
      <w:r>
        <w:br/>
        <w:t xml:space="preserve">7th grade. </w:t>
      </w:r>
      <w:r>
        <w:br/>
      </w:r>
      <w:r>
        <w:br/>
        <w:t>All three boys spent the last 6 years working at Jeb's</w:t>
      </w:r>
      <w:r>
        <w:br/>
        <w:t>farm, doing the gardening.  Somehow the three of them</w:t>
      </w:r>
      <w:r>
        <w:br/>
        <w:t>managed to make a living for themselves and their dad.</w:t>
      </w:r>
      <w:r>
        <w:br/>
        <w:t>I explained to them that the spiraling tax rate would</w:t>
      </w:r>
      <w:r>
        <w:br/>
        <w:t>make keeping the farm impossible, and they more or</w:t>
      </w:r>
      <w:r>
        <w:br/>
        <w:t>less resigned themselves to their fate.</w:t>
      </w:r>
      <w:r>
        <w:br/>
      </w:r>
      <w:r>
        <w:br/>
        <w:t>The cops got them stripped and collared in no time</w:t>
      </w:r>
      <w:r w:rsidR="00EB1B43">
        <w:t xml:space="preserve">, </w:t>
      </w:r>
      <w:r>
        <w:br/>
        <w:t>and we took them immediately to Jim Steber to get</w:t>
      </w:r>
      <w:r>
        <w:br/>
        <w:t>them branded, because I wanted to b</w:t>
      </w:r>
      <w:r w:rsidR="007B39DB">
        <w:t>e sure to get them</w:t>
      </w:r>
      <w:r w:rsidR="007B39DB">
        <w:br/>
        <w:t>over to the ‘Warehouse’ for tomorrow's lot</w:t>
      </w:r>
      <w:r>
        <w:t xml:space="preserve"> auction. </w:t>
      </w:r>
      <w:r>
        <w:br/>
        <w:t>Once a month was when auctions for slaves sold in</w:t>
      </w:r>
      <w:r>
        <w:br/>
        <w:t>multiples took place, and I wanted to move them as</w:t>
      </w:r>
      <w:r>
        <w:br/>
        <w:t>quickly as possible.  I didn't want to have</w:t>
      </w:r>
      <w:r>
        <w:br/>
        <w:t xml:space="preserve">them around for another month of feeding and caring. </w:t>
      </w:r>
      <w:r>
        <w:br/>
        <w:t>I also arranged for an early morning appointment at</w:t>
      </w:r>
      <w:r>
        <w:br/>
        <w:t>the vet (what we call slave doctors in California) for</w:t>
      </w:r>
      <w:r>
        <w:br/>
        <w:t xml:space="preserve">their required pre-auction physical.  </w:t>
      </w:r>
      <w:r>
        <w:br/>
      </w:r>
      <w:r>
        <w:br/>
        <w:t>I know it always helps to have a marketing gimmick, so</w:t>
      </w:r>
      <w:r>
        <w:br/>
        <w:t>when the cops and I got them back to the farm from</w:t>
      </w:r>
      <w:r>
        <w:br/>
        <w:t>their branding, I had the cops leash them up out in</w:t>
      </w:r>
      <w:r>
        <w:br/>
        <w:t>the barn, and I set to work on some snazzy little</w:t>
      </w:r>
      <w:r>
        <w:br/>
        <w:t>sales gimmick.  When I decided on it, I took some</w:t>
      </w:r>
      <w:r>
        <w:br/>
      </w:r>
      <w:r>
        <w:lastRenderedPageBreak/>
        <w:t>cheese and bread and a bag of apples out to the boys</w:t>
      </w:r>
      <w:r>
        <w:br/>
        <w:t>to tell about it.  I sat down in the hay with them and</w:t>
      </w:r>
      <w:r>
        <w:br/>
        <w:t>told them that from now on they were going to be known</w:t>
      </w:r>
      <w:r>
        <w:br/>
        <w:t>as the Bongo Brothers.  I told them that having names that</w:t>
      </w:r>
      <w:r>
        <w:br/>
        <w:t>were related to their physical characteristics would</w:t>
      </w:r>
      <w:r>
        <w:br/>
        <w:t>endear them to their owners, and make them</w:t>
      </w:r>
      <w:r>
        <w:br/>
        <w:t>likely to find kindly masters.  Their new name</w:t>
      </w:r>
      <w:r w:rsidR="007B39DB">
        <w:t>s were</w:t>
      </w:r>
      <w:r w:rsidR="007B39DB">
        <w:br/>
        <w:t>Jugs, Gimpy and Mule.</w:t>
      </w:r>
      <w:r w:rsidR="007B39DB">
        <w:br/>
      </w:r>
      <w:r w:rsidR="007B39DB">
        <w:br/>
        <w:t>T</w:t>
      </w:r>
      <w:r>
        <w:t>he</w:t>
      </w:r>
      <w:r w:rsidR="007B39DB">
        <w:t xml:space="preserve"> next</w:t>
      </w:r>
      <w:r>
        <w:t xml:space="preserve"> morning I gave the boys some undershorts and</w:t>
      </w:r>
      <w:r>
        <w:br/>
        <w:t>shirts, and told them that was the usual dress</w:t>
      </w:r>
      <w:r>
        <w:br/>
        <w:t>for the slaves traded at the Warehouse.  I had</w:t>
      </w:r>
      <w:r>
        <w:br/>
        <w:t>the boys get in the back of the pickup, leashed them</w:t>
      </w:r>
      <w:r>
        <w:br/>
        <w:t xml:space="preserve">down, and set off for our first stop, the vet. </w:t>
      </w:r>
      <w:r>
        <w:br/>
      </w:r>
      <w:r>
        <w:br/>
        <w:t>When we checked in at the vet's office, the nurse told</w:t>
      </w:r>
      <w:r>
        <w:br/>
        <w:t>the boys to remove their underwear and go into the</w:t>
      </w:r>
      <w:r>
        <w:br/>
        <w:t>waiting room, so they would be ready for their</w:t>
      </w:r>
      <w:r>
        <w:br/>
        <w:t>examination as soon as they were called, as is common</w:t>
      </w:r>
      <w:r>
        <w:br/>
        <w:t>practice for slaves.  When we got into the waiting</w:t>
      </w:r>
      <w:r>
        <w:br/>
        <w:t>room I was upset to see that it was full of naked</w:t>
      </w:r>
      <w:r>
        <w:br/>
        <w:t>slaves ahead of us in line.  If the prospect of</w:t>
      </w:r>
      <w:r>
        <w:br/>
        <w:t>missing the auction didn't give me a headache, the</w:t>
      </w:r>
      <w:r>
        <w:br/>
        <w:t>behavior of my boys at seeing so many naked girls</w:t>
      </w:r>
      <w:r>
        <w:br/>
        <w:t>certainly did.  The three of them erected to the hilt</w:t>
      </w:r>
      <w:r w:rsidR="007B39DB">
        <w:t xml:space="preserve">, </w:t>
      </w:r>
      <w:r>
        <w:br/>
        <w:t>and trying to stop Mule from openly jacking off was a</w:t>
      </w:r>
      <w:r>
        <w:br/>
        <w:t>real chore.</w:t>
      </w:r>
      <w:r>
        <w:br/>
      </w:r>
      <w:r>
        <w:br/>
        <w:t>When we were finally called an hour and a half later</w:t>
      </w:r>
      <w:r>
        <w:br/>
        <w:t xml:space="preserve">Dr. </w:t>
      </w:r>
      <w:r>
        <w:rPr>
          <w:rStyle w:val="yshortcuts"/>
        </w:rPr>
        <w:t>Fulton</w:t>
      </w:r>
      <w:r>
        <w:t xml:space="preserve"> commented, "I knew I'd be seeing these boys</w:t>
      </w:r>
      <w:r>
        <w:br/>
        <w:t>one of these days."  When he completed the physicals</w:t>
      </w:r>
      <w:r w:rsidR="00EB1B43">
        <w:t xml:space="preserve">, </w:t>
      </w:r>
      <w:r>
        <w:br/>
        <w:t xml:space="preserve">even without the lab results, the news was not good. </w:t>
      </w:r>
      <w:r>
        <w:br/>
        <w:t>Dr. Fulton said the health report was probably going</w:t>
      </w:r>
      <w:r>
        <w:br/>
        <w:t>to seriously drop my asking price for the boys.  It</w:t>
      </w:r>
      <w:r>
        <w:br/>
        <w:t>seemed that Bradley had a heart murmur, not at all</w:t>
      </w:r>
      <w:r>
        <w:br/>
        <w:t>life threatening or even necessarily any kind of</w:t>
      </w:r>
      <w:r>
        <w:br/>
        <w:t>problem, but its presence in slaves is bad.  No one</w:t>
      </w:r>
      <w:r>
        <w:br/>
        <w:t>wants to pay top dollar for something that COULD drop</w:t>
      </w:r>
      <w:r>
        <w:br/>
        <w:t>dead tomorrow.  Keith had asthma, and that could be a</w:t>
      </w:r>
      <w:r>
        <w:br/>
        <w:t>big hassle for owners down the line, and Stuart was</w:t>
      </w:r>
      <w:r>
        <w:br/>
        <w:t xml:space="preserve">sterile.  In a product whose biggest </w:t>
      </w:r>
      <w:r w:rsidR="005F3DBE">
        <w:t>asset</w:t>
      </w:r>
      <w:r>
        <w:t xml:space="preserve"> was stud</w:t>
      </w:r>
      <w:r>
        <w:br/>
        <w:t>appeal, that was not good news.</w:t>
      </w:r>
      <w:r>
        <w:br/>
      </w:r>
      <w:r>
        <w:lastRenderedPageBreak/>
        <w:t>The boys put their underwear back on and I took them</w:t>
      </w:r>
      <w:r>
        <w:br/>
        <w:t>by their leashes to the corner diner and we had a big</w:t>
      </w:r>
      <w:r>
        <w:br/>
        <w:t>meal of bean and cheese burritos.  I knew we wouldn't</w:t>
      </w:r>
      <w:r>
        <w:br/>
        <w:t>be going to the Warehouse today.  We had a good time</w:t>
      </w:r>
      <w:r w:rsidR="00EB1B43">
        <w:t xml:space="preserve">, </w:t>
      </w:r>
      <w:r>
        <w:br/>
        <w:t>and the boys were farting left and rig</w:t>
      </w:r>
      <w:r w:rsidR="005F496C">
        <w:t>ht even before I</w:t>
      </w:r>
      <w:r w:rsidR="005F496C">
        <w:br/>
        <w:t>got them back i</w:t>
      </w:r>
      <w:r>
        <w:t xml:space="preserve">n the pickup truck.  </w:t>
      </w:r>
      <w:r>
        <w:br/>
      </w:r>
      <w:r>
        <w:br/>
        <w:t>It didn't look good for me.  Just as the farm and</w:t>
      </w:r>
      <w:r>
        <w:br/>
        <w:t>house would cost me a fortune to get fixed up in order</w:t>
      </w:r>
      <w:r>
        <w:br/>
        <w:t>to be able to sell, so would the three boys.  One</w:t>
      </w:r>
      <w:r>
        <w:br/>
        <w:t>solution would be to sell them on the black market</w:t>
      </w:r>
      <w:r w:rsidR="00EB1B43">
        <w:t xml:space="preserve">, </w:t>
      </w:r>
      <w:r>
        <w:br/>
        <w:t>but that could backfire and I could end up getting</w:t>
      </w:r>
      <w:r>
        <w:br/>
        <w:t>myself enslaved.  And that also meant the boys would</w:t>
      </w:r>
      <w:r>
        <w:br/>
        <w:t>be split up, and I preferred not to allow that because</w:t>
      </w:r>
      <w:r>
        <w:br/>
        <w:t>of a promise I had made to Jeb.</w:t>
      </w:r>
      <w:r>
        <w:br/>
      </w:r>
      <w:r>
        <w:br/>
        <w:t>I finally decided that the only solution was for me to</w:t>
      </w:r>
      <w:r>
        <w:br/>
        <w:t>have their enslavement order rescinded, always a risky</w:t>
      </w:r>
      <w:r>
        <w:br/>
        <w:t>business.  It cost me a lot, but I thought it would</w:t>
      </w:r>
      <w:r>
        <w:br/>
        <w:t>make my life easier.  Whether or not it did is open to</w:t>
      </w:r>
      <w:r>
        <w:br/>
        <w:t>debate.</w:t>
      </w:r>
      <w:r>
        <w:br/>
      </w:r>
      <w:r>
        <w:br/>
        <w:t>There is always the danger of a freed slave seeking</w:t>
      </w:r>
      <w:r>
        <w:br/>
        <w:t>damages in the courts, for everything from wrongful</w:t>
      </w:r>
      <w:r>
        <w:br/>
        <w:t>enslavement to abuse.  But finally I just thought the</w:t>
      </w:r>
      <w:r>
        <w:br/>
        <w:t>boys were too far out of it in legal matters to even</w:t>
      </w:r>
      <w:r>
        <w:br/>
        <w:t xml:space="preserve">begin to know how to go down that route.  </w:t>
      </w:r>
      <w:r>
        <w:br/>
      </w:r>
      <w:r>
        <w:br/>
        <w:t>But somehow they managed.  The boys took me to court</w:t>
      </w:r>
      <w:r w:rsidR="00EB1B43">
        <w:t xml:space="preserve">, </w:t>
      </w:r>
      <w:r>
        <w:br/>
        <w:t>won the case, and had me enslaved for life.  They took</w:t>
      </w:r>
      <w:r>
        <w:br/>
        <w:t xml:space="preserve">over complete ownership of all my </w:t>
      </w:r>
      <w:r w:rsidR="005F3DBE">
        <w:t>assets</w:t>
      </w:r>
      <w:r>
        <w:t>, and put me</w:t>
      </w:r>
      <w:r>
        <w:br/>
        <w:t>to work full time fixing up their farm and house.  It</w:t>
      </w:r>
      <w:r>
        <w:br/>
        <w:t>was a happy day for them when they paid Mr. Steber to</w:t>
      </w:r>
      <w:r>
        <w:br/>
        <w:t>come over to the farm to brand me chained up to my</w:t>
      </w:r>
      <w:r>
        <w:br/>
        <w:t xml:space="preserve">pickup truck. </w:t>
      </w:r>
      <w:r>
        <w:br/>
      </w:r>
      <w:r>
        <w:br/>
        <w:t>OK, so I paid a big price for thinking that somehow</w:t>
      </w:r>
      <w:r>
        <w:br/>
        <w:t>physical defects indicated limited ability, and a poor</w:t>
      </w:r>
      <w:r>
        <w:br/>
        <w:t>academic performance indicated faulty epistemological</w:t>
      </w:r>
      <w:r>
        <w:br/>
        <w:t>equipment.  But what I still can't figure out is where</w:t>
      </w:r>
      <w:r>
        <w:br/>
        <w:t xml:space="preserve">the boys got all of their business and legal savvy.  </w:t>
      </w:r>
      <w:r>
        <w:br/>
      </w:r>
      <w:r>
        <w:br/>
      </w:r>
      <w:r>
        <w:lastRenderedPageBreak/>
        <w:t>The boys have made underwear my official uniform</w:t>
      </w:r>
      <w:r w:rsidR="00EB1B43">
        <w:t xml:space="preserve">, </w:t>
      </w:r>
      <w:r>
        <w:br/>
        <w:t>they've had me fix up a nice little room for myself in the</w:t>
      </w:r>
      <w:r>
        <w:br/>
        <w:t>barn, and Jugs, Gimpy, and Mule (they decided to keep</w:t>
      </w:r>
      <w:r>
        <w:br/>
        <w:t>the names I came up with for them as tokens of</w:t>
      </w:r>
      <w:r>
        <w:br/>
        <w:t>victory) come to me at strange times and make me</w:t>
      </w:r>
      <w:r>
        <w:br/>
        <w:t xml:space="preserve">service them with </w:t>
      </w:r>
      <w:r w:rsidR="005F3DBE">
        <w:t>‘</w:t>
      </w:r>
      <w:r>
        <w:t>hour</w:t>
      </w:r>
      <w:r w:rsidR="005F3DBE">
        <w:t>’</w:t>
      </w:r>
      <w:r>
        <w:t xml:space="preserve"> long massages, foot lickings</w:t>
      </w:r>
      <w:r w:rsidR="00EB1B43">
        <w:t xml:space="preserve">, </w:t>
      </w:r>
      <w:r>
        <w:br/>
        <w:t>and blow jobs.  And about once a week Jugs orders me</w:t>
      </w:r>
      <w:r>
        <w:br/>
        <w:t>to spread my hoo-hoo</w:t>
      </w:r>
      <w:r w:rsidR="005F3DBE">
        <w:t>,</w:t>
      </w:r>
      <w:r>
        <w:t xml:space="preserve"> so he can stick his business up</w:t>
      </w:r>
      <w:r>
        <w:br/>
        <w:t>into it. They've named me Bongo, and they have a bongo</w:t>
      </w:r>
      <w:r>
        <w:br/>
        <w:t>drum out on the porch, which they beat as their signal</w:t>
      </w:r>
      <w:r>
        <w:br/>
        <w:t xml:space="preserve">for me to report to them.  </w:t>
      </w:r>
      <w:r>
        <w:br/>
      </w:r>
      <w:r>
        <w:br/>
        <w:t>And I respond immediately when they beat the drum</w:t>
      </w:r>
      <w:r w:rsidR="00EB1B43">
        <w:t xml:space="preserve">, </w:t>
      </w:r>
      <w:r>
        <w:br/>
        <w:t>because they are only too happy to apply the paddle to</w:t>
      </w:r>
      <w:r>
        <w:br/>
        <w:t>my behind if I dally.  But they have told me that as</w:t>
      </w:r>
      <w:r>
        <w:br/>
        <w:t>long as I continue to serve them as nicely as I have</w:t>
      </w:r>
      <w:r>
        <w:br/>
        <w:t>so far during my first six months of enslavement,</w:t>
      </w:r>
      <w:r>
        <w:br/>
        <w:t>they will not take me out to the Warehouse in order to</w:t>
      </w:r>
      <w:r>
        <w:br/>
      </w:r>
      <w:r w:rsidR="005F3DBE">
        <w:t>make a quick buck on me at the ‘seconds’</w:t>
      </w:r>
      <w:r>
        <w:t xml:space="preserve"> auction.</w:t>
      </w:r>
    </w:p>
    <w:p w:rsidR="005F3DBE" w:rsidRDefault="005F3DBE"/>
    <w:p w:rsidR="005F3DBE" w:rsidRDefault="005F3DBE">
      <w:r>
        <w:t>The End</w:t>
      </w:r>
    </w:p>
    <w:sectPr w:rsidR="005F3DBE" w:rsidSect="00470611">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20"/>
  <w:characterSpacingControl w:val="doNotCompress"/>
  <w:compat/>
  <w:rsids>
    <w:rsidRoot w:val="001402A6"/>
    <w:rsid w:val="001402A6"/>
    <w:rsid w:val="002B0F82"/>
    <w:rsid w:val="00367646"/>
    <w:rsid w:val="00374EFA"/>
    <w:rsid w:val="003E6006"/>
    <w:rsid w:val="00470611"/>
    <w:rsid w:val="005F3DBE"/>
    <w:rsid w:val="005F496C"/>
    <w:rsid w:val="007B39DB"/>
    <w:rsid w:val="008E7B26"/>
    <w:rsid w:val="00B63D19"/>
    <w:rsid w:val="00EB1B43"/>
    <w:rsid w:val="00EC30D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E7B2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yshortcuts">
    <w:name w:val="yshortcuts"/>
    <w:basedOn w:val="DefaultParagraphFont"/>
    <w:rsid w:val="001402A6"/>
  </w:style>
  <w:style w:type="character" w:styleId="Hyperlink">
    <w:name w:val="Hyperlink"/>
    <w:basedOn w:val="DefaultParagraphFont"/>
    <w:uiPriority w:val="99"/>
    <w:semiHidden/>
    <w:unhideWhenUsed/>
    <w:rsid w:val="008E7B26"/>
    <w:rPr>
      <w:color w:val="0000FF" w:themeColor="hyperlink"/>
      <w:u w:val="single"/>
    </w:rPr>
  </w:style>
  <w:style w:type="paragraph" w:styleId="NoSpacing">
    <w:name w:val="No Spacing"/>
    <w:uiPriority w:val="1"/>
    <w:qFormat/>
    <w:rsid w:val="008E7B26"/>
    <w:pPr>
      <w:spacing w:after="0" w:line="240" w:lineRule="auto"/>
    </w:pPr>
  </w:style>
</w:styles>
</file>

<file path=word/webSettings.xml><?xml version="1.0" encoding="utf-8"?>
<w:webSettings xmlns:r="http://schemas.openxmlformats.org/officeDocument/2006/relationships" xmlns:w="http://schemas.openxmlformats.org/wordprocessingml/2006/main">
  <w:divs>
    <w:div w:id="15341551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groups.yahoo.com/group/Randall_Austin_Stories" TargetMode="External"/><Relationship Id="rId4" Type="http://schemas.openxmlformats.org/officeDocument/2006/relationships/hyperlink" Target="mailto:randallaustin2011@hot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231</TotalTime>
  <Pages>5</Pages>
  <Words>1267</Words>
  <Characters>7224</Characters>
  <Application>Microsoft Office Word</Application>
  <DocSecurity>0</DocSecurity>
  <Lines>60</Lines>
  <Paragraphs>16</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8475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Jack Sims</dc:creator>
  <cp:lastModifiedBy>Jack Sims</cp:lastModifiedBy>
  <cp:revision>6</cp:revision>
  <dcterms:created xsi:type="dcterms:W3CDTF">2011-10-16T16:39:00Z</dcterms:created>
  <dcterms:modified xsi:type="dcterms:W3CDTF">2012-04-08T06:06:00Z</dcterms:modified>
</cp:coreProperties>
</file>