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1FC" w:rsidRPr="00A312E9" w:rsidRDefault="006201FC">
      <w:pPr>
        <w:rPr>
          <w:b/>
        </w:rPr>
      </w:pPr>
      <w:r w:rsidRPr="00A312E9">
        <w:rPr>
          <w:b/>
        </w:rPr>
        <w:t>Get a Job!</w:t>
      </w:r>
    </w:p>
    <w:p w:rsidR="00A312E9" w:rsidRDefault="006201FC">
      <w:r>
        <w:t>(A story of an ex-servitor)</w:t>
      </w:r>
    </w:p>
    <w:p w:rsidR="00A312E9" w:rsidRDefault="00A312E9" w:rsidP="00A312E9">
      <w:pPr>
        <w:pStyle w:val="NoSpacing"/>
      </w:pPr>
      <w:r>
        <w:t xml:space="preserve">By Randall </w:t>
      </w:r>
      <w:r>
        <w:rPr>
          <w:rStyle w:val="yshortcuts"/>
        </w:rPr>
        <w:t>Austin</w:t>
      </w:r>
      <w:r>
        <w:br/>
      </w:r>
    </w:p>
    <w:p w:rsidR="00A312E9" w:rsidRDefault="00A312E9" w:rsidP="00A312E9">
      <w:pPr>
        <w:pStyle w:val="NoSpacing"/>
      </w:pPr>
      <w:r>
        <w:t>Short Story</w:t>
      </w:r>
      <w:r>
        <w:br/>
      </w: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A312E9" w:rsidRDefault="00A312E9" w:rsidP="00A312E9">
      <w:pPr>
        <w:pStyle w:val="NoSpacing"/>
        <w:rPr>
          <w:color w:val="000000"/>
        </w:rPr>
      </w:pPr>
    </w:p>
    <w:p w:rsidR="00A312E9" w:rsidRDefault="00A312E9" w:rsidP="00A312E9">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A312E9" w:rsidRDefault="00A312E9" w:rsidP="00A312E9"/>
    <w:p w:rsidR="004119B1" w:rsidRDefault="006201FC">
      <w:r>
        <w:br/>
      </w:r>
      <w:r>
        <w:br/>
        <w:t>Brad Belmore went to his bedroom, closed the door</w:t>
      </w:r>
      <w:r w:rsidR="00AB02DE">
        <w:t xml:space="preserve">, </w:t>
      </w:r>
      <w:r>
        <w:br/>
        <w:t>locked it, laid himself down on his bed, and started</w:t>
      </w:r>
      <w:r>
        <w:br/>
        <w:t>crying.  Life was going pretty terribly for the</w:t>
      </w:r>
      <w:r>
        <w:br/>
        <w:t>27-year old young man.  He was released seven months</w:t>
      </w:r>
      <w:r>
        <w:br/>
        <w:t>ago from a six-year term of indenturement, to which he</w:t>
      </w:r>
      <w:r>
        <w:br/>
        <w:t>was criminally sentenced for drunken behavior in which</w:t>
      </w:r>
      <w:r>
        <w:br/>
        <w:t>he accidentally set fire to three very expensive</w:t>
      </w:r>
      <w:r>
        <w:br/>
        <w:t>homes.</w:t>
      </w:r>
      <w:r>
        <w:br/>
      </w:r>
      <w:r>
        <w:br/>
        <w:t>When he returned to live at home after his term of</w:t>
      </w:r>
      <w:r>
        <w:br/>
        <w:t>service his family was very supportive, and happy to</w:t>
      </w:r>
      <w:r>
        <w:br/>
        <w:t>have him back.  His two younger brothers and sister</w:t>
      </w:r>
      <w:r>
        <w:br/>
        <w:t>were especially happy to have their handsome and very</w:t>
      </w:r>
      <w:r>
        <w:br/>
        <w:t>likeable older brother back home.</w:t>
      </w:r>
      <w:r>
        <w:br/>
      </w:r>
      <w:r>
        <w:br/>
        <w:t>Brad had just completed his second year of college</w:t>
      </w:r>
      <w:r>
        <w:br/>
        <w:t>when he was convicted.  The plan was that on his</w:t>
      </w:r>
      <w:r>
        <w:br/>
        <w:t>release from his indenturement he would live at home</w:t>
      </w:r>
      <w:r>
        <w:br/>
        <w:t>until he found a job, achieved self-sufficiency, get</w:t>
      </w:r>
      <w:r>
        <w:br/>
        <w:t>an apartment of his own, and then return to classes.</w:t>
      </w:r>
      <w:r>
        <w:br/>
      </w:r>
      <w:r>
        <w:br/>
        <w:t>But he was unable initially to find a decent paying</w:t>
      </w:r>
      <w:r>
        <w:br/>
        <w:t>job.  Brad and his family were aware that there was</w:t>
      </w:r>
      <w:r>
        <w:br/>
        <w:t>some stigma attached to having been a servant, and</w:t>
      </w:r>
      <w:r>
        <w:br/>
        <w:t>that it would likely make a job search more difficult</w:t>
      </w:r>
      <w:r>
        <w:br/>
        <w:t>than it would normally be.  But successful returns</w:t>
      </w:r>
      <w:r>
        <w:br/>
        <w:t>from a life of servitude to a life of freedom were</w:t>
      </w:r>
      <w:r>
        <w:br/>
      </w:r>
      <w:r>
        <w:lastRenderedPageBreak/>
        <w:t>done all the time, and they were not exactly rare</w:t>
      </w:r>
      <w:r>
        <w:br/>
        <w:t>occurrences.</w:t>
      </w:r>
      <w:r>
        <w:br/>
      </w:r>
      <w:r>
        <w:br/>
        <w:t>But after four months of being unable to get a good</w:t>
      </w:r>
      <w:r>
        <w:br/>
        <w:t>job, Brad looked into entry-level positions.  He felt</w:t>
      </w:r>
      <w:r>
        <w:br/>
        <w:t>obliged to take a minimum wage paying job in a fast</w:t>
      </w:r>
      <w:r>
        <w:br/>
        <w:t>food restaurant.  But soon after starting the job he</w:t>
      </w:r>
      <w:r>
        <w:br/>
        <w:t>found the constant taunting and behind-his-back pranks</w:t>
      </w:r>
      <w:r>
        <w:br/>
        <w:t>hard to take.  And coupled with a wage of $7.10 an</w:t>
      </w:r>
      <w:r>
        <w:br/>
        <w:t>hour, it fast became unbearable and he eventually</w:t>
      </w:r>
      <w:r>
        <w:br/>
        <w:t>quit.</w:t>
      </w:r>
      <w:r>
        <w:br/>
      </w:r>
      <w:r>
        <w:br/>
        <w:t>And now here he was, in a small bedroom that used to</w:t>
      </w:r>
      <w:r>
        <w:br/>
      </w:r>
      <w:r w:rsidR="00A312E9">
        <w:t xml:space="preserve">be his youngest brother’s room, </w:t>
      </w:r>
      <w:r>
        <w:t>his mother explained</w:t>
      </w:r>
      <w:r>
        <w:br/>
        <w:t>to him when she visited her freshly indentured son,</w:t>
      </w:r>
      <w:r>
        <w:br/>
        <w:t>“We thought it best to let little Jerome have your</w:t>
      </w:r>
      <w:r>
        <w:br/>
        <w:t>room, since it would be a shame not to have your large</w:t>
      </w:r>
      <w:r>
        <w:br/>
        <w:t>bedroo</w:t>
      </w:r>
      <w:r w:rsidR="00A312E9">
        <w:t>m be used while you were away.” </w:t>
      </w:r>
      <w:r>
        <w:t>The small</w:t>
      </w:r>
      <w:r>
        <w:br/>
        <w:t>child’s room depressed him.  He was ashamed to invite</w:t>
      </w:r>
      <w:r>
        <w:br/>
        <w:t>what few friends he had left over to his house because</w:t>
      </w:r>
      <w:r>
        <w:br/>
        <w:t>he could offer them nothing, not even a comfortable</w:t>
      </w:r>
      <w:r>
        <w:br/>
        <w:t>room to get away to.</w:t>
      </w:r>
      <w:r>
        <w:br/>
      </w:r>
      <w:r>
        <w:br/>
        <w:t>With each passing day Brad felt more and more useless.</w:t>
      </w:r>
      <w:r>
        <w:br/>
        <w:t>Here he was a fit and handsome male in his prime</w:t>
      </w:r>
      <w:r w:rsidR="00AB02DE">
        <w:t xml:space="preserve">, </w:t>
      </w:r>
      <w:r>
        <w:br/>
        <w:t>unable to get a job or a girl friend.  He was reduced</w:t>
      </w:r>
      <w:r>
        <w:br/>
        <w:t>to having to ask his parents, and even his younger</w:t>
      </w:r>
      <w:r>
        <w:br/>
        <w:t>siblings, for cash.  And after a time, he became so</w:t>
      </w:r>
      <w:r>
        <w:br/>
        <w:t>embarrassed having to ask for money, that he found</w:t>
      </w:r>
      <w:r>
        <w:br/>
        <w:t>himself stealing a quarter or a dollar here and there</w:t>
      </w:r>
      <w:r>
        <w:br/>
        <w:t>from his own family members.</w:t>
      </w:r>
      <w:r>
        <w:br/>
      </w:r>
      <w:r>
        <w:br/>
        <w:t>Brad’s siblings were beginning to realize that the</w:t>
      </w:r>
      <w:r>
        <w:br/>
        <w:t>older brother, whom they had once looked up to, was</w:t>
      </w:r>
      <w:r>
        <w:br/>
        <w:t>sort of stuck in the mud.  And they noticed that other</w:t>
      </w:r>
      <w:r>
        <w:br/>
        <w:t>people, too, no longer looked up to him.</w:t>
      </w:r>
      <w:r>
        <w:br/>
      </w:r>
      <w:r>
        <w:br/>
        <w:t>And troubles soon developed at home, with his father</w:t>
      </w:r>
      <w:r>
        <w:br/>
        <w:t>nagging him to find a job, and his siblings in subtle</w:t>
      </w:r>
      <w:r>
        <w:br/>
        <w:t>ways beginning to think of their oldest brother as</w:t>
      </w:r>
      <w:r>
        <w:br/>
        <w:t xml:space="preserve">something of a loser. </w:t>
      </w:r>
      <w:r>
        <w:br/>
      </w:r>
      <w:r>
        <w:br/>
      </w:r>
      <w:r>
        <w:lastRenderedPageBreak/>
        <w:t>He noticed his siblings changing attitudes towards him</w:t>
      </w:r>
      <w:r>
        <w:br/>
        <w:t>for the first time when his sister, Brandy, age 19,</w:t>
      </w:r>
      <w:r>
        <w:br/>
        <w:t>went out of her way to avoid having one of her girl</w:t>
      </w:r>
      <w:r>
        <w:br/>
        <w:t>friends meet him one day when they had stopped at home</w:t>
      </w:r>
      <w:r>
        <w:br/>
        <w:t>to pick up some school supplies.  Before his</w:t>
      </w:r>
      <w:r>
        <w:br/>
        <w:t>indenturement Brandy would go out of her way to</w:t>
      </w:r>
      <w:r>
        <w:br/>
        <w:t>introduce and show off her handsome older brother to</w:t>
      </w:r>
      <w:r>
        <w:br/>
        <w:t>her friends, and she always enjoyed listening to her</w:t>
      </w:r>
      <w:r>
        <w:br/>
        <w:t>girl friends ooohing, cooing, and aaaahing, over her</w:t>
      </w:r>
      <w:r>
        <w:br/>
        <w:t>super cute stud older brother.</w:t>
      </w:r>
      <w:r>
        <w:br/>
      </w:r>
      <w:r>
        <w:br/>
        <w:t>One of Brad’s most devastating moments occurred when</w:t>
      </w:r>
      <w:r>
        <w:br/>
        <w:t>his two younger brothers, Jerome (19), and Andrew</w:t>
      </w:r>
      <w:r>
        <w:br/>
        <w:t>(21), accidentally walked into the bathroom when he</w:t>
      </w:r>
      <w:r>
        <w:br/>
        <w:t>was shaving naked in front of the sink and saw his</w:t>
      </w:r>
      <w:r>
        <w:br/>
        <w:t>bisected foreskin.</w:t>
      </w:r>
      <w:r>
        <w:br/>
      </w:r>
      <w:r>
        <w:br/>
        <w:t>The foreskin of males released from servitude is</w:t>
      </w:r>
      <w:r>
        <w:br/>
        <w:t>bisected in many states to mark the person as a</w:t>
      </w:r>
      <w:r>
        <w:br/>
        <w:t>legally freed servant.  The foreskin that hangs ahead</w:t>
      </w:r>
      <w:r>
        <w:br/>
        <w:t>of the penis tip on a flaccid penis is sliced on both</w:t>
      </w:r>
      <w:r>
        <w:br/>
        <w:t>sides from the tip of the foreskin along its length to</w:t>
      </w:r>
      <w:r>
        <w:br/>
        <w:t>the tip of the penis head.  The surgically sliced</w:t>
      </w:r>
      <w:r>
        <w:br/>
        <w:t>two-flapped foreskin is the sign of a freed servant.</w:t>
      </w:r>
      <w:r>
        <w:br/>
      </w:r>
      <w:r>
        <w:br/>
        <w:t>When his brothers finally saw his bisected skin, they</w:t>
      </w:r>
      <w:r>
        <w:br/>
        <w:t xml:space="preserve">were at first curious, but soon the jokes started. </w:t>
      </w:r>
      <w:r>
        <w:br/>
        <w:t>“Hey boy, are you behaving yourself now that you’re</w:t>
      </w:r>
      <w:r>
        <w:br/>
        <w:t>free?”  “Are you going to be a good boy and act</w:t>
      </w:r>
      <w:r>
        <w:br/>
        <w:t>responsibly like a free man?”  “You miss your</w:t>
      </w:r>
      <w:r>
        <w:br/>
        <w:t>cock-sucking days?”</w:t>
      </w:r>
      <w:r>
        <w:br/>
      </w:r>
      <w:r>
        <w:br/>
        <w:t>Exacerbating the entire situation was the fact that</w:t>
      </w:r>
      <w:r>
        <w:br/>
        <w:t>Brad’s family was in the low-middle class income</w:t>
      </w:r>
      <w:r>
        <w:br/>
        <w:t>bracket.  All three of Brad’s siblings were now paying</w:t>
      </w:r>
      <w:r>
        <w:br/>
        <w:t>their own way through college by holding down</w:t>
      </w:r>
      <w:r>
        <w:br/>
        <w:t xml:space="preserve">part-time jobs, just the way Brad was hoping to do. </w:t>
      </w:r>
      <w:r>
        <w:br/>
        <w:t>And Brad’s father was on partial disability, so money</w:t>
      </w:r>
      <w:r>
        <w:br/>
        <w:t>was very tight in the Belmore household.</w:t>
      </w:r>
      <w:r>
        <w:br/>
      </w:r>
      <w:r>
        <w:br/>
        <w:t>The extra special treatment Brad received when he</w:t>
      </w:r>
      <w:r>
        <w:br/>
        <w:t>first arrived home incrementally dried up, and Brad</w:t>
      </w:r>
      <w:r>
        <w:br/>
      </w:r>
      <w:r>
        <w:lastRenderedPageBreak/>
        <w:t>found that his family members were getting annoyed</w:t>
      </w:r>
      <w:r>
        <w:br/>
        <w:t>with him.  He was reduced to having to scrape and save</w:t>
      </w:r>
      <w:r>
        <w:br/>
        <w:t>pennies, and forced to do things such as frequently</w:t>
      </w:r>
      <w:r>
        <w:br/>
        <w:t>having ramen noodles as his chief meal of the day.</w:t>
      </w:r>
      <w:r>
        <w:br/>
      </w:r>
      <w:r>
        <w:br/>
        <w:t>Brad’s father had allowed him the use of his computer</w:t>
      </w:r>
      <w:r>
        <w:br/>
        <w:t>for his job search, and one day as Brad was looking at</w:t>
      </w:r>
      <w:r>
        <w:br/>
        <w:t>resources for freed servants his father entered the</w:t>
      </w:r>
      <w:r>
        <w:br/>
        <w:t>computer room,</w:t>
      </w:r>
      <w:r w:rsidR="00122EC2">
        <w:t xml:space="preserve"> “How’s it going son?”</w:t>
      </w:r>
      <w:r w:rsidR="00122EC2">
        <w:br/>
      </w:r>
      <w:r w:rsidR="00122EC2">
        <w:br/>
        <w:t>“Great D</w:t>
      </w:r>
      <w:r>
        <w:t>ad.  Here’s a support group for freed servants</w:t>
      </w:r>
      <w:r>
        <w:br/>
        <w:t>that meets on Wednesday nights.  It looks cool.  I</w:t>
      </w:r>
      <w:r>
        <w:br/>
        <w:t>think I’ll attend one of their meetings.”</w:t>
      </w:r>
      <w:r>
        <w:br/>
      </w:r>
      <w:r>
        <w:br/>
        <w:t>“Son, what you need to do is start getting serious</w:t>
      </w:r>
      <w:r>
        <w:br/>
        <w:t>about your job search, and stop wasting your time</w:t>
      </w:r>
      <w:r>
        <w:br/>
        <w:t>going to meetings with a bunch of other whiners</w:t>
      </w:r>
      <w:r>
        <w:br/>
        <w:t>complaining about how unfair things are!”</w:t>
      </w:r>
      <w:r>
        <w:br/>
      </w:r>
      <w:r>
        <w:br/>
        <w:t>“Dad, I’m not whining.  I have not been complaining.”</w:t>
      </w:r>
      <w:r>
        <w:br/>
      </w:r>
      <w:r>
        <w:br/>
        <w:t>“Son, what you need to do is start going to</w:t>
      </w:r>
      <w:r>
        <w:br/>
        <w:t>interviews, and simply telling them at the interview</w:t>
      </w:r>
      <w:r>
        <w:br/>
        <w:t>that you will do whatever it takes to win their</w:t>
      </w:r>
      <w:r>
        <w:br/>
        <w:t>confidence.  You need to make your case son.  You need</w:t>
      </w:r>
      <w:r>
        <w:br/>
        <w:t>to plead.  You need to beg.”</w:t>
      </w:r>
      <w:r>
        <w:br/>
      </w:r>
      <w:r>
        <w:br/>
        <w:t>“I have tol</w:t>
      </w:r>
      <w:r w:rsidR="00122EC2">
        <w:t>d them that I would work hard, D</w:t>
      </w:r>
      <w:r>
        <w:t>ad.”</w:t>
      </w:r>
      <w:r>
        <w:br/>
      </w:r>
      <w:r>
        <w:br/>
        <w:t>“No, you have to sound like you mean it.  You have to</w:t>
      </w:r>
      <w:r>
        <w:br/>
        <w:t>make promises.  You have to go the extra mile.  Tell</w:t>
      </w:r>
      <w:r>
        <w:br/>
        <w:t>them you’ll submit to unannounced inspections, or</w:t>
      </w:r>
      <w:r>
        <w:br/>
        <w:t>whatever it is you think they would like to hear.”</w:t>
      </w:r>
      <w:r>
        <w:br/>
      </w:r>
      <w:r>
        <w:br/>
        <w:t>“Dad, I did my time.  I’m a free person.  Just like</w:t>
      </w:r>
      <w:r>
        <w:br/>
        <w:t>you.”</w:t>
      </w:r>
      <w:r>
        <w:br/>
      </w:r>
      <w:r>
        <w:br/>
        <w:t>“Brad.  Let’s get real.  You were only indentured</w:t>
      </w:r>
      <w:r>
        <w:br/>
        <w:t>because you messed up in a great big way.  That is a</w:t>
      </w:r>
      <w:r>
        <w:br/>
        <w:t xml:space="preserve">fact that is out there, and you need to handle it. </w:t>
      </w:r>
      <w:r>
        <w:br/>
        <w:t>And if it takes telling a possible employer that you</w:t>
      </w:r>
      <w:r>
        <w:br/>
        <w:t>are willing to submit to nude inspections to allay</w:t>
      </w:r>
      <w:r>
        <w:br/>
      </w:r>
      <w:r>
        <w:lastRenderedPageBreak/>
        <w:t>fears that you could be a thief, or even to corporal</w:t>
      </w:r>
      <w:r>
        <w:br/>
        <w:t>punishment if you mess up, then you should do it.  You</w:t>
      </w:r>
      <w:r>
        <w:br/>
        <w:t>need to do it, son.  Because, frankly, the longer you</w:t>
      </w:r>
      <w:r>
        <w:br/>
        <w:t>stay here, living off your mom and me, the worse it</w:t>
      </w:r>
      <w:r>
        <w:br/>
        <w:t>looks for you.”</w:t>
      </w:r>
      <w:r>
        <w:br/>
      </w:r>
      <w:r>
        <w:br/>
        <w:t>“Dad, I’m a human being.  There is no reason I should</w:t>
      </w:r>
      <w:r>
        <w:br/>
        <w:t>have to endure that kind of humiliation.  I thought</w:t>
      </w:r>
      <w:r>
        <w:br/>
        <w:t>you cared about me.”</w:t>
      </w:r>
      <w:r>
        <w:br/>
      </w:r>
      <w:r>
        <w:br/>
        <w:t>“I do son.  But it’s time to be a little more</w:t>
      </w:r>
      <w:r>
        <w:br/>
        <w:t>proactive in your job search.  Telling someone you</w:t>
      </w:r>
      <w:r>
        <w:br/>
        <w:t>would be willing to submit to unannounced body</w:t>
      </w:r>
      <w:r>
        <w:br/>
        <w:t>searches and to corrective discipline is just the kind</w:t>
      </w:r>
      <w:r>
        <w:br/>
        <w:t>of thing a prospective employer needs to hear from you</w:t>
      </w:r>
      <w:r>
        <w:br/>
        <w:t>in order to take a chance on hiring you.  I doubt if</w:t>
      </w:r>
      <w:r>
        <w:br/>
        <w:t>any employer would actually use discipline on you, but</w:t>
      </w:r>
      <w:r>
        <w:br/>
        <w:t>it just might be your ticket to landing a job.”</w:t>
      </w:r>
      <w:r>
        <w:br/>
      </w:r>
      <w:r>
        <w:br/>
        <w:t>Brad’s father’s voice rose as he vented his</w:t>
      </w:r>
      <w:r>
        <w:br/>
        <w:t>frustration, “And frankly, son, I’m getting damn tired</w:t>
      </w:r>
      <w:r>
        <w:br/>
        <w:t xml:space="preserve">of seeing you laying around the house day after day. </w:t>
      </w:r>
      <w:r>
        <w:br/>
        <w:t>The least you could be doing is going door to door and</w:t>
      </w:r>
      <w:r>
        <w:br/>
        <w:t xml:space="preserve">seeing if you could mow the </w:t>
      </w:r>
      <w:r w:rsidR="00122EC2">
        <w:t>neighbor’s</w:t>
      </w:r>
      <w:r>
        <w:t xml:space="preserve"> lawn, or do odd</w:t>
      </w:r>
      <w:r>
        <w:br/>
        <w:t>jobs for them.”</w:t>
      </w:r>
      <w:r>
        <w:br/>
      </w:r>
      <w:r>
        <w:br/>
        <w:t>The usually patient Brad could take no m</w:t>
      </w:r>
      <w:r w:rsidR="00AB7A80">
        <w:t>ore, and stood</w:t>
      </w:r>
      <w:r w:rsidR="00AB7A80">
        <w:br/>
        <w:t>up, “Fuck this, D</w:t>
      </w:r>
      <w:r>
        <w:t>ad!”</w:t>
      </w:r>
      <w:r>
        <w:br/>
      </w:r>
      <w:r>
        <w:br/>
        <w:t>“What did you just say?”</w:t>
      </w:r>
      <w:r>
        <w:br/>
      </w:r>
      <w:r>
        <w:br/>
        <w:t>“I said ‘leave me alone’.”</w:t>
      </w:r>
      <w:r>
        <w:br/>
      </w:r>
      <w:r>
        <w:br/>
        <w:t>“No, Brad, I want you to repeat what you just said to</w:t>
      </w:r>
      <w:r>
        <w:br/>
        <w:t>me.”</w:t>
      </w:r>
      <w:r>
        <w:br/>
      </w:r>
      <w:r>
        <w:br/>
        <w:t>“I said fuck this kind of talk!”</w:t>
      </w:r>
      <w:r>
        <w:br/>
      </w:r>
      <w:r>
        <w:br/>
        <w:t>His father had had enough, “Okay son, that does it.  I</w:t>
      </w:r>
      <w:r>
        <w:br/>
        <w:t>want you to spend the rest of the day down at the</w:t>
      </w:r>
      <w:r>
        <w:br/>
        <w:t>employment office.  It’s time you put some energy into</w:t>
      </w:r>
      <w:r>
        <w:br/>
        <w:t>your job search.  And before you go down there, I want</w:t>
      </w:r>
      <w:r>
        <w:br/>
      </w:r>
      <w:r>
        <w:lastRenderedPageBreak/>
        <w:t>you dress</w:t>
      </w:r>
      <w:r w:rsidR="00AB7A80">
        <w:t>ed</w:t>
      </w:r>
      <w:r>
        <w:t xml:space="preserve"> up.  Put on a jacket and tie.  Stop dressing</w:t>
      </w:r>
      <w:r>
        <w:br/>
        <w:t>like you’re seventeen years old!”</w:t>
      </w:r>
      <w:r>
        <w:br/>
      </w:r>
      <w:r>
        <w:br/>
        <w:t>Brad had had enough, also, “Fuck you, Dad!  I don’t</w:t>
      </w:r>
      <w:r>
        <w:br/>
        <w:t xml:space="preserve">have to put up with that tone of voice.” </w:t>
      </w:r>
      <w:r>
        <w:br/>
      </w:r>
      <w:r>
        <w:br/>
        <w:t>Brad attempted to rush out of the room but Mr. Belmore</w:t>
      </w:r>
      <w:r>
        <w:br/>
        <w:t>grabbed his son’s arm, “Okay son, I’ve given you more</w:t>
      </w:r>
      <w:r>
        <w:br/>
        <w:t>than plenty of chances to show me that you were</w:t>
      </w:r>
      <w:r>
        <w:br/>
        <w:t>serious about your job search!”  Mr. Belmore, on</w:t>
      </w:r>
      <w:r>
        <w:br/>
        <w:t>partial disability while recovering from a shattered</w:t>
      </w:r>
      <w:r>
        <w:br/>
        <w:t>femur, was still a strong man.  He grabbed his son in</w:t>
      </w:r>
      <w:r>
        <w:br/>
        <w:t>a rapid move and pulled him over to the couch, and</w:t>
      </w:r>
      <w:r>
        <w:br/>
        <w:t>began tearing off his clothes.</w:t>
      </w:r>
      <w:r>
        <w:br/>
      </w:r>
      <w:r>
        <w:br/>
        <w:t>Brad was too shocked to react initially, and only when</w:t>
      </w:r>
      <w:r>
        <w:br/>
        <w:t>his shirt was completely off and his trousers</w:t>
      </w:r>
      <w:r>
        <w:br/>
        <w:t>unbuckled and unzipped, did he begin to react.  But</w:t>
      </w:r>
      <w:r>
        <w:br/>
        <w:t>his father still had the strength he had when he was a</w:t>
      </w:r>
      <w:r>
        <w:br/>
        <w:t>top wrestler, and in one swift move finished the job</w:t>
      </w:r>
      <w:r>
        <w:br/>
        <w:t>of pulling his son’s pants and undies down to his</w:t>
      </w:r>
      <w:r>
        <w:br/>
        <w:t>ankles.  Holding on to Brad’s arm, he sat on the</w:t>
      </w:r>
      <w:r>
        <w:br/>
        <w:t>couch, pulled his naked oldest son over his knee, and</w:t>
      </w:r>
      <w:r>
        <w:br/>
        <w:t>began a vigorous spanking.</w:t>
      </w:r>
      <w:r>
        <w:br/>
      </w:r>
      <w:r>
        <w:br/>
        <w:t>Not only vigorous, but very painful.  Brad howled,</w:t>
      </w:r>
      <w:r>
        <w:br/>
        <w:t>“Dad, you can’t do this.  I’m an adult.  You stop this</w:t>
      </w:r>
      <w:r>
        <w:br/>
        <w:t>or I’m calling the cops, you old fucker!”</w:t>
      </w:r>
      <w:r>
        <w:br/>
      </w:r>
      <w:r>
        <w:br/>
        <w:t>Mr. Belmore noticed the indenturement number tattooed</w:t>
      </w:r>
      <w:r>
        <w:br/>
        <w:t>on his son’s left buttock, “When the cops get here and</w:t>
      </w:r>
      <w:r>
        <w:br/>
        <w:t>see your tattoo and bisected foreskin, do you think</w:t>
      </w:r>
      <w:r>
        <w:br/>
        <w:t xml:space="preserve">they’ll give you much credence?” </w:t>
      </w:r>
      <w:r>
        <w:br/>
      </w:r>
      <w:r>
        <w:br/>
        <w:t>As Mr. Belmore spanked and Brad howled, his sister</w:t>
      </w:r>
      <w:r>
        <w:br/>
        <w:t>walked in and quietly watched, reacting rather</w:t>
      </w:r>
      <w:r>
        <w:br/>
        <w:t>casually to the sight of her father spanking her</w:t>
      </w:r>
      <w:r>
        <w:br/>
        <w:t xml:space="preserve">oldest brother as though he were a child. </w:t>
      </w:r>
      <w:r>
        <w:br/>
      </w:r>
      <w:r>
        <w:br/>
        <w:t>She was soon joined by her two brothers, Andrew and</w:t>
      </w:r>
      <w:r>
        <w:br/>
        <w:t>Jerome, who were drawn by the commotion.  Their faces</w:t>
      </w:r>
      <w:r>
        <w:br/>
        <w:t xml:space="preserve">turned to smiles as soon as they entered the room. </w:t>
      </w:r>
      <w:r>
        <w:br/>
      </w:r>
      <w:r>
        <w:lastRenderedPageBreak/>
        <w:t>They had both hoped to see such a scene, and Andrew</w:t>
      </w:r>
      <w:r>
        <w:br/>
        <w:t>had felt for quite some time that such a scene would</w:t>
      </w:r>
      <w:r>
        <w:br/>
        <w:t>be inevitable.  But seeing Brad over their father’s</w:t>
      </w:r>
      <w:r>
        <w:br/>
        <w:t>knee, at his age, with his pants down, was almost too</w:t>
      </w:r>
      <w:r>
        <w:br/>
        <w:t>good to be true.</w:t>
      </w:r>
      <w:r>
        <w:br/>
      </w:r>
      <w:r>
        <w:br/>
        <w:t>To both Andrew and Jerome, Brad’s childish howling</w:t>
      </w:r>
      <w:r>
        <w:br/>
        <w:t>only confirmed that he was indeed acting like an</w:t>
      </w:r>
      <w:r>
        <w:br/>
        <w:t>irresponsible child, and was getting what he deserved.</w:t>
      </w:r>
      <w:r>
        <w:br/>
        <w:t>And Andrew told his father so, a</w:t>
      </w:r>
      <w:r w:rsidR="00A10268">
        <w:t>nd encouraged him,</w:t>
      </w:r>
      <w:r w:rsidR="00A10268">
        <w:br/>
        <w:t>“Way to go, D</w:t>
      </w:r>
      <w:r>
        <w:t>ad.  Give it to him good.”</w:t>
      </w:r>
      <w:r>
        <w:br/>
      </w:r>
      <w:r>
        <w:br/>
        <w:t>Jerome joined in, “Yeah, get a job, Brad.  Stop</w:t>
      </w:r>
      <w:r>
        <w:br/>
        <w:t>fucking loafing around here, being a drain on mom and</w:t>
      </w:r>
      <w:r>
        <w:br/>
        <w:t>dad.”</w:t>
      </w:r>
      <w:r>
        <w:br/>
      </w:r>
      <w:r>
        <w:br/>
        <w:t>Andrew liked the ring of that and repeated it with</w:t>
      </w:r>
      <w:r>
        <w:br/>
        <w:t>emphasis, “Yeah, get a gawdamn job, Brad!”</w:t>
      </w:r>
      <w:r>
        <w:br/>
      </w:r>
      <w:r>
        <w:br/>
        <w:t>Mr. Belmore was, if anything, encouraged by the verbal</w:t>
      </w:r>
      <w:r>
        <w:br/>
        <w:t>support of his two younger sons, and approached his</w:t>
      </w:r>
      <w:r>
        <w:br/>
        <w:t>task with even more vigor.  And the severity of Mr.</w:t>
      </w:r>
      <w:r>
        <w:br/>
        <w:t>Belmore’s blows made Brad toss, pitch, and turn, his</w:t>
      </w:r>
      <w:r>
        <w:br/>
        <w:t>torso all the more, finally giving his sister a</w:t>
      </w:r>
      <w:r>
        <w:br/>
        <w:t>close-up view of a bisected foreskin.  As she watched</w:t>
      </w:r>
      <w:r>
        <w:br/>
        <w:t>her oldest brother get what he deserved, she thought,</w:t>
      </w:r>
      <w:r>
        <w:br/>
        <w:t>‘What a waste his life has be</w:t>
      </w:r>
      <w:r w:rsidR="00A10268">
        <w:t>en.  All that he’s been</w:t>
      </w:r>
      <w:r w:rsidR="00A10268">
        <w:br/>
        <w:t xml:space="preserve">given, </w:t>
      </w:r>
      <w:r>
        <w:t>that super muscled body, that cute face, that</w:t>
      </w:r>
      <w:r>
        <w:br/>
        <w:t>thic</w:t>
      </w:r>
      <w:r w:rsidR="00A10268">
        <w:t xml:space="preserve">k hair </w:t>
      </w:r>
      <w:r>
        <w:t>and yet he’s wasted it all.  He is a</w:t>
      </w:r>
      <w:r>
        <w:br/>
        <w:t>total failure</w:t>
      </w:r>
      <w:r w:rsidR="00A10268">
        <w:t>’</w:t>
      </w:r>
      <w:r>
        <w:t>.</w:t>
      </w:r>
      <w:r>
        <w:br/>
      </w:r>
      <w:r>
        <w:br/>
        <w:t>For Jerome it was a relief to finally see his dad get</w:t>
      </w:r>
      <w:r>
        <w:br/>
        <w:t>serious with Brad.  He let his feeli</w:t>
      </w:r>
      <w:r w:rsidR="00A10268">
        <w:t>ngs out, “Give it</w:t>
      </w:r>
      <w:r w:rsidR="00A10268">
        <w:br/>
        <w:t>to him good, D</w:t>
      </w:r>
      <w:r>
        <w:t>ad.  You don’t know how much it hurts me</w:t>
      </w:r>
      <w:r>
        <w:br/>
        <w:t>to see him taking advantage of you and mom day after</w:t>
      </w:r>
      <w:r>
        <w:br/>
        <w:t>day.”</w:t>
      </w:r>
      <w:r>
        <w:br/>
      </w:r>
      <w:r>
        <w:br/>
        <w:t>Brad screamed, “Fuck all of you.  I’m calling the</w:t>
      </w:r>
      <w:r>
        <w:br/>
        <w:t>cops!”</w:t>
      </w:r>
      <w:r>
        <w:br/>
      </w:r>
      <w:r>
        <w:br/>
        <w:t>“Son, I’ve already warned you that the cops aren’t</w:t>
      </w:r>
      <w:r>
        <w:br/>
        <w:t>going to care too much about what you have to say once</w:t>
      </w:r>
      <w:r>
        <w:br/>
      </w:r>
      <w:r>
        <w:lastRenderedPageBreak/>
        <w:t>they see this pretty tattoo on your ass and your funny</w:t>
      </w:r>
      <w:r>
        <w:br/>
        <w:t>looking penis.  And once they hear what your brothers</w:t>
      </w:r>
      <w:r>
        <w:br/>
        <w:t>have to say about the way you’ve been acting lately,</w:t>
      </w:r>
      <w:r>
        <w:br/>
        <w:t>you’ll go on record as a nuisance caller.”</w:t>
      </w:r>
      <w:r>
        <w:br/>
      </w:r>
      <w:r>
        <w:br/>
        <w:t>Jerome app</w:t>
      </w:r>
      <w:r w:rsidR="00A10268">
        <w:t>roved, “You’ve got that right, D</w:t>
      </w:r>
      <w:r>
        <w:t>ad!  Don’t</w:t>
      </w:r>
      <w:r>
        <w:br/>
        <w:t>let him intimidate you!”  Andrew patted Jerome on the</w:t>
      </w:r>
      <w:r>
        <w:br/>
        <w:t>shoulder.  He wanted to help and encourage his dad as</w:t>
      </w:r>
      <w:r>
        <w:br/>
        <w:t>well, so he went and fetched a ping pong paddle from</w:t>
      </w:r>
      <w:r>
        <w:br/>
        <w:t>the next r</w:t>
      </w:r>
      <w:r w:rsidR="00A10268">
        <w:t>oom and handed it to his father. “Here D</w:t>
      </w:r>
      <w:r>
        <w:t>ad,</w:t>
      </w:r>
      <w:r>
        <w:br/>
        <w:t>try this.  It looks like your arm is getting tired.”</w:t>
      </w:r>
      <w:r>
        <w:br/>
      </w:r>
      <w:r>
        <w:br/>
        <w:t>Mr. Belmore thanked Andrew, took the paddle, and began</w:t>
      </w:r>
      <w:r>
        <w:br/>
        <w:t>whapping his son’s buttocks with it.  Brad howled like</w:t>
      </w:r>
      <w:r>
        <w:br/>
        <w:t>a squealing baby.  Andrew and Jerome smiled broadly,</w:t>
      </w:r>
      <w:r>
        <w:br/>
        <w:t>happy with the increase in the pain being delivered.</w:t>
      </w:r>
      <w:r>
        <w:br/>
      </w:r>
      <w:r>
        <w:br/>
        <w:t>As Mr. Belmore began a rapid fire volley of swats,</w:t>
      </w:r>
      <w:r>
        <w:br/>
        <w:t>causing his son to buck wildly and squeal an even</w:t>
      </w:r>
      <w:r>
        <w:br/>
        <w:t>higher pitch, he questioned his miserable son, “Are</w:t>
      </w:r>
      <w:r>
        <w:br/>
        <w:t>you going to begin a job search in earnest, doing the</w:t>
      </w:r>
      <w:r>
        <w:br/>
        <w:t>things I’ve asked you to do?”</w:t>
      </w:r>
      <w:r>
        <w:br/>
      </w:r>
      <w:r>
        <w:br/>
        <w:t>“Yesssss.  Please stop!”</w:t>
      </w:r>
      <w:r>
        <w:br/>
      </w:r>
      <w:r>
        <w:br/>
        <w:t>“You’re 27 years old, and here I am having to take you</w:t>
      </w:r>
      <w:r>
        <w:br/>
        <w:t>over my knee and give you a spanking as if you were</w:t>
      </w:r>
      <w:r>
        <w:br/>
        <w:t>five years old.  I hope you’re proud of yourself!”</w:t>
      </w:r>
      <w:r>
        <w:br/>
      </w:r>
      <w:r>
        <w:br/>
        <w:t>That comment from his father stung Brad more than the</w:t>
      </w:r>
      <w:r>
        <w:br/>
        <w:t>paddle, and he started crying out loud in shame.</w:t>
      </w:r>
      <w:r>
        <w:br/>
      </w:r>
      <w:r>
        <w:br/>
        <w:t>“Are you going to start doing more around the house</w:t>
      </w:r>
      <w:r>
        <w:br/>
        <w:t>and being extra nice to your brothers and sister to</w:t>
      </w:r>
      <w:r>
        <w:br/>
        <w:t>make up for all the problems you’ve caus</w:t>
      </w:r>
      <w:r w:rsidR="00A10268">
        <w:t>ed?”</w:t>
      </w:r>
      <w:r w:rsidR="00A10268">
        <w:br/>
      </w:r>
      <w:r w:rsidR="00A10268">
        <w:br/>
        <w:t>“Yessssss.  Please stop, D</w:t>
      </w:r>
      <w:r>
        <w:t>ad!”</w:t>
      </w:r>
      <w:r>
        <w:br/>
      </w:r>
      <w:r>
        <w:br/>
        <w:t>“Are you going to start being honest, and stop trying</w:t>
      </w:r>
      <w:r>
        <w:br/>
        <w:t>to hide the fact that you were a servant for six years</w:t>
      </w:r>
      <w:r>
        <w:br/>
        <w:t>of your life?”</w:t>
      </w:r>
      <w:r>
        <w:br/>
      </w:r>
      <w:r>
        <w:br/>
      </w:r>
      <w:r>
        <w:lastRenderedPageBreak/>
        <w:t>“Yesssss.  Please l</w:t>
      </w:r>
      <w:r w:rsidR="00A10268">
        <w:t>et me go, D</w:t>
      </w:r>
      <w:r>
        <w:t>ad!”</w:t>
      </w:r>
      <w:r>
        <w:br/>
      </w:r>
      <w:r>
        <w:br/>
        <w:t>“Because, let me tell you something son.  If you don’t</w:t>
      </w:r>
      <w:r>
        <w:br/>
        <w:t>find a job real soon, we’re going to have no choice</w:t>
      </w:r>
      <w:r>
        <w:br/>
        <w:t xml:space="preserve">but have you placed </w:t>
      </w:r>
      <w:r w:rsidR="00A10268">
        <w:t>back into indenturement.”</w:t>
      </w:r>
      <w:r w:rsidR="00A10268">
        <w:br/>
      </w:r>
      <w:r w:rsidR="00A10268">
        <w:br/>
        <w:t>“No D</w:t>
      </w:r>
      <w:r>
        <w:t>ad.  Please.  No!”</w:t>
      </w:r>
      <w:r>
        <w:br/>
      </w:r>
      <w:r>
        <w:br/>
        <w:t>“I promise you.  If you don’t have a job within a</w:t>
      </w:r>
      <w:r>
        <w:br/>
        <w:t>couple of weeks, I’m going to sit down with your</w:t>
      </w:r>
      <w:r>
        <w:br/>
        <w:t>brothers and see if we can find an indenturement</w:t>
      </w:r>
      <w:r>
        <w:br/>
        <w:t>program for you.  Maybe it’s what you need.  Maybe</w:t>
      </w:r>
      <w:r>
        <w:br/>
        <w:t>your sentence wasn’t long en</w:t>
      </w:r>
      <w:r w:rsidR="00474C3F">
        <w:t>ough.  But one thing is</w:t>
      </w:r>
      <w:r w:rsidR="00474C3F">
        <w:br/>
        <w:t>certain;</w:t>
      </w:r>
      <w:r>
        <w:t xml:space="preserve"> if you don’t buckle down and do what’s</w:t>
      </w:r>
      <w:r>
        <w:br/>
        <w:t>needed, your brothers and I will take matters in to</w:t>
      </w:r>
      <w:r>
        <w:br/>
        <w:t xml:space="preserve">our own hands and have you placed </w:t>
      </w:r>
      <w:r w:rsidR="00474C3F">
        <w:t>back into</w:t>
      </w:r>
      <w:r w:rsidR="00474C3F">
        <w:br/>
        <w:t>indenturement.”</w:t>
      </w:r>
      <w:r w:rsidR="00474C3F">
        <w:br/>
      </w:r>
      <w:r w:rsidR="00474C3F">
        <w:br/>
        <w:t>“No D</w:t>
      </w:r>
      <w:r>
        <w:t xml:space="preserve">ad, please.  Don’t send me back into servitude. </w:t>
      </w:r>
      <w:r>
        <w:br/>
        <w:t>I’ll do what you want.”</w:t>
      </w:r>
      <w:r>
        <w:br/>
      </w:r>
      <w:r>
        <w:br/>
        <w:t>“Good.  But how can I be sure you’ll start</w:t>
      </w:r>
      <w:r w:rsidR="00474C3F">
        <w:t xml:space="preserve"> behaving?</w:t>
      </w:r>
      <w:r w:rsidR="00474C3F">
        <w:br/>
        <w:t>It’s always the same.</w:t>
      </w:r>
      <w:r>
        <w:t xml:space="preserve"> I nag you; you make promises to</w:t>
      </w:r>
      <w:r>
        <w:br/>
        <w:t>do something; but nothing ever happens.”  Mr. Belmore</w:t>
      </w:r>
      <w:r>
        <w:br/>
        <w:t>shook his head in resolve, “Well, finally, I’m tired</w:t>
      </w:r>
      <w:r>
        <w:br/>
        <w:t>of it, son.  Damn tired.  All that I get from you are</w:t>
      </w:r>
      <w:r>
        <w:br/>
        <w:t>promises.  What can I do to make you start facing the</w:t>
      </w:r>
      <w:r>
        <w:br/>
        <w:t>music?”</w:t>
      </w:r>
      <w:r>
        <w:br/>
      </w:r>
      <w:r>
        <w:br/>
        <w:t>Andrew shou</w:t>
      </w:r>
      <w:r w:rsidR="00474C3F">
        <w:t>ted out, “Make him stay naked, D</w:t>
      </w:r>
      <w:r>
        <w:t>ad.”</w:t>
      </w:r>
      <w:r>
        <w:br/>
      </w:r>
      <w:r>
        <w:br/>
        <w:t>Brad shouted, “Fuck you, Andy!”</w:t>
      </w:r>
      <w:r>
        <w:br/>
      </w:r>
      <w:r>
        <w:br/>
        <w:t>Mr. Belmore stopped the paddling, “Maybe that’s just</w:t>
      </w:r>
      <w:r>
        <w:br/>
        <w:t>the thing you need, s</w:t>
      </w:r>
      <w:r w:rsidR="00474C3F">
        <w:t>on, to wake you up.  Let’s see i</w:t>
      </w:r>
      <w:r>
        <w:t>f</w:t>
      </w:r>
      <w:r>
        <w:br/>
        <w:t>you have the nerve to swear at your younger brother in</w:t>
      </w:r>
      <w:r>
        <w:br/>
        <w:t>that way if you’re naked.  You need to be brought down</w:t>
      </w:r>
      <w:r>
        <w:br/>
        <w:t>a peg or two, be reminded of just who you are, and</w:t>
      </w:r>
      <w:r>
        <w:br/>
        <w:t>start facing the fact that, given your past, you can’t</w:t>
      </w:r>
      <w:r>
        <w:br/>
        <w:t>expect things to be handed to you on a silver platter.</w:t>
      </w:r>
      <w:r>
        <w:br/>
        <w:t>Now I want you to stand up and face your brothers and</w:t>
      </w:r>
      <w:r>
        <w:br/>
        <w:t>sister.”</w:t>
      </w:r>
      <w:r>
        <w:br/>
      </w:r>
      <w:r>
        <w:lastRenderedPageBreak/>
        <w:t>Brad sputtered in disbelief, “Dad?  You can’t be</w:t>
      </w:r>
      <w:r>
        <w:br/>
        <w:t>serious!”</w:t>
      </w:r>
      <w:r>
        <w:br/>
      </w:r>
      <w:r>
        <w:br/>
        <w:t>“Son, I am very serious.  That’s the reaso</w:t>
      </w:r>
      <w:r w:rsidR="00474C3F">
        <w:t>n they cut</w:t>
      </w:r>
      <w:r w:rsidR="00474C3F">
        <w:br/>
        <w:t>your penis’ foreskin;</w:t>
      </w:r>
      <w:r>
        <w:t xml:space="preserve"> to mark you as a former social</w:t>
      </w:r>
      <w:r>
        <w:br/>
        <w:t>servant.  It’s done to help remind yourself and freed</w:t>
      </w:r>
      <w:r>
        <w:br/>
        <w:t>servant boys like you of what you once were. It’s a</w:t>
      </w:r>
      <w:r>
        <w:br/>
        <w:t>badge of honor.  You need to have your penis on</w:t>
      </w:r>
      <w:r>
        <w:br/>
        <w:t>display and be proud of what you were.  Let your</w:t>
      </w:r>
      <w:r>
        <w:br/>
        <w:t>brothers and sister see your badge of honor.  There’s</w:t>
      </w:r>
      <w:r>
        <w:br/>
        <w:t>nothing to be ashamed of in being honest.  And being</w:t>
      </w:r>
      <w:r>
        <w:br/>
        <w:t>bare will keep you honest and help you face reality.”</w:t>
      </w:r>
      <w:r>
        <w:br/>
      </w:r>
      <w:r>
        <w:br/>
        <w:t>“Now stand up son, so we can all get a good look at</w:t>
      </w:r>
      <w:r>
        <w:br/>
        <w:t>you.”</w:t>
      </w:r>
      <w:r>
        <w:br/>
      </w:r>
      <w:r>
        <w:br/>
        <w:t xml:space="preserve">Brad didn’t move from his father’s </w:t>
      </w:r>
      <w:r w:rsidR="00474C3F">
        <w:t>lap, “You can’t do</w:t>
      </w:r>
      <w:r w:rsidR="00474C3F">
        <w:br/>
        <w:t>this to me, D</w:t>
      </w:r>
      <w:r>
        <w:t>ad.”</w:t>
      </w:r>
      <w:r>
        <w:br/>
      </w:r>
      <w:r>
        <w:br/>
        <w:t>Strong Mr. Belmore helped his son get up into a</w:t>
      </w:r>
      <w:r>
        <w:br/>
        <w:t>standing position, as Brad’s hands flew frantically to</w:t>
      </w:r>
      <w:r>
        <w:br/>
        <w:t>cover his genitals.  “Son, your brothers and sister</w:t>
      </w:r>
      <w:r>
        <w:br/>
        <w:t>have already seen your tatted butt and sliced</w:t>
      </w:r>
      <w:r>
        <w:br/>
        <w:t>foreskin, so there’s nothing to hide or be ashamed of.</w:t>
      </w:r>
      <w:r>
        <w:br/>
        <w:t>We need to do this son to help you stay focused.  I</w:t>
      </w:r>
      <w:r>
        <w:br/>
        <w:t>want you to get back to your house chores now, but</w:t>
      </w:r>
      <w:r>
        <w:br/>
        <w:t xml:space="preserve">keep your clothes off </w:t>
      </w:r>
      <w:r w:rsidR="00474C3F">
        <w:t>for the rest of the day.”</w:t>
      </w:r>
      <w:r w:rsidR="00474C3F">
        <w:br/>
      </w:r>
      <w:r w:rsidR="00474C3F">
        <w:br/>
        <w:t>“No D</w:t>
      </w:r>
      <w:r>
        <w:t>ad.  Please let me get dressed.”  Brad, totally</w:t>
      </w:r>
      <w:r>
        <w:br/>
        <w:t>unprepared for the indignity, just stood there and</w:t>
      </w:r>
      <w:r>
        <w:br/>
        <w:t>began to cry again, looking like a helpless baby.  His</w:t>
      </w:r>
      <w:r>
        <w:br/>
        <w:t>brothers were shocked to see Brad crying and pleading</w:t>
      </w:r>
      <w:r>
        <w:br/>
        <w:t>like an errant servant.  They found it hard to look at</w:t>
      </w:r>
      <w:r>
        <w:br/>
        <w:t>their older brother as he stood naked in front of</w:t>
      </w:r>
      <w:r>
        <w:br/>
        <w:t>them, desperately trying to keep his genitals</w:t>
      </w:r>
      <w:r>
        <w:br/>
        <w:t>concealed with his hands, and crying and sniffling</w:t>
      </w:r>
      <w:r>
        <w:br/>
        <w:t>just the way servants do.  It confirmed to them that</w:t>
      </w:r>
      <w:r>
        <w:br/>
        <w:t>Brad really wasn’t a normal adult.  That he was</w:t>
      </w:r>
      <w:r>
        <w:br/>
        <w:t>somehow different.  That maybe he was meant to be a</w:t>
      </w:r>
      <w:r>
        <w:br/>
        <w:t>servant.  He was nothing but a crying and helpless</w:t>
      </w:r>
      <w:r>
        <w:br/>
        <w:t xml:space="preserve">baby who needed strict and total guidance. </w:t>
      </w:r>
      <w:r>
        <w:br/>
      </w:r>
      <w:r>
        <w:br/>
      </w:r>
      <w:r>
        <w:lastRenderedPageBreak/>
        <w:t>Brad’s father spoke gently to him, “Now son, I want</w:t>
      </w:r>
      <w:r>
        <w:br/>
        <w:t>you to get your hands away from there.  Let’s let your</w:t>
      </w:r>
      <w:r>
        <w:br/>
        <w:t>brothers and sister see you the way you really are.  I</w:t>
      </w:r>
      <w:r>
        <w:br/>
        <w:t xml:space="preserve">want them to get a good look at your freed-boy penis. </w:t>
      </w:r>
      <w:r>
        <w:br/>
        <w:t>I want them to see your bisected foreskin.  You are</w:t>
      </w:r>
      <w:r>
        <w:br/>
        <w:t>marked for life, son, and you can’t run away from that</w:t>
      </w:r>
      <w:r>
        <w:br/>
        <w:t>fact.”</w:t>
      </w:r>
      <w:r>
        <w:br/>
      </w:r>
      <w:r>
        <w:br/>
        <w:t>When Brad didn’t move, his father took his hands and</w:t>
      </w:r>
      <w:r>
        <w:br/>
        <w:t>moved them out of the way.  He continued speaking</w:t>
      </w:r>
      <w:r>
        <w:br/>
        <w:t>gently, “Now this isn’t so bad, is it?  I want you to</w:t>
      </w:r>
      <w:r>
        <w:br/>
        <w:t>look at your brothers and sister looking at your</w:t>
      </w:r>
      <w:r>
        <w:br/>
        <w:t>penis.  See, they’re not ashamed or afraid to look at</w:t>
      </w:r>
      <w:r>
        <w:br/>
        <w:t>it, and you shouldn’t be either.  Being exposed like</w:t>
      </w:r>
      <w:r>
        <w:br/>
        <w:t>this is what you need.  It will help keep you honest</w:t>
      </w:r>
      <w:r>
        <w:br/>
        <w:t>about what you were.  There’s nothing to be ashamed of</w:t>
      </w:r>
      <w:r>
        <w:br/>
        <w:t>when you go on your job search.  You need to face what</w:t>
      </w:r>
      <w:r>
        <w:br/>
        <w:t>you were just the way your siblings are facing it.”</w:t>
      </w:r>
      <w:r>
        <w:br/>
      </w:r>
      <w:r>
        <w:br/>
        <w:t>The pleasure Jerome, Andrew, and Brandy took in seeing</w:t>
      </w:r>
      <w:r>
        <w:br/>
        <w:t>their father finally deal forthrightly with their</w:t>
      </w:r>
      <w:r>
        <w:br/>
        <w:t>oldest brother was intense.  And now that Brad had</w:t>
      </w:r>
      <w:r>
        <w:br/>
        <w:t>finally been brought so low, it enabled a more</w:t>
      </w:r>
      <w:r>
        <w:br/>
        <w:t>conciliatory tone from his siblings.  Seeing Brad</w:t>
      </w:r>
      <w:r>
        <w:br/>
        <w:t>exposed and sniffling like a big, dumb, but cute,</w:t>
      </w:r>
      <w:r>
        <w:br/>
        <w:t>servant, had a calming effect on everyone.  Mr.</w:t>
      </w:r>
      <w:r>
        <w:br/>
        <w:t>Belmore had done the right thing in taking a firm hand</w:t>
      </w:r>
      <w:r>
        <w:br/>
        <w:t>with the former servant.</w:t>
      </w:r>
      <w:r>
        <w:br/>
      </w:r>
      <w:r>
        <w:br/>
        <w:t>Andrew spoke, “It’s okay, Brad.  We’re all family</w:t>
      </w:r>
      <w:r>
        <w:br/>
        <w:t>here.  If this is going to do you good, then I’m</w:t>
      </w:r>
      <w:r>
        <w:br/>
        <w:t xml:space="preserve">totally cool with it, and you should be too, bro.” </w:t>
      </w:r>
      <w:r>
        <w:br/>
      </w:r>
      <w:r>
        <w:br/>
        <w:t>Jerome’s disgust with his brother had abated as well,</w:t>
      </w:r>
      <w:r>
        <w:br/>
        <w:t>now that Brad was finally brought down to his rightful</w:t>
      </w:r>
      <w:r>
        <w:br/>
        <w:t>place, “You’ll be okay, bro.  You look good.  You</w:t>
      </w:r>
      <w:r>
        <w:br/>
        <w:t>should be proud of yourself.  Dad’s just trying to</w:t>
      </w:r>
      <w:r>
        <w:br/>
        <w:t xml:space="preserve">help you.  We’re all just trying help you, man.” </w:t>
      </w:r>
      <w:r>
        <w:br/>
      </w:r>
      <w:r>
        <w:br/>
        <w:t>Mr. Belmore patted Brad on the shoulder, waited until</w:t>
      </w:r>
      <w:r>
        <w:br/>
        <w:t>his sniffling abated, then told him to get back to his</w:t>
      </w:r>
      <w:r>
        <w:br/>
        <w:t>house chores, but to stay naked.  Brad, totally</w:t>
      </w:r>
      <w:r>
        <w:br/>
      </w:r>
      <w:r>
        <w:lastRenderedPageBreak/>
        <w:t>humiliated and confused, accepted his father’s orders.</w:t>
      </w:r>
      <w:r>
        <w:br/>
        <w:t>In his mind he was thinking that the terrible thing</w:t>
      </w:r>
      <w:r>
        <w:br/>
        <w:t>that had just happened could only have happened</w:t>
      </w:r>
      <w:r>
        <w:br/>
        <w:t>because he somehow deserved it; that maybe if he did</w:t>
      </w:r>
      <w:r>
        <w:br/>
        <w:t>as ordered it would make up for his being such a</w:t>
      </w:r>
      <w:r>
        <w:br/>
        <w:t xml:space="preserve">miserable failure.  </w:t>
      </w:r>
      <w:r>
        <w:br/>
      </w:r>
      <w:r>
        <w:br/>
        <w:t>Brad’s siblings stood about initially as he went to</w:t>
      </w:r>
      <w:r>
        <w:br/>
        <w:t>work cleaning out the den, watched him, and even</w:t>
      </w:r>
      <w:r>
        <w:br/>
        <w:t>offered encouragement, “That’s the way!  You’re doing</w:t>
      </w:r>
      <w:r>
        <w:br/>
        <w:t>a good job, Brad.”</w:t>
      </w:r>
      <w:r>
        <w:br/>
      </w:r>
      <w:r>
        <w:br/>
        <w:t>But the novelty of seeing their older brother</w:t>
      </w:r>
      <w:r>
        <w:br/>
        <w:t>sniffling and working in the nude soon wore off, and</w:t>
      </w:r>
      <w:r>
        <w:br/>
        <w:t>they left Brad to do his chores in private.  Only</w:t>
      </w:r>
      <w:r>
        <w:br/>
        <w:t>Brandy would occasionally stop by to get a look at her</w:t>
      </w:r>
      <w:r>
        <w:br/>
        <w:t xml:space="preserve">still hunky bare brother as he did his chores. </w:t>
      </w:r>
      <w:r>
        <w:br/>
      </w:r>
      <w:r>
        <w:br/>
        <w:t>**</w:t>
      </w:r>
      <w:r w:rsidR="00474C3F">
        <w:t>*</w:t>
      </w:r>
      <w:r>
        <w:br/>
      </w:r>
      <w:r>
        <w:br/>
        <w:t>Mr. Belmore’s tough love treatment worked, and Brad’s</w:t>
      </w:r>
      <w:r>
        <w:br/>
        <w:t>newly adopted obsequious interview style impressed one</w:t>
      </w:r>
      <w:r>
        <w:br/>
        <w:t>employer enough to offer him a fair paying job as an</w:t>
      </w:r>
      <w:r>
        <w:br/>
        <w:t>administrative assistant.  His boss made the decision</w:t>
      </w:r>
      <w:r>
        <w:br/>
        <w:t>to let his co-workers know that Brad was a freed</w:t>
      </w:r>
      <w:r>
        <w:br/>
        <w:t>servant.  They were fine with it and treated Brad</w:t>
      </w:r>
      <w:r>
        <w:br/>
        <w:t>respectfully.</w:t>
      </w:r>
      <w:r>
        <w:br/>
      </w:r>
      <w:r>
        <w:br/>
        <w:t>But when Brad had been on the job for three months,</w:t>
      </w:r>
      <w:r>
        <w:br/>
        <w:t>and a female office employee reported that her purse</w:t>
      </w:r>
      <w:r>
        <w:br/>
        <w:t>had been rifled through and her billfold stolen,</w:t>
      </w:r>
      <w:r>
        <w:br/>
        <w:t>everyone suspected Brad, even though he was no more</w:t>
      </w:r>
      <w:r>
        <w:br/>
        <w:t xml:space="preserve">likely to have stolen the money than </w:t>
      </w:r>
      <w:r w:rsidR="003C7149">
        <w:t>anyone</w:t>
      </w:r>
      <w:r>
        <w:t xml:space="preserve"> else in</w:t>
      </w:r>
      <w:r>
        <w:br/>
        <w:t>the office.  No formal charges were made, but a</w:t>
      </w:r>
      <w:r>
        <w:br/>
        <w:t>scapegoat was needed, and Brad soon found himself at</w:t>
      </w:r>
      <w:r>
        <w:br/>
        <w:t>the receiving end of his co-workers’ disdain.</w:t>
      </w:r>
      <w:r>
        <w:br/>
      </w:r>
      <w:r>
        <w:br/>
        <w:t>In a private conversation with his boss, Brad was</w:t>
      </w:r>
      <w:r>
        <w:br/>
        <w:t>informed that the best course of action would be for</w:t>
      </w:r>
      <w:r>
        <w:br/>
        <w:t>him to leave, given the bitter atmosphere in the</w:t>
      </w:r>
      <w:r>
        <w:br/>
        <w:t>workplace.  No charges would be filed.  The boss told</w:t>
      </w:r>
      <w:r>
        <w:br/>
        <w:t>Brad that he liked him personally, and regretted that</w:t>
      </w:r>
      <w:r>
        <w:br/>
      </w:r>
      <w:r>
        <w:lastRenderedPageBreak/>
        <w:t xml:space="preserve">things had come to this.  </w:t>
      </w:r>
      <w:r>
        <w:br/>
      </w:r>
      <w:r>
        <w:br/>
        <w:t>Once Brad left his administrative assistant job,</w:t>
      </w:r>
      <w:r>
        <w:br/>
        <w:t>things rapidly deteriorated at home.  Brad grew more</w:t>
      </w:r>
      <w:r>
        <w:br/>
        <w:t>and more insecure as a sense of worthlessness overtook</w:t>
      </w:r>
      <w:r>
        <w:br/>
        <w:t>him.  His sense of inferiority caused him to be</w:t>
      </w:r>
      <w:r>
        <w:br/>
        <w:t>irritable with his brothers, and his father was</w:t>
      </w:r>
      <w:r>
        <w:br/>
        <w:t>finding it necessary to take him over his knee at</w:t>
      </w:r>
      <w:r>
        <w:br/>
        <w:t>least once or twice or week for spankings in an</w:t>
      </w:r>
      <w:r>
        <w:br/>
        <w:t>attempt to get him back on course.  And his brothers</w:t>
      </w:r>
      <w:r>
        <w:br/>
        <w:t>and sister were growing so frustrated with their</w:t>
      </w:r>
      <w:r>
        <w:br/>
        <w:t>seemingly helpless older brother that they were</w:t>
      </w:r>
      <w:r>
        <w:br/>
        <w:t>calling on their dad to make Brad do naked time on</w:t>
      </w:r>
      <w:r>
        <w:br/>
        <w:t>almost a weekly basis.</w:t>
      </w:r>
      <w:r>
        <w:br/>
      </w:r>
      <w:r>
        <w:br/>
        <w:t>Naked time had the effect of making Brad more</w:t>
      </w:r>
      <w:r>
        <w:br/>
        <w:t>subservient and obedient, but Brad hated having to be</w:t>
      </w:r>
      <w:r>
        <w:br/>
        <w:t>naked in front of his family.  He knew that when they</w:t>
      </w:r>
      <w:r>
        <w:br/>
        <w:t>looked at his tattoo and bisected foreskin it made</w:t>
      </w:r>
      <w:r>
        <w:br/>
        <w:t>them think that he was really a slave at heart.  And</w:t>
      </w:r>
      <w:r>
        <w:br/>
        <w:t>Brad eventually began to wonder if maybe being set</w:t>
      </w:r>
      <w:r>
        <w:br/>
        <w:t>free was a good thing for him after all.</w:t>
      </w:r>
      <w:r>
        <w:br/>
      </w:r>
      <w:r>
        <w:br/>
        <w:t>One evening, slightly over three months after having</w:t>
      </w:r>
      <w:r>
        <w:br/>
        <w:t>been released from his administrative assistant</w:t>
      </w:r>
      <w:r>
        <w:br/>
        <w:t>position, Brad’s father took Brad into the den, along</w:t>
      </w:r>
      <w:r>
        <w:br/>
        <w:t>with a bottle of wine and two glasses.</w:t>
      </w:r>
      <w:r>
        <w:br/>
      </w:r>
      <w:r>
        <w:br/>
        <w:t xml:space="preserve">Brad felt wonderful being feted in such a fashion. </w:t>
      </w:r>
      <w:r>
        <w:br/>
        <w:t>After the wine had been poured, Mr. Belmore h</w:t>
      </w:r>
      <w:r w:rsidR="003C7149">
        <w:t>eld up a</w:t>
      </w:r>
      <w:r w:rsidR="003C7149">
        <w:br/>
        <w:t>glass to toast his son;</w:t>
      </w:r>
      <w:r>
        <w:t xml:space="preserve"> “I love you son.  I really do.</w:t>
      </w:r>
      <w:r>
        <w:br/>
        <w:t>Very much.  I know these have been some very hard</w:t>
      </w:r>
      <w:r>
        <w:br/>
        <w:t>times for you.  I know you’ve been trying.  And I know</w:t>
      </w:r>
      <w:r>
        <w:br/>
        <w:t>I can be a nag sometimes.  And so can your brothers</w:t>
      </w:r>
      <w:r>
        <w:br/>
        <w:t>and sister.  But we’re all just trying to help you</w:t>
      </w:r>
      <w:r>
        <w:br/>
        <w:t>son.”</w:t>
      </w:r>
      <w:r>
        <w:br/>
      </w:r>
      <w:r>
        <w:br/>
        <w:t>“Son, let’s be frank here.  I think you’re having a</w:t>
      </w:r>
      <w:r>
        <w:br/>
        <w:t>hard time finding a job because deep down inside you</w:t>
      </w:r>
      <w:r>
        <w:br/>
        <w:t>think you don’t really deserve a job the way normal</w:t>
      </w:r>
      <w:r>
        <w:br/>
        <w:t>free people do.  Do you think I could be right about</w:t>
      </w:r>
      <w:r>
        <w:br/>
        <w:t>that son?”</w:t>
      </w:r>
      <w:r>
        <w:br/>
      </w:r>
      <w:r>
        <w:lastRenderedPageBreak/>
        <w:t>Bra</w:t>
      </w:r>
      <w:r w:rsidR="003C7149">
        <w:t>d spoke quietly, “I don’t know D</w:t>
      </w:r>
      <w:r>
        <w:t>ad.  Maybe.”</w:t>
      </w:r>
      <w:r>
        <w:br/>
      </w:r>
      <w:r>
        <w:br/>
        <w:t>“And son, you always seem to be happiest when I lay</w:t>
      </w:r>
      <w:r>
        <w:br/>
        <w:t xml:space="preserve">down the law and have to get really firm with you. </w:t>
      </w:r>
      <w:r>
        <w:br/>
        <w:t>Don’t you think I’m right son?”</w:t>
      </w:r>
      <w:r>
        <w:br/>
      </w:r>
      <w:r>
        <w:br/>
        <w:t>Brad shrugged</w:t>
      </w:r>
      <w:r w:rsidR="003C7149">
        <w:t xml:space="preserve"> his shoulders, “I don’t know, D</w:t>
      </w:r>
      <w:r>
        <w:t xml:space="preserve">ad. </w:t>
      </w:r>
      <w:r>
        <w:br/>
        <w:t>Maybe it could be so.”</w:t>
      </w:r>
      <w:r>
        <w:br/>
      </w:r>
      <w:r>
        <w:br/>
        <w:t>“Brad, every time I’ve had to spank you it was because</w:t>
      </w:r>
      <w:r>
        <w:br/>
        <w:t>you were really miserable, and taking your misery out</w:t>
      </w:r>
      <w:r>
        <w:br/>
        <w:t>on your siblings.  Yet after all those spankings I’ve</w:t>
      </w:r>
      <w:r>
        <w:br/>
        <w:t>had to give you in recent months, you were always a</w:t>
      </w:r>
      <w:r>
        <w:br/>
        <w:t>much happier person afterwards, and you would go back</w:t>
      </w:r>
      <w:r>
        <w:br/>
        <w:t>to your chores with purpose and determination.  After</w:t>
      </w:r>
      <w:r>
        <w:br/>
      </w:r>
      <w:r w:rsidR="003C7149">
        <w:t xml:space="preserve">your spankings you seemed to </w:t>
      </w:r>
      <w:r>
        <w:t>take pleasure in doing</w:t>
      </w:r>
      <w:r>
        <w:br/>
        <w:t>your chores.”</w:t>
      </w:r>
      <w:r>
        <w:br/>
      </w:r>
      <w:r>
        <w:br/>
        <w:t>“Maybe you’re just one of those boys who needs the</w:t>
      </w:r>
      <w:r>
        <w:br/>
        <w:t xml:space="preserve">extra encouragement that strict discipline offers. </w:t>
      </w:r>
      <w:r>
        <w:br/>
        <w:t>There’s nothing wrong with being the kind of person</w:t>
      </w:r>
      <w:r>
        <w:br/>
        <w:t>who needs constant guidance and reinforcement, as long</w:t>
      </w:r>
      <w:r>
        <w:br/>
        <w:t>as you admit it and accept it.  Some boys are just</w:t>
      </w:r>
      <w:r>
        <w:br/>
        <w:t>that way.  Don’t try to act like a normal boy, a free</w:t>
      </w:r>
      <w:r>
        <w:br/>
        <w:t>boy, like a boy who has a right to act cool because he</w:t>
      </w:r>
      <w:r>
        <w:br/>
        <w:t>naturally does things the right way on his own without</w:t>
      </w:r>
      <w:r>
        <w:br/>
        <w:t>the guidance of strict discipline.”</w:t>
      </w:r>
      <w:r>
        <w:br/>
      </w:r>
      <w:r>
        <w:br/>
        <w:t>“Son, maybe there is something to the idea that some</w:t>
      </w:r>
      <w:r>
        <w:br/>
        <w:t>people were born to be guided throughout their lives,</w:t>
      </w:r>
      <w:r>
        <w:br/>
        <w:t>guided into helping and serving others.  Living a life</w:t>
      </w:r>
      <w:r>
        <w:br/>
        <w:t>of service to others is the noblest thing a person can</w:t>
      </w:r>
      <w:r>
        <w:br/>
        <w:t>do, and maybe you were born to serve others.  Think</w:t>
      </w:r>
      <w:r>
        <w:br/>
        <w:t>about it son.”</w:t>
      </w:r>
      <w:r>
        <w:br/>
      </w:r>
      <w:r>
        <w:br/>
        <w:t>Mr. Belmore allowed Brad to think about it over two</w:t>
      </w:r>
      <w:r>
        <w:br/>
        <w:t>more shared bottles of wine.  On the third bottle, he</w:t>
      </w:r>
      <w:r>
        <w:br/>
        <w:t>and his son sat down at his computer terminal and</w:t>
      </w:r>
      <w:r>
        <w:br/>
        <w:t>began looking at indenturement options being offered</w:t>
      </w:r>
      <w:r>
        <w:br/>
        <w:t>on the county’s web site.  By the end of the third</w:t>
      </w:r>
      <w:r>
        <w:br/>
        <w:t>bottle Brad was convinced that another term of</w:t>
      </w:r>
      <w:r>
        <w:br/>
        <w:t>indentured service, with the county’s public works</w:t>
      </w:r>
      <w:r>
        <w:br/>
      </w:r>
      <w:r>
        <w:lastRenderedPageBreak/>
        <w:t>program for a term of four years, was just what he</w:t>
      </w:r>
      <w:r>
        <w:br/>
        <w:t>needed.  Mr. Belmore watched proudly as Brad set up an</w:t>
      </w:r>
      <w:r>
        <w:br/>
        <w:t>appointment, online, for his induction at 11 AM the</w:t>
      </w:r>
      <w:r>
        <w:br/>
        <w:t>following morning.</w:t>
      </w:r>
      <w:r>
        <w:br/>
      </w:r>
      <w:r>
        <w:br/>
        <w:t>Mr. Belmore and his two sons drove Brad to his</w:t>
      </w:r>
      <w:r>
        <w:br/>
        <w:t>appointment the following morning.  As they drove to</w:t>
      </w:r>
      <w:r>
        <w:br/>
        <w:t>the appointment, Brad was miserable.  He felt unsure</w:t>
      </w:r>
      <w:r>
        <w:br/>
        <w:t>if it was the right thing he had done, and feared the</w:t>
      </w:r>
      <w:r>
        <w:br/>
        <w:t xml:space="preserve">wine may have led him to make a bad decision.  </w:t>
      </w:r>
      <w:r>
        <w:br/>
      </w:r>
      <w:r>
        <w:br/>
        <w:t>The Belmore men entered the county’s servant induction</w:t>
      </w:r>
      <w:r>
        <w:br/>
        <w:t>office, and presented themselves.  A man and a woman</w:t>
      </w:r>
      <w:r>
        <w:br/>
        <w:t>from the processing department came out and greeted</w:t>
      </w:r>
      <w:r>
        <w:br/>
        <w:t>the Belmore family, and led everyone into a receiving</w:t>
      </w:r>
      <w:r>
        <w:br/>
        <w:t>office.  The man had Brad and Mr. Belmore sign several</w:t>
      </w:r>
      <w:r>
        <w:br/>
        <w:t>documents.  When the paper work was in order, he</w:t>
      </w:r>
      <w:r>
        <w:br/>
        <w:t xml:space="preserve">thanked the </w:t>
      </w:r>
      <w:r w:rsidR="003C7149">
        <w:t>Bellmore’s</w:t>
      </w:r>
      <w:r>
        <w:t xml:space="preserve"> and exited with the documents.</w:t>
      </w:r>
      <w:r>
        <w:br/>
      </w:r>
      <w:r>
        <w:br/>
        <w:t>The female attendant instructed Brad to remove all of</w:t>
      </w:r>
      <w:r>
        <w:br/>
        <w:t>his clothing, his shoes, and jewelry and place them</w:t>
      </w:r>
      <w:r>
        <w:br/>
        <w:t>into a plastic bag.  Brad kept his back to everyone as</w:t>
      </w:r>
      <w:r>
        <w:br/>
        <w:t>he undressed and placed his personal effects into the</w:t>
      </w:r>
      <w:r>
        <w:br/>
        <w:t>bag.  He handed the bag to the female attendant, who</w:t>
      </w:r>
      <w:r>
        <w:br/>
        <w:t xml:space="preserve">in turn handed the bag to Mr. Belmore. </w:t>
      </w:r>
      <w:r>
        <w:br/>
      </w:r>
      <w:r>
        <w:br/>
        <w:t>The attendant then took a brand new two-inch wide</w:t>
      </w:r>
      <w:r>
        <w:br/>
        <w:t>silver collar, made of synthetic material, fitted it</w:t>
      </w:r>
      <w:r>
        <w:br/>
        <w:t>about Brad’s neck, and locked it on.  She placed a</w:t>
      </w:r>
      <w:r>
        <w:br/>
        <w:t>collar made of similar material around the base of</w:t>
      </w:r>
      <w:r>
        <w:br/>
        <w:t xml:space="preserve">Brad’s cock and balls, fitted it, and locked it on.  </w:t>
      </w:r>
      <w:r>
        <w:br/>
        <w:t>Brad’s cock collar nicely lifted his sex unit up and</w:t>
      </w:r>
      <w:r>
        <w:br/>
        <w:t xml:space="preserve">out.  </w:t>
      </w:r>
      <w:r>
        <w:br/>
      </w:r>
      <w:r>
        <w:br/>
        <w:t>The attendant gave a look to Brad’s family, and told</w:t>
      </w:r>
      <w:r>
        <w:br/>
        <w:t>them that that was all there was to it, and she would</w:t>
      </w:r>
      <w:r>
        <w:br/>
        <w:t xml:space="preserve">now be taking Brad down for orientation procedures. </w:t>
      </w:r>
      <w:r>
        <w:br/>
        <w:t>Jerome asked if they could go with them and watch, but</w:t>
      </w:r>
      <w:r>
        <w:br/>
        <w:t xml:space="preserve">the attendant told them that that was not allowed. </w:t>
      </w:r>
      <w:r>
        <w:br/>
        <w:t xml:space="preserve">She waited for the family to say their “goodbyes”. </w:t>
      </w:r>
      <w:r>
        <w:br/>
        <w:t>Mr. Belmore and his two free sons wished Brad well,</w:t>
      </w:r>
      <w:r>
        <w:br/>
        <w:t>but he barely looked at them.  As the attendant</w:t>
      </w:r>
      <w:r>
        <w:br/>
      </w:r>
      <w:r>
        <w:lastRenderedPageBreak/>
        <w:t>grasped Brad’s penis to lead him away, Mr. Belmore</w:t>
      </w:r>
      <w:r>
        <w:br/>
        <w:t>called after him, “You hang in there, son!  You hear</w:t>
      </w:r>
      <w:r>
        <w:br/>
        <w:t xml:space="preserve">me?”  </w:t>
      </w:r>
      <w:r>
        <w:br/>
      </w:r>
      <w:r>
        <w:br/>
        <w:t>Brad neither looked back at his family nor responded</w:t>
      </w:r>
      <w:r>
        <w:br/>
        <w:t>as the female attendant pulled him along by his penis.</w:t>
      </w:r>
      <w:r>
        <w:br/>
        <w:t>His two brothers snickered over the fact that a woman</w:t>
      </w:r>
      <w:r>
        <w:br/>
        <w:t>was pulling Brad along by his penis.  Brad did not</w:t>
      </w:r>
      <w:r>
        <w:br/>
        <w:t>hear his brothers’ chortling, for he was struck by the</w:t>
      </w:r>
      <w:r>
        <w:br/>
        <w:t>fact that this was the first time a female had touched</w:t>
      </w:r>
      <w:r>
        <w:br/>
        <w:t>his penis in almost seven years.</w:t>
      </w:r>
      <w:r>
        <w:br/>
      </w:r>
      <w:r>
        <w:br/>
        <w:t>By 2 PM that very afternoon Brad was at work for the</w:t>
      </w:r>
      <w:r>
        <w:br/>
        <w:t>county on a sewage detail, along with five other</w:t>
      </w:r>
      <w:r>
        <w:br/>
        <w:t>servants, cleaning cesspools and digging out stopped</w:t>
      </w:r>
      <w:r>
        <w:br/>
        <w:t>up sewers.  It was actually not a bad first day of</w:t>
      </w:r>
      <w:r>
        <w:br/>
        <w:t>servitude for Brad.  It was the first time in almost a</w:t>
      </w:r>
      <w:r>
        <w:br/>
        <w:t>year that he could laugh and joke with people, his</w:t>
      </w:r>
      <w:r>
        <w:br/>
        <w:t>work mates, and not feel like they were making fun of</w:t>
      </w:r>
      <w:r>
        <w:br/>
        <w:t>him behind his back.</w:t>
      </w:r>
      <w:r>
        <w:br/>
      </w:r>
      <w:r>
        <w:br/>
        <w:t>And when, at one point, Brad and all five of his</w:t>
      </w:r>
      <w:r>
        <w:br/>
        <w:t>fellow servants on sewage deta</w:t>
      </w:r>
      <w:r w:rsidR="003C7149">
        <w:t>il had to strip and get</w:t>
      </w:r>
      <w:r w:rsidR="003C7149">
        <w:br/>
        <w:t xml:space="preserve">tawsed, </w:t>
      </w:r>
      <w:r>
        <w:t>because of county policy that said if one</w:t>
      </w:r>
      <w:r>
        <w:br/>
        <w:t>servant on a work detail is demerited, all servants on</w:t>
      </w:r>
      <w:r>
        <w:br/>
        <w:t>that work detail have to receive the sa</w:t>
      </w:r>
      <w:r w:rsidR="003C7149">
        <w:t>me punishment</w:t>
      </w:r>
      <w:r>
        <w:t>,</w:t>
      </w:r>
      <w:r>
        <w:br/>
        <w:t>it was actually a time of special camaraderie for the</w:t>
      </w:r>
      <w:r>
        <w:br/>
        <w:t>servants.  Each servant received their 10 swats of the</w:t>
      </w:r>
      <w:r>
        <w:br/>
        <w:t>stinger tawse on their bare backs and buttocks - a</w:t>
      </w:r>
      <w:r w:rsidR="006B29D3">
        <w:t>nd</w:t>
      </w:r>
      <w:r w:rsidR="006B29D3">
        <w:br/>
        <w:t xml:space="preserve">each did plenty of howling, </w:t>
      </w:r>
      <w:r>
        <w:t>but when it was over the</w:t>
      </w:r>
      <w:r>
        <w:br/>
        <w:t>overseers were respectful of them, and admired the way</w:t>
      </w:r>
      <w:r>
        <w:br/>
        <w:t>the server boys stuck together and took their</w:t>
      </w:r>
      <w:r>
        <w:br/>
        <w:t>punishment without complaining or being angry at the</w:t>
      </w:r>
      <w:r>
        <w:br/>
        <w:t>boy who was responsible for their punishment.</w:t>
      </w:r>
      <w:r>
        <w:br/>
      </w:r>
      <w:r>
        <w:br/>
        <w:t>And the good news was that Brad and his five fellow</w:t>
      </w:r>
      <w:r>
        <w:br/>
        <w:t>servants, four of them newly indentured, and two newly</w:t>
      </w:r>
      <w:r>
        <w:br/>
        <w:t>re-indentured, would only be on sewage detail for</w:t>
      </w:r>
      <w:r>
        <w:br/>
        <w:t>eight months.  After that they would all be</w:t>
      </w:r>
      <w:r>
        <w:br/>
        <w:t>transferred and promoted to sanitation detail for a</w:t>
      </w:r>
      <w:r>
        <w:br/>
        <w:t>period of one year.  And best of all they would all be</w:t>
      </w:r>
      <w:r>
        <w:br/>
        <w:t>together for as long as the county could manage to</w:t>
      </w:r>
      <w:r>
        <w:br/>
      </w:r>
      <w:r w:rsidR="00A132D9">
        <w:lastRenderedPageBreak/>
        <w:t xml:space="preserve">keep them together.  </w:t>
      </w:r>
      <w:r>
        <w:t>Authorities in the field of</w:t>
      </w:r>
      <w:r>
        <w:br/>
        <w:t>social servitude are well aware of the benefits of</w:t>
      </w:r>
      <w:r>
        <w:br/>
        <w:t>allowing groups of servan</w:t>
      </w:r>
      <w:r w:rsidR="00A132D9">
        <w:t>ts to bond; and for that</w:t>
      </w:r>
      <w:r w:rsidR="00A132D9">
        <w:br/>
        <w:t>reason</w:t>
      </w:r>
      <w:r>
        <w:t xml:space="preserve"> servants on a given work detail not only work</w:t>
      </w:r>
      <w:r>
        <w:br/>
        <w:t>together and are promoted together, but</w:t>
      </w:r>
      <w:r w:rsidR="00A132D9">
        <w:t xml:space="preserve"> also share the</w:t>
      </w:r>
      <w:r w:rsidR="00A132D9">
        <w:br/>
        <w:t>same dorm cell.</w:t>
      </w:r>
      <w:r>
        <w:br/>
      </w:r>
      <w:r>
        <w:br/>
        <w:t>All considered, it was a good life for Brad.  Social</w:t>
      </w:r>
      <w:r>
        <w:br/>
        <w:t>servants on public work detail were well respected by</w:t>
      </w:r>
      <w:r>
        <w:br/>
        <w:t>all echelons of society.  And Brad, along with his</w:t>
      </w:r>
      <w:r>
        <w:br/>
        <w:t>detail mates, was especially proud of his county work</w:t>
      </w:r>
      <w:r>
        <w:br/>
        <w:t>uniform: a handsome light green jumpsuit with</w:t>
      </w:r>
      <w:r>
        <w:br/>
        <w:t>attractive yellow striping, made of super comfortable,</w:t>
      </w:r>
      <w:r>
        <w:br/>
        <w:t xml:space="preserve">breathable, cotton.  </w:t>
      </w:r>
      <w:r>
        <w:br/>
      </w:r>
      <w:r>
        <w:br/>
        <w:t>In the evening boys on sewage detail are allowed to</w:t>
      </w:r>
      <w:r>
        <w:br/>
        <w:t>take long, luxurious, baths.  And they are also</w:t>
      </w:r>
      <w:r>
        <w:br/>
        <w:t>provided access to a wide array of grooming products</w:t>
      </w:r>
      <w:r>
        <w:br/>
        <w:t>so that the servant boys can doll themselves up for</w:t>
      </w:r>
      <w:r>
        <w:br/>
        <w:t xml:space="preserve">their fellow dorm cell mates. </w:t>
      </w:r>
      <w:r>
        <w:br/>
      </w:r>
      <w:r>
        <w:br/>
        <w:t>One day, after two weeks back in indentured service,</w:t>
      </w:r>
      <w:r>
        <w:br/>
        <w:t xml:space="preserve">after a hard </w:t>
      </w:r>
      <w:r w:rsidR="00C440DB">
        <w:t>day’s</w:t>
      </w:r>
      <w:r>
        <w:t xml:space="preserve"> work, and after having had an hour</w:t>
      </w:r>
      <w:r>
        <w:br/>
        <w:t>long soaking bath relaxing and horsing around with his</w:t>
      </w:r>
      <w:r>
        <w:br/>
        <w:t>fellow sewage boys, Brad finally realized that not</w:t>
      </w:r>
      <w:r>
        <w:br/>
        <w:t>only was this the life for him, but that he was</w:t>
      </w:r>
      <w:r>
        <w:br/>
        <w:t xml:space="preserve">happier than he had ever been before in his life.  </w:t>
      </w:r>
      <w:r>
        <w:br/>
      </w:r>
      <w:r>
        <w:br/>
        <w:t>After their bath and supper, and as Brad and his</w:t>
      </w:r>
      <w:r>
        <w:br/>
        <w:t>fellow sewage boys all spread themselves out naked on</w:t>
      </w:r>
      <w:r>
        <w:br/>
        <w:t>their large communal bed and started cuddling up and</w:t>
      </w:r>
      <w:r>
        <w:br/>
        <w:t>playing with each other, with their hair gelled and</w:t>
      </w:r>
      <w:r>
        <w:br/>
        <w:t>bodies scented for each other’s pleasure, the sewage</w:t>
      </w:r>
      <w:r>
        <w:br/>
        <w:t>detail boys started to play their favorite game: each</w:t>
      </w:r>
      <w:r>
        <w:br/>
        <w:t>one of Brad’s five workmates takes turns sucking on</w:t>
      </w:r>
      <w:r>
        <w:br/>
        <w:t>Brad’s big fat server boy rod for twenty seconds, and</w:t>
      </w:r>
      <w:r>
        <w:br/>
        <w:t>the one who makes him start to cum during his time</w:t>
      </w:r>
      <w:r>
        <w:br/>
        <w:t>sucking is the winner.</w:t>
      </w:r>
      <w:r>
        <w:br/>
      </w:r>
      <w:r>
        <w:br/>
        <w:t>Brad is the center of attention of his work detail,</w:t>
      </w:r>
      <w:r>
        <w:br/>
        <w:t>and he likes it.  Although these are not women who are</w:t>
      </w:r>
      <w:r>
        <w:br/>
        <w:t>after him, at least he is having sex on a daily basis,</w:t>
      </w:r>
      <w:r>
        <w:br/>
      </w:r>
      <w:r>
        <w:lastRenderedPageBreak/>
        <w:t>and lots of it.  With his sewage work mates Brad</w:t>
      </w:r>
      <w:r>
        <w:br/>
        <w:t>doesn’t have to try and prove himself or make them</w:t>
      </w:r>
      <w:r>
        <w:br/>
        <w:t>think he is a man of means.  The homo boy servants on</w:t>
      </w:r>
      <w:r>
        <w:br/>
        <w:t>sewage detail just love Brad for being the super</w:t>
      </w:r>
      <w:r>
        <w:br/>
        <w:t xml:space="preserve">suckable hunk that he is. </w:t>
      </w:r>
      <w:r>
        <w:br/>
      </w:r>
      <w:r>
        <w:br/>
        <w:t>**</w:t>
      </w:r>
      <w:r w:rsidR="00C440DB">
        <w:t>*</w:t>
      </w:r>
      <w:r>
        <w:br/>
      </w:r>
      <w:r>
        <w:br/>
        <w:t>Three months later Brad’s father and siblings were</w:t>
      </w:r>
      <w:r>
        <w:br/>
        <w:t>allowed to visit him for the first time.  The county’s</w:t>
      </w:r>
      <w:r>
        <w:br/>
        <w:t>public works social servant complex o</w:t>
      </w:r>
      <w:r w:rsidR="00C440DB">
        <w:t>ffers a</w:t>
      </w:r>
      <w:r w:rsidR="00C440DB">
        <w:br/>
        <w:t xml:space="preserve">comfortable living room </w:t>
      </w:r>
      <w:r>
        <w:t>like setting for servants and</w:t>
      </w:r>
      <w:r>
        <w:br/>
        <w:t>their families.  And the servant’s are allowed to</w:t>
      </w:r>
      <w:r>
        <w:br/>
        <w:t>dress in normal clothing.  When Brad was led into the</w:t>
      </w:r>
      <w:r>
        <w:br/>
        <w:t>visitors’ room to meet his father and his three</w:t>
      </w:r>
      <w:r>
        <w:br/>
        <w:t>siblings, he was wearing cream-colored slacks, a blue</w:t>
      </w:r>
      <w:r>
        <w:br/>
        <w:t>dress shirt, a causal tie, and loafers.  With his</w:t>
      </w:r>
      <w:r>
        <w:br/>
        <w:t>neatly styled hair, he looked like a free boy.</w:t>
      </w:r>
      <w:r>
        <w:br/>
      </w:r>
      <w:r>
        <w:br/>
        <w:t xml:space="preserve">Mr. Belmore hugged his son, “You look great, Brad. </w:t>
      </w:r>
      <w:r>
        <w:br/>
        <w:t>Just gr</w:t>
      </w:r>
      <w:r w:rsidR="00C440DB">
        <w:t>eat!”</w:t>
      </w:r>
      <w:r w:rsidR="00C440DB">
        <w:br/>
      </w:r>
      <w:r w:rsidR="00C440DB">
        <w:br/>
        <w:t>“Thanks.  I feel great, D</w:t>
      </w:r>
      <w:r>
        <w:t>ad.”  Brad hugged his</w:t>
      </w:r>
      <w:r>
        <w:br/>
        <w:t xml:space="preserve">siblings and told them how happy he was to see them. </w:t>
      </w:r>
      <w:r>
        <w:br/>
        <w:t>The family sat down, and chatted.  The family could</w:t>
      </w:r>
      <w:r>
        <w:br/>
        <w:t>sense that Brad truly seemed to be content with his</w:t>
      </w:r>
      <w:r>
        <w:br/>
        <w:t>lot, but were shocked when Brad told them that he and</w:t>
      </w:r>
      <w:r>
        <w:br/>
        <w:t>most of his detail mates, were thinking of signing up</w:t>
      </w:r>
      <w:r>
        <w:br/>
        <w:t>for a lo</w:t>
      </w:r>
      <w:r w:rsidR="00C440DB">
        <w:t>nger term of indentured service;</w:t>
      </w:r>
      <w:r>
        <w:t xml:space="preserve"> for a</w:t>
      </w:r>
      <w:r>
        <w:br/>
        <w:t>lifetime, in fact.</w:t>
      </w:r>
      <w:r>
        <w:br/>
      </w:r>
      <w:r>
        <w:br/>
        <w:t>To Mr. Belmore it was almost unthinkable</w:t>
      </w:r>
      <w:r w:rsidR="00C440DB">
        <w:t>.</w:t>
      </w:r>
      <w:r>
        <w:t xml:space="preserve"> “Brad,</w:t>
      </w:r>
      <w:r>
        <w:br/>
        <w:t>what’s wrong with you?  Temporary service is fine,</w:t>
      </w:r>
      <w:r>
        <w:br/>
        <w:t>what’s wrong with you?  What about your future?”</w:t>
      </w:r>
      <w:r>
        <w:br/>
      </w:r>
      <w:r>
        <w:br/>
        <w:t>“Dad, I believe all of the things they have taught me</w:t>
      </w:r>
      <w:r>
        <w:br/>
        <w:t>in my service education classes.  A life of service is</w:t>
      </w:r>
      <w:r>
        <w:br/>
        <w:t>a noble life.  And they offer us a fantastic</w:t>
      </w:r>
      <w:r>
        <w:br/>
        <w:t>retirement package.  Because the state doesn’t pay</w:t>
      </w:r>
      <w:r>
        <w:br/>
        <w:t>servants a salary, they invest more, much more, of our</w:t>
      </w:r>
      <w:r>
        <w:br/>
        <w:t>earnings into our retirement plan than any normal</w:t>
      </w:r>
      <w:r>
        <w:br/>
        <w:t>employer could ever do.  Therefore we can retire as</w:t>
      </w:r>
      <w:r>
        <w:br/>
      </w:r>
      <w:r>
        <w:lastRenderedPageBreak/>
        <w:t xml:space="preserve">free persons at the age of 59 if we </w:t>
      </w:r>
      <w:r w:rsidR="00C440DB">
        <w:t>like.</w:t>
      </w:r>
      <w:r>
        <w:br/>
        <w:t>But it’s not for the benefits that I’m thinking of</w:t>
      </w:r>
      <w:r>
        <w:br/>
        <w:t>signing up for life.  The benefits have almost nothing</w:t>
      </w:r>
      <w:r>
        <w:br/>
        <w:t>to do with it.  I want to sign up life time service</w:t>
      </w:r>
      <w:r>
        <w:br/>
        <w:t xml:space="preserve">because I want to serve!” </w:t>
      </w:r>
      <w:r>
        <w:br/>
      </w:r>
      <w:r>
        <w:br/>
        <w:t>Brad’s father and siblings were genuinely distraught</w:t>
      </w:r>
      <w:r>
        <w:br/>
        <w:t>over Brad’s possible decision, and they tried to</w:t>
      </w:r>
      <w:r>
        <w:br/>
        <w:t>dissuade him.  When the family seemed to not</w:t>
      </w:r>
      <w:r>
        <w:br/>
        <w:t>understand why Brad would do such a thing, he calmly</w:t>
      </w:r>
      <w:r>
        <w:br/>
        <w:t xml:space="preserve">started removing his tie.  </w:t>
      </w:r>
      <w:r>
        <w:br/>
      </w:r>
      <w:r>
        <w:br/>
        <w:t>As he undid his tie, he spoke, “Dad, I have you and my</w:t>
      </w:r>
      <w:r>
        <w:br/>
        <w:t>brothers and sister to thank for my happiness.  Dad,</w:t>
      </w:r>
      <w:r>
        <w:br/>
        <w:t>that day you took me over your knee for the first time</w:t>
      </w:r>
      <w:r>
        <w:br/>
        <w:t>as an adult and started spanking me I once considered</w:t>
      </w:r>
      <w:r>
        <w:br/>
        <w:t>as the worse day of my life.  I now think of it as the</w:t>
      </w:r>
      <w:r>
        <w:br/>
        <w:t xml:space="preserve">greatest day of my </w:t>
      </w:r>
      <w:r w:rsidR="00C440DB">
        <w:t>life.  Because you were right, D</w:t>
      </w:r>
      <w:r>
        <w:t>ad.</w:t>
      </w:r>
      <w:r>
        <w:br/>
        <w:t>It was what I needed.”</w:t>
      </w:r>
      <w:r>
        <w:br/>
      </w:r>
      <w:r>
        <w:br/>
        <w:t>Brad removed his tie, and then started to unbutton his</w:t>
      </w:r>
      <w:r>
        <w:br/>
        <w:t>shirt.  “And when Brandy, Jerome, and Andrew, came</w:t>
      </w:r>
      <w:r>
        <w:br/>
        <w:t>into the room as you were spanking me and told me I</w:t>
      </w:r>
      <w:r>
        <w:br/>
        <w:t>needed to stop being a drain on the family, I was so</w:t>
      </w:r>
      <w:r>
        <w:br/>
        <w:t>humiliated.  But you were all so right.  I would never</w:t>
      </w:r>
      <w:r>
        <w:br/>
        <w:t xml:space="preserve">have acted </w:t>
      </w:r>
      <w:r w:rsidR="00C440DB">
        <w:t>without</w:t>
      </w:r>
      <w:r>
        <w:t xml:space="preserve"> encouragement of the kind dad was</w:t>
      </w:r>
      <w:r>
        <w:br/>
        <w:t>giving me physically, and my siblings were giving me</w:t>
      </w:r>
      <w:r>
        <w:br/>
        <w:t>verbally.”</w:t>
      </w:r>
      <w:r>
        <w:br/>
      </w:r>
      <w:r>
        <w:br/>
        <w:t>Brad pulled off his shirt and placed it over the arm</w:t>
      </w:r>
      <w:r>
        <w:br/>
        <w:t>of the chair.  Bare-chested, Brad pointed to his large</w:t>
      </w:r>
      <w:r>
        <w:br/>
        <w:t>diameter and gauge nipple rings, one on each nipple,</w:t>
      </w:r>
      <w:r>
        <w:br/>
        <w:t>and continued, “Do you see these large rings?  Do you</w:t>
      </w:r>
      <w:r>
        <w:br/>
        <w:t>know what they’re for?  They’re for boys like me, for</w:t>
      </w:r>
      <w:r>
        <w:br/>
        <w:t>servants.  They’re used for teaching us lessons.  If I</w:t>
      </w:r>
      <w:r>
        <w:br/>
        <w:t>do something bad, like lose my temper and swear, they</w:t>
      </w:r>
      <w:r>
        <w:br/>
        <w:t>lock me to the wall by these nipple rings.  By both</w:t>
      </w:r>
      <w:r>
        <w:br/>
        <w:t>rings, so I can’t move.  It’s very uncomfortable.  The</w:t>
      </w:r>
      <w:r>
        <w:br/>
        <w:t>guards and overseers hate to do it, but they know that</w:t>
      </w:r>
      <w:r>
        <w:br/>
        <w:t>boys like me need it.  It helps us.  You all were</w:t>
      </w:r>
      <w:r>
        <w:br/>
        <w:t>right.  I need constant encouragement to help me be my</w:t>
      </w:r>
      <w:r>
        <w:br/>
        <w:t>best.  I need these rings to help me be all that I can</w:t>
      </w:r>
      <w:r w:rsidR="00EC0C52">
        <w:t xml:space="preserve"> </w:t>
      </w:r>
      <w:r>
        <w:t>be.”</w:t>
      </w:r>
      <w:r>
        <w:br/>
      </w:r>
      <w:r>
        <w:lastRenderedPageBreak/>
        <w:t>The family was speechless as Brad stood up and</w:t>
      </w:r>
      <w:r>
        <w:br/>
        <w:t>unbuckled his belt, unzipped his slacks, and pushed</w:t>
      </w:r>
      <w:r>
        <w:br/>
        <w:t>them down to his ankles.  Standing in his white</w:t>
      </w:r>
      <w:r>
        <w:br/>
        <w:t>servant padded underpants, Brad pointed to two leather</w:t>
      </w:r>
      <w:r>
        <w:br/>
        <w:t>cuffs, one above each knee.  He pointed at them, “Do</w:t>
      </w:r>
      <w:r>
        <w:br/>
        <w:t>you see these cuffs on each of my legs, with D rings</w:t>
      </w:r>
      <w:r>
        <w:br/>
        <w:t>attached?  Do you know what they’re for?  They’re for</w:t>
      </w:r>
      <w:r>
        <w:br/>
        <w:t>boys like me.  By hooking my legs together with</w:t>
      </w:r>
      <w:r>
        <w:br/>
        <w:t>varying lengths of chain they can control the size of</w:t>
      </w:r>
      <w:r>
        <w:br/>
        <w:t>the steps we can take.  Sometimes they hobble us boys</w:t>
      </w:r>
      <w:r>
        <w:br/>
        <w:t>when we’re working in a cesspool in a remote area,</w:t>
      </w:r>
      <w:r>
        <w:br/>
        <w:t>when there’s not enough overseer help.  It lowers the</w:t>
      </w:r>
      <w:r>
        <w:br/>
        <w:t>risk of escape and keeps us focused on our work.  I</w:t>
      </w:r>
      <w:r>
        <w:br/>
        <w:t>need these cuffs to be the best that I can be, and I</w:t>
      </w:r>
      <w:r>
        <w:br/>
        <w:t>proudly admit it.  I love my hobbles.”</w:t>
      </w:r>
      <w:r>
        <w:br/>
      </w:r>
      <w:r>
        <w:br/>
        <w:t>The family continued speechless, but was impressed</w:t>
      </w:r>
      <w:r>
        <w:br/>
        <w:t xml:space="preserve">with Brad’s passion. </w:t>
      </w:r>
      <w:r>
        <w:br/>
      </w:r>
      <w:r>
        <w:br/>
        <w:t>Brad hooked his thumbs in his underpants, and pushed</w:t>
      </w:r>
      <w:r>
        <w:br/>
        <w:t>them all the way down.  Everyone was very surprised to</w:t>
      </w:r>
      <w:r>
        <w:br/>
        <w:t>see a very large and thick gauge ring going through</w:t>
      </w:r>
      <w:r>
        <w:br/>
        <w:t>the head of Brad’s cock.  Brad spread his legs to give</w:t>
      </w:r>
      <w:r>
        <w:br/>
        <w:t>his cock prominence, and pointed at his cock ring,</w:t>
      </w:r>
      <w:r>
        <w:br/>
        <w:t>“Look at this giant ring they put on me.  They put it</w:t>
      </w:r>
      <w:r>
        <w:br/>
        <w:t>on all of us servant boys.  Do you know what they do</w:t>
      </w:r>
      <w:r>
        <w:br/>
        <w:t>with it?  Sometimes we have to work totally naked</w:t>
      </w:r>
      <w:r>
        <w:br/>
        <w:t>except for our boots in giant cesspools, and they</w:t>
      </w:r>
      <w:r>
        <w:br/>
        <w:t>tether all of us boys on detail together by our cock</w:t>
      </w:r>
      <w:r>
        <w:br/>
        <w:t>rings.  One cord is passed through all of our cock</w:t>
      </w:r>
      <w:r>
        <w:br/>
        <w:t>rings, and we’re all tethered together by our cocks,</w:t>
      </w:r>
      <w:r>
        <w:br/>
        <w:t>just like animals.  They tet</w:t>
      </w:r>
      <w:r w:rsidR="00EC0C52">
        <w:t>her us together by our</w:t>
      </w:r>
      <w:r w:rsidR="00EC0C52">
        <w:br/>
        <w:t>cocks, like we are</w:t>
      </w:r>
      <w:r>
        <w:t xml:space="preserve"> bulls, or pigs, or something.  By</w:t>
      </w:r>
      <w:r>
        <w:br/>
        <w:t>our cocks we’re chained together!”</w:t>
      </w:r>
      <w:r>
        <w:br/>
      </w:r>
      <w:r>
        <w:br/>
        <w:t>“But you know what?  It is what we need.  I am never</w:t>
      </w:r>
      <w:r>
        <w:br/>
        <w:t>so proud of myself as I am when I’m tethered by my</w:t>
      </w:r>
      <w:r>
        <w:br/>
        <w:t>cock to my detail mates.  We all are proud, because we</w:t>
      </w:r>
      <w:r>
        <w:br/>
        <w:t>all know it’s what we need to stay focused when we do</w:t>
      </w:r>
      <w:r>
        <w:br/>
        <w:t>the very hard work that we have to do.  By tethering</w:t>
      </w:r>
      <w:r>
        <w:br/>
        <w:t>us by our cocks we all work at an even and productive</w:t>
      </w:r>
      <w:r>
        <w:br/>
        <w:t>pace.  It helps us to feel united, and helps us give a</w:t>
      </w:r>
      <w:r>
        <w:br/>
      </w:r>
      <w:r>
        <w:lastRenderedPageBreak/>
        <w:t>unified effort to the task at hand.  If they didn’t</w:t>
      </w:r>
      <w:r>
        <w:br/>
        <w:t>tether us like animals, we wouldn’t get the work done</w:t>
      </w:r>
      <w:r>
        <w:br/>
        <w:t>so quickly and efficiently.  It’s the kind of help I</w:t>
      </w:r>
      <w:r>
        <w:br/>
        <w:t>need, and I’m grateful for it.”</w:t>
      </w:r>
      <w:r>
        <w:br/>
      </w:r>
      <w:r>
        <w:br/>
        <w:t>Brad, keeping his legs spread, looked at his family</w:t>
      </w:r>
      <w:r w:rsidR="00EC0C52">
        <w:t>,</w:t>
      </w:r>
      <w:r w:rsidR="00EC0C52">
        <w:br/>
        <w:t>and stretched his arms out.</w:t>
      </w:r>
      <w:r>
        <w:t xml:space="preserve"> “Dad, you made me work in</w:t>
      </w:r>
      <w:r>
        <w:br/>
        <w:t>the nude.  At first I was so humiliated and ashame</w:t>
      </w:r>
      <w:r w:rsidR="00EC0C52">
        <w:t xml:space="preserve">d. </w:t>
      </w:r>
      <w:r w:rsidR="00EC0C52">
        <w:br/>
        <w:t>But that was what I needed D</w:t>
      </w:r>
      <w:r>
        <w:t>ad, because now I want you</w:t>
      </w:r>
      <w:r>
        <w:br/>
        <w:t>to look at me.  I’m proud to be a servant.  A servant</w:t>
      </w:r>
      <w:r>
        <w:br/>
        <w:t>who has no secrets.  A servant who is exposed for the</w:t>
      </w:r>
      <w:r>
        <w:br/>
        <w:t>benefit of society.  I am a person whose purpose is to</w:t>
      </w:r>
      <w:r>
        <w:br/>
        <w:t>serve all of you, and be used by society in ways it</w:t>
      </w:r>
      <w:r>
        <w:br/>
        <w:t>decides will benefit the common good.”</w:t>
      </w:r>
      <w:r>
        <w:br/>
      </w:r>
      <w:r>
        <w:br/>
        <w:t>Andrew and Jerome still could not comprehend Brad’s</w:t>
      </w:r>
      <w:r>
        <w:br/>
        <w:t>love of servitude.  Andrew wondered, “If it’s just</w:t>
      </w:r>
      <w:r>
        <w:br/>
        <w:t>grunt labor you want to do, you could easily have</w:t>
      </w:r>
      <w:r>
        <w:br/>
        <w:t>found a job like that.  They even hire common</w:t>
      </w:r>
      <w:r>
        <w:br/>
        <w:t>criminals to dig ditches and roadwork.  Why would you</w:t>
      </w:r>
      <w:r>
        <w:br/>
        <w:t>want to live in a compound for the rest of your life</w:t>
      </w:r>
      <w:r>
        <w:br/>
        <w:t>and have every aspect of your life so scheduled and</w:t>
      </w:r>
      <w:r>
        <w:br/>
        <w:t>controlled?”</w:t>
      </w:r>
      <w:r>
        <w:br/>
      </w:r>
      <w:r>
        <w:br/>
        <w:t>Brad brought his arms down, but still stood standing</w:t>
      </w:r>
      <w:r>
        <w:br/>
        <w:t>in front of his family with his clothes down at his</w:t>
      </w:r>
      <w:r>
        <w:br/>
        <w:t>ankles, “Andrew, on my first day back in servitude, I</w:t>
      </w:r>
      <w:r>
        <w:br/>
        <w:t>met my detail mates for the first time.  We were all</w:t>
      </w:r>
      <w:r>
        <w:br/>
        <w:t>newly indentured or newly re-indentured.  New boys</w:t>
      </w:r>
      <w:r>
        <w:br/>
        <w:t>they put on the least desirable jobs, and we got</w:t>
      </w:r>
      <w:r>
        <w:br/>
        <w:t>assigned to sewage control.”</w:t>
      </w:r>
      <w:r>
        <w:br/>
      </w:r>
      <w:r>
        <w:br/>
        <w:t>“They loaded us up on the back of a county public</w:t>
      </w:r>
      <w:r>
        <w:br/>
        <w:t>works department servant transport truck and drove us</w:t>
      </w:r>
      <w:r>
        <w:br/>
        <w:t xml:space="preserve">out to our first job, on the outskirts of the city. </w:t>
      </w:r>
      <w:r>
        <w:br/>
        <w:t>There we were, the six of us, suited up in our public</w:t>
      </w:r>
      <w:r>
        <w:br/>
        <w:t>works department green and yellow jumpsuit and big</w:t>
      </w:r>
      <w:r>
        <w:br/>
        <w:t>cesspool work boots.  As we drove along, everyone in</w:t>
      </w:r>
      <w:r>
        <w:br/>
        <w:t>the passing cars would strain their heads to get a</w:t>
      </w:r>
      <w:r>
        <w:br/>
        <w:t>look at us sewage servants.  Arrogant free boys would</w:t>
      </w:r>
      <w:r>
        <w:br/>
        <w:t xml:space="preserve">give us the finger, call us names, and whistle at us. </w:t>
      </w:r>
      <w:r>
        <w:br/>
        <w:t>School children passing in school buses would point</w:t>
      </w:r>
      <w:r>
        <w:br/>
      </w:r>
      <w:r>
        <w:lastRenderedPageBreak/>
        <w:t>and laugh at us.  But at the same time police officers</w:t>
      </w:r>
      <w:r>
        <w:br/>
        <w:t>would wave at us in respect.  Enlightened people gave</w:t>
      </w:r>
      <w:r>
        <w:br/>
        <w:t>us the thumbs up sign.”</w:t>
      </w:r>
      <w:r>
        <w:br/>
      </w:r>
      <w:r>
        <w:br/>
        <w:t>“We arrived at our first job site, out at a farm, and</w:t>
      </w:r>
      <w:r>
        <w:br/>
        <w:t>were ordered off the truck as the farmer and his</w:t>
      </w:r>
      <w:r>
        <w:br/>
        <w:t>family came out to watch.  There were just two</w:t>
      </w:r>
      <w:r>
        <w:br/>
        <w:t>overseers overseeing us.  We were ordered to strip off</w:t>
      </w:r>
      <w:r>
        <w:br/>
        <w:t>everything except our work boots.  The overseers</w:t>
      </w:r>
      <w:r>
        <w:br/>
        <w:t>strung a strong cord between our legs through all of</w:t>
      </w:r>
      <w:r>
        <w:br/>
        <w:t>our cock rings.  They tethered us together by our cock</w:t>
      </w:r>
      <w:r>
        <w:br/>
        <w:t>rings, like we were animals or something.  When the</w:t>
      </w:r>
      <w:r>
        <w:br/>
        <w:t>overseers opened up the cesspool hatch and ordered us</w:t>
      </w:r>
      <w:r>
        <w:br/>
        <w:t>to enter with our shovels, the stench was so</w:t>
      </w:r>
      <w:r>
        <w:br/>
        <w:t>overwhelming that we couldn’t force ourselves into the</w:t>
      </w:r>
      <w:r>
        <w:br/>
        <w:t>cesspool.”</w:t>
      </w:r>
      <w:r>
        <w:br/>
      </w:r>
      <w:r>
        <w:br/>
        <w:t>“One of the overseers took the control whip and</w:t>
      </w:r>
      <w:r>
        <w:br/>
        <w:t>snapped it in front of us to scare us, but we couldn’t</w:t>
      </w:r>
      <w:r>
        <w:br/>
        <w:t>enter the cesspool.  He warned us that he would have</w:t>
      </w:r>
      <w:r>
        <w:br/>
        <w:t>to use the whip on us if we didn’t go in, but we</w:t>
      </w:r>
      <w:r>
        <w:br/>
        <w:t>couldn’t do it, so he and the overseer each took their</w:t>
      </w:r>
      <w:r>
        <w:br/>
        <w:t>whips and began slicing our backs.  It gave such a</w:t>
      </w:r>
      <w:r>
        <w:br/>
        <w:t>horrible stinging feeling that suddenly the stench of</w:t>
      </w:r>
      <w:r>
        <w:br/>
        <w:t>the cesspool seemed as nothing compared to the sting</w:t>
      </w:r>
      <w:r>
        <w:br/>
        <w:t>of the whip.  So we all entered the cesspool, in a</w:t>
      </w:r>
      <w:r>
        <w:br/>
        <w:t>line, tethered together by our cock rings.”</w:t>
      </w:r>
      <w:r>
        <w:br/>
      </w:r>
      <w:r>
        <w:br/>
        <w:t>“My detail mates and I worked as fast as we could to</w:t>
      </w:r>
      <w:r>
        <w:br/>
        <w:t>shovel out the problem, and when we climbed out of the</w:t>
      </w:r>
      <w:r>
        <w:br/>
        <w:t>cesspool, the overseers praised us.  It felt so good</w:t>
      </w:r>
      <w:r>
        <w:br/>
        <w:t>to be back in the sunlight, and be praised by men who</w:t>
      </w:r>
      <w:r>
        <w:br/>
        <w:t>really knew that we did good work, and knew that the</w:t>
      </w:r>
      <w:r>
        <w:br/>
        <w:t>whip was needed in some cases.  The overseers had</w:t>
      </w:r>
      <w:r>
        <w:br/>
        <w:t xml:space="preserve">special soap for us, and then they hosed us down. </w:t>
      </w:r>
      <w:r>
        <w:br/>
        <w:t>After we dried ourselves and got dressed, I was</w:t>
      </w:r>
      <w:r>
        <w:br/>
        <w:t>beginning to see what a special life servitude could</w:t>
      </w:r>
      <w:r>
        <w:br/>
        <w:t>be.”</w:t>
      </w:r>
      <w:r>
        <w:br/>
      </w:r>
      <w:r>
        <w:br/>
        <w:t>Brad put his hands in back of his head, in a posture</w:t>
      </w:r>
      <w:r>
        <w:br/>
        <w:t>of exposed submission, “For you see, my dear family, a</w:t>
      </w:r>
      <w:r>
        <w:br/>
        <w:t>servant isn’t a special sort of person, but simply the</w:t>
      </w:r>
      <w:r>
        <w:br/>
      </w:r>
      <w:r>
        <w:lastRenderedPageBreak/>
        <w:t>kind of person all men should be.  Dad, Andy, Jerome,</w:t>
      </w:r>
      <w:r>
        <w:br/>
        <w:t>sis, I am happy to be a controlled boy.  I am happy to</w:t>
      </w:r>
      <w:r>
        <w:br/>
        <w:t>be a well-disciplined boy.  For discipline and control</w:t>
      </w:r>
      <w:r>
        <w:br/>
        <w:t>are what enable me to serve at my peak capacity.  I am</w:t>
      </w:r>
      <w:r>
        <w:br/>
        <w:t>happy to give up my freedom if that helps others.  I</w:t>
      </w:r>
      <w:r>
        <w:br/>
        <w:t>am happy to know that punishment awaits me if I</w:t>
      </w:r>
      <w:r>
        <w:br/>
        <w:t>misstep.  I am happy to be exposed if that helps me to</w:t>
      </w:r>
      <w:r>
        <w:br/>
        <w:t>focus on my service.  I am at peace knowing that I</w:t>
      </w:r>
      <w:r>
        <w:br/>
        <w:t>cannot step out of my boundaries, because there are</w:t>
      </w:r>
      <w:r>
        <w:br/>
        <w:t>overseers watching over me at every step of the way to</w:t>
      </w:r>
      <w:r>
        <w:br/>
        <w:t>help ensure that I do not.”</w:t>
      </w:r>
      <w:r>
        <w:br/>
      </w:r>
      <w:r>
        <w:br/>
        <w:t>Brad slowly dropped his hands.  His family remained</w:t>
      </w:r>
      <w:r>
        <w:br/>
        <w:t>speechless.  As he started to pull up his clothes, he</w:t>
      </w:r>
      <w:r>
        <w:br/>
        <w:t>commented on them, “They let us wear these free boy</w:t>
      </w:r>
      <w:r>
        <w:br/>
        <w:t>clothes for visitors.  It’s for the benefit of the</w:t>
      </w:r>
      <w:r>
        <w:br/>
        <w:t>families.  I do not want to be a free boy, nor do I</w:t>
      </w:r>
      <w:r>
        <w:br/>
        <w:t>pretend to be one.”  As he buttoned up his shirt he</w:t>
      </w:r>
      <w:r>
        <w:br/>
        <w:t xml:space="preserve">smiled at his family, “I am happy here.  So happy. </w:t>
      </w:r>
      <w:r>
        <w:br/>
        <w:t>And I owe it all to you.  Thank you all.  Thank you so</w:t>
      </w:r>
      <w:r>
        <w:br/>
        <w:t>much!”</w:t>
      </w:r>
      <w:r>
        <w:br/>
      </w:r>
      <w:r>
        <w:br/>
        <w:t>His father went up to Brad and hugged him in silence,</w:t>
      </w:r>
      <w:r>
        <w:br/>
        <w:t>and his siblings did the same.  Nothing needed to be</w:t>
      </w:r>
      <w:r>
        <w:br/>
        <w:t>said.  Brad was happy at last, and now his family knew</w:t>
      </w:r>
      <w:r>
        <w:br/>
        <w:t>it, believed it, and could accept his decision.</w:t>
      </w:r>
      <w:r>
        <w:br/>
      </w:r>
      <w:r>
        <w:br/>
        <w:t>As Brad exited the visitor room, he thanked the guard</w:t>
      </w:r>
      <w:r>
        <w:br/>
        <w:t>who escorted him.  The guard patted Brad on the back</w:t>
      </w:r>
      <w:r>
        <w:br/>
        <w:t>as he walked him back to his dorm cell, “You are such</w:t>
      </w:r>
      <w:r>
        <w:br/>
        <w:t>a good kid, Brad.  I’m sorry I had to spank you the</w:t>
      </w:r>
      <w:r>
        <w:br/>
        <w:t>other night.”</w:t>
      </w:r>
      <w:r>
        <w:br/>
      </w:r>
      <w:r>
        <w:br/>
        <w:t>Brad patted the guard in return, “And you, Dean, are</w:t>
      </w:r>
      <w:r>
        <w:br/>
        <w:t>such a good overseer.  I needed that discipline, and I</w:t>
      </w:r>
      <w:r>
        <w:br/>
        <w:t>was serious when I thanked you for doing the hard work</w:t>
      </w:r>
      <w:r>
        <w:br/>
        <w:t>that you have to do.  I want to be kept in line, and I</w:t>
      </w:r>
      <w:r>
        <w:br/>
        <w:t>am grateful to you for helping me stay in line.”</w:t>
      </w:r>
      <w:r>
        <w:br/>
      </w:r>
      <w:r>
        <w:br/>
        <w:t>Brad and all five of his detail mates signed up the</w:t>
      </w:r>
      <w:r>
        <w:br/>
        <w:t xml:space="preserve">next day, voluntarily, for a </w:t>
      </w:r>
      <w:r w:rsidR="00A312E9">
        <w:t>lifelong</w:t>
      </w:r>
      <w:r>
        <w:t xml:space="preserve"> term of</w:t>
      </w:r>
      <w:r>
        <w:br/>
      </w:r>
      <w:r>
        <w:lastRenderedPageBreak/>
        <w:t>indentured service, with the option of retirement at</w:t>
      </w:r>
      <w:r>
        <w:br/>
        <w:t>the age of 59.</w:t>
      </w:r>
    </w:p>
    <w:p w:rsidR="00A312E9" w:rsidRDefault="00A312E9"/>
    <w:p w:rsidR="00A312E9" w:rsidRDefault="00A312E9" w:rsidP="00A312E9"/>
    <w:p w:rsidR="00A312E9" w:rsidRDefault="00A312E9" w:rsidP="00A312E9">
      <w:pPr>
        <w:pStyle w:val="NoSpacing"/>
      </w:pPr>
      <w:r>
        <w:br/>
        <w:t>The End</w:t>
      </w:r>
    </w:p>
    <w:p w:rsidR="00A312E9" w:rsidRDefault="00A312E9" w:rsidP="00A312E9">
      <w:pPr>
        <w:pStyle w:val="NoSpacing"/>
      </w:pPr>
    </w:p>
    <w:p w:rsidR="00A312E9" w:rsidRDefault="00A312E9" w:rsidP="00A312E9">
      <w:pPr>
        <w:pStyle w:val="NoSpacing"/>
      </w:pPr>
    </w:p>
    <w:p w:rsidR="00A312E9" w:rsidRDefault="00A312E9" w:rsidP="00A312E9">
      <w:pPr>
        <w:pStyle w:val="NoSpacing"/>
      </w:pPr>
    </w:p>
    <w:p w:rsidR="00A312E9" w:rsidRPr="00D40DFA" w:rsidRDefault="00A312E9" w:rsidP="00A312E9">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A312E9" w:rsidRPr="00D40DFA" w:rsidRDefault="00A312E9" w:rsidP="00A312E9"/>
    <w:p w:rsidR="00A312E9" w:rsidRDefault="00A312E9"/>
    <w:sectPr w:rsidR="00A312E9" w:rsidSect="004119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6201FC"/>
    <w:rsid w:val="00122EC2"/>
    <w:rsid w:val="003A6A47"/>
    <w:rsid w:val="003C7149"/>
    <w:rsid w:val="004119B1"/>
    <w:rsid w:val="00474C3F"/>
    <w:rsid w:val="006201FC"/>
    <w:rsid w:val="006B29D3"/>
    <w:rsid w:val="009B4610"/>
    <w:rsid w:val="00A10268"/>
    <w:rsid w:val="00A132D9"/>
    <w:rsid w:val="00A312E9"/>
    <w:rsid w:val="00AB02DE"/>
    <w:rsid w:val="00AB7A80"/>
    <w:rsid w:val="00C440DB"/>
    <w:rsid w:val="00EC0C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9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A312E9"/>
  </w:style>
  <w:style w:type="paragraph" w:styleId="NoSpacing">
    <w:name w:val="No Spacing"/>
    <w:uiPriority w:val="1"/>
    <w:qFormat/>
    <w:rsid w:val="00A312E9"/>
    <w:pPr>
      <w:spacing w:after="0" w:line="240" w:lineRule="auto"/>
    </w:pPr>
  </w:style>
  <w:style w:type="character" w:styleId="Hyperlink">
    <w:name w:val="Hyperlink"/>
    <w:basedOn w:val="DefaultParagraphFont"/>
    <w:uiPriority w:val="99"/>
    <w:semiHidden/>
    <w:unhideWhenUsed/>
    <w:rsid w:val="00A312E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24</Pages>
  <Words>6060</Words>
  <Characters>34542</Characters>
  <Application>Microsoft Office Word</Application>
  <DocSecurity>0</DocSecurity>
  <Lines>287</Lines>
  <Paragraphs>81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40521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2011-12-06T01:38:00Z</dcterms:created>
  <dcterms:modified xsi:type="dcterms:W3CDTF">2012-04-24T21:43:00Z</dcterms:modified>
</cp:coreProperties>
</file>