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520" w:rsidRDefault="00012145" w:rsidP="00B97520">
      <w:pPr>
        <w:pStyle w:val="NoSpacing"/>
      </w:pPr>
      <w:r w:rsidRPr="00B97520">
        <w:rPr>
          <w:b/>
        </w:rPr>
        <w:t xml:space="preserve">A Portrait of Servitude – </w:t>
      </w:r>
      <w:r w:rsidRPr="00B97520">
        <w:rPr>
          <w:rStyle w:val="yshortcuts"/>
          <w:b/>
        </w:rPr>
        <w:t>Drayage</w:t>
      </w:r>
      <w:r w:rsidRPr="00B97520">
        <w:rPr>
          <w:b/>
        </w:rPr>
        <w:t xml:space="preserve"> Slaves in</w:t>
      </w:r>
      <w:r w:rsidR="001B2D8E" w:rsidRPr="00B97520">
        <w:rPr>
          <w:b/>
        </w:rPr>
        <w:t xml:space="preserve"> Montana</w:t>
      </w:r>
      <w:r w:rsidR="001B2D8E">
        <w:br/>
      </w:r>
    </w:p>
    <w:p w:rsidR="00B97520" w:rsidRDefault="00B97520" w:rsidP="00B97520">
      <w:pPr>
        <w:pStyle w:val="NoSpacing"/>
      </w:pPr>
      <w:r>
        <w:t xml:space="preserve">By Randall </w:t>
      </w:r>
      <w:r>
        <w:rPr>
          <w:rStyle w:val="yshortcuts"/>
        </w:rPr>
        <w:t>Austin</w:t>
      </w:r>
      <w:r>
        <w:br/>
      </w:r>
    </w:p>
    <w:p w:rsidR="00B97520" w:rsidRDefault="00B97520" w:rsidP="00B97520">
      <w:pPr>
        <w:pStyle w:val="NoSpacing"/>
      </w:pPr>
      <w:r>
        <w:t>Short Story</w:t>
      </w:r>
      <w:r>
        <w:br/>
      </w:r>
      <w:r>
        <w:b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B97520" w:rsidRDefault="00B97520" w:rsidP="00B97520">
      <w:pPr>
        <w:pStyle w:val="NoSpacing"/>
        <w:rPr>
          <w:color w:val="000000"/>
        </w:rPr>
      </w:pPr>
    </w:p>
    <w:p w:rsidR="00B97520" w:rsidRDefault="00B97520" w:rsidP="00B97520">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B97520" w:rsidRDefault="00B97520" w:rsidP="00B97520"/>
    <w:p w:rsidR="00314B74" w:rsidRDefault="00012145">
      <w:r>
        <w:t xml:space="preserve">Place: Billings, Montana </w:t>
      </w:r>
      <w:r>
        <w:br/>
      </w:r>
      <w:r>
        <w:br/>
        <w:t>Background: In most parts of the country, males in</w:t>
      </w:r>
      <w:r>
        <w:br/>
        <w:t>servitude used to draw carriages, draya</w:t>
      </w:r>
      <w:r w:rsidR="001B2D8E">
        <w:t>ge slaves, are</w:t>
      </w:r>
      <w:r w:rsidR="001B2D8E">
        <w:br/>
        <w:t>commonly called ‘</w:t>
      </w:r>
      <w:r>
        <w:t>jackaroos</w:t>
      </w:r>
      <w:r w:rsidR="001B2D8E">
        <w:t>’</w:t>
      </w:r>
      <w:r>
        <w:t>.  Also common throughout</w:t>
      </w:r>
      <w:r>
        <w:br/>
        <w:t>the country, males in servitude between the ages o</w:t>
      </w:r>
      <w:r w:rsidR="001B2D8E">
        <w:t>f 18</w:t>
      </w:r>
      <w:r w:rsidR="001B2D8E">
        <w:br/>
        <w:t>and 28 are referred to as ‘bucks’</w:t>
      </w:r>
      <w:r>
        <w:t>.</w:t>
      </w:r>
      <w:r>
        <w:br/>
      </w:r>
      <w:r>
        <w:br/>
        <w:t>Situation: Terry Fuller, 28, a first violinist with</w:t>
      </w:r>
      <w:r>
        <w:br/>
        <w:t>the Montana Symphony Orchestra until he was arrested</w:t>
      </w:r>
      <w:r>
        <w:br/>
        <w:t>for having sex with two underage male prostitutes, is</w:t>
      </w:r>
      <w:r>
        <w:br/>
        <w:t>in drayage training at the Timmerman Ranch, the</w:t>
      </w:r>
      <w:r>
        <w:br/>
        <w:t xml:space="preserve">largest training facility for jackaroos in the West. </w:t>
      </w:r>
      <w:r>
        <w:br/>
      </w:r>
      <w:r>
        <w:br/>
        <w:t>***</w:t>
      </w:r>
      <w:r>
        <w:br/>
      </w:r>
      <w:r>
        <w:br/>
        <w:t>There had to be at least</w:t>
      </w:r>
      <w:r w:rsidR="00D60AA5">
        <w:t xml:space="preserve"> 300 of them trotting in</w:t>
      </w:r>
      <w:r w:rsidR="00D60AA5">
        <w:br/>
        <w:t>place, a</w:t>
      </w:r>
      <w:r>
        <w:t xml:space="preserve">ll 300 horse-naked jackaroos </w:t>
      </w:r>
      <w:r w:rsidR="00D60AA5">
        <w:t xml:space="preserve">were </w:t>
      </w:r>
      <w:r>
        <w:t>trotting in</w:t>
      </w:r>
      <w:r>
        <w:br/>
        <w:t>sync.  Already their step was even and timed in only</w:t>
      </w:r>
      <w:r>
        <w:br/>
        <w:t>their fourth day of training.  Training would last</w:t>
      </w:r>
      <w:r>
        <w:br/>
        <w:t>five months, and once completed Terry knew what the</w:t>
      </w:r>
      <w:r>
        <w:br/>
        <w:t>county auction notices looked like, sinc</w:t>
      </w:r>
      <w:r w:rsidR="001B2D8E">
        <w:t>e he had seen</w:t>
      </w:r>
      <w:r w:rsidR="001B2D8E">
        <w:br/>
        <w:t>them often enough. ‘</w:t>
      </w:r>
      <w:r>
        <w:t>300 freshly trained and lacquered</w:t>
      </w:r>
      <w:r>
        <w:br/>
        <w:t xml:space="preserve">buck jackaroos.  Genitally </w:t>
      </w:r>
      <w:r w:rsidR="001B2D8E">
        <w:t>electro</w:t>
      </w:r>
      <w:r>
        <w:t>-cinched for your</w:t>
      </w:r>
      <w:r>
        <w:br/>
        <w:t xml:space="preserve">safety and convenience.  Fully ringed for </w:t>
      </w:r>
      <w:r w:rsidR="001B2D8E">
        <w:t>easy</w:t>
      </w:r>
      <w:r w:rsidR="001B2D8E">
        <w:br/>
        <w:t>infibulating and hobbling’.</w:t>
      </w:r>
      <w:r>
        <w:t xml:space="preserve"> </w:t>
      </w:r>
      <w:r>
        <w:br/>
      </w:r>
      <w:r>
        <w:br/>
        <w:t>He felt like he could cry if he were alone.  But he</w:t>
      </w:r>
      <w:r>
        <w:br/>
        <w:t xml:space="preserve">could not now, for he was now part of a herd effort. </w:t>
      </w:r>
      <w:r>
        <w:br/>
        <w:t>He had to act as one with the others. There were 300</w:t>
      </w:r>
      <w:r>
        <w:br/>
      </w:r>
      <w:r>
        <w:lastRenderedPageBreak/>
        <w:t>other guys just like him, all about his age, horse</w:t>
      </w:r>
      <w:r>
        <w:br/>
        <w:t>naked, ringed and belled, jogging in place, with dicks</w:t>
      </w:r>
      <w:r>
        <w:br/>
        <w:t xml:space="preserve">wildly flapping with each step because of </w:t>
      </w:r>
      <w:r w:rsidR="00DC64BF">
        <w:t xml:space="preserve">their </w:t>
      </w:r>
      <w:r>
        <w:t>genitals</w:t>
      </w:r>
      <w:r>
        <w:br/>
        <w:t>held high in position by a very wide banded genital</w:t>
      </w:r>
      <w:r>
        <w:br/>
        <w:t>cinch going about their cock roots, in back of their</w:t>
      </w:r>
      <w:r>
        <w:br/>
        <w:t>balls.  It didn’t seem right that the trainers</w:t>
      </w:r>
      <w:r w:rsidR="00170604">
        <w:t xml:space="preserve">, </w:t>
      </w:r>
      <w:r>
        <w:br/>
        <w:t>standing around pleased with the trotting practice</w:t>
      </w:r>
      <w:r w:rsidR="00170604">
        <w:t xml:space="preserve">, </w:t>
      </w:r>
      <w:r>
        <w:br/>
        <w:t>were free and he was not.  He looked</w:t>
      </w:r>
      <w:r w:rsidR="00DC64BF">
        <w:t xml:space="preserve"> at the faces of</w:t>
      </w:r>
      <w:r w:rsidR="00DC64BF">
        <w:br/>
        <w:t>the trainers. </w:t>
      </w:r>
      <w:r>
        <w:t>Suddenly free men seemed to be almost a</w:t>
      </w:r>
      <w:r>
        <w:br/>
        <w:t>different species of men.  Free and privileged.  They</w:t>
      </w:r>
      <w:r>
        <w:br/>
        <w:t>looked as far removed from Terry as jackaroos looked</w:t>
      </w:r>
      <w:r>
        <w:br/>
        <w:t>to free people.</w:t>
      </w:r>
      <w:r>
        <w:br/>
      </w:r>
      <w:r>
        <w:br/>
        <w:t>Terry had never felt so violated as his first day at</w:t>
      </w:r>
      <w:r>
        <w:br/>
        <w:t>Timmerman Ranch, when he was lacquered, ringed</w:t>
      </w:r>
      <w:r w:rsidR="00170604">
        <w:t xml:space="preserve">, </w:t>
      </w:r>
      <w:r>
        <w:br/>
        <w:t>belled, and cinched.  All of the new jackaroos were</w:t>
      </w:r>
      <w:r>
        <w:br/>
        <w:t>given a bath which permanently denuded them of all</w:t>
      </w:r>
      <w:r>
        <w:br/>
        <w:t>hair below the neck.  Then, because jackaroos work</w:t>
      </w:r>
      <w:r>
        <w:br/>
        <w:t>most c</w:t>
      </w:r>
      <w:r w:rsidR="00DC64BF">
        <w:t>ommonly in the nude, they were ‘lacquered’</w:t>
      </w:r>
      <w:r>
        <w:t>, a</w:t>
      </w:r>
      <w:r>
        <w:br/>
        <w:t>process in which their bodies are painted with an oil</w:t>
      </w:r>
      <w:r>
        <w:br/>
        <w:t>that seeps into the skin, providing jackaroos with</w:t>
      </w:r>
      <w:r>
        <w:br/>
        <w:t>both a permanent sunscreen and a polished look to the</w:t>
      </w:r>
      <w:r>
        <w:br/>
        <w:t>skin.  Lacquered ja</w:t>
      </w:r>
      <w:r w:rsidR="00904E68">
        <w:t>ckaroos are very sleek looking and</w:t>
      </w:r>
      <w:r>
        <w:br/>
      </w:r>
      <w:r w:rsidR="00904E68">
        <w:t>the l</w:t>
      </w:r>
      <w:r>
        <w:t xml:space="preserve">acquering needs to be re-done every four years. </w:t>
      </w:r>
      <w:r>
        <w:br/>
      </w:r>
      <w:r>
        <w:br/>
        <w:t>Most humiliating of all for Terry was the giant hoop</w:t>
      </w:r>
      <w:r>
        <w:br/>
        <w:t>ring that was put through the dick heads of all the</w:t>
      </w:r>
      <w:r>
        <w:br/>
        <w:t>jackaroos.  The large diameter, yet very lightweight</w:t>
      </w:r>
      <w:r w:rsidR="00170604">
        <w:t xml:space="preserve">, </w:t>
      </w:r>
      <w:r>
        <w:br/>
        <w:t>ring insured that jackaroos couldn’t fuck women or</w:t>
      </w:r>
      <w:r>
        <w:br/>
        <w:t>men.</w:t>
      </w:r>
      <w:r>
        <w:br/>
      </w:r>
      <w:r>
        <w:br/>
        <w:t>And there they all were, naked and trotting in place</w:t>
      </w:r>
      <w:r>
        <w:br/>
        <w:t>in the Montana sun.  Learning to get their knees up to</w:t>
      </w:r>
      <w:r>
        <w:br/>
        <w:t>the right height for what was called t</w:t>
      </w:r>
      <w:r w:rsidR="00904E68">
        <w:t>he ‘civil trot’</w:t>
      </w:r>
      <w:r w:rsidR="00170604">
        <w:t xml:space="preserve">, </w:t>
      </w:r>
      <w:r>
        <w:br/>
        <w:t>used when the carriage driver wanted you pacing at a</w:t>
      </w:r>
      <w:r>
        <w:br/>
        <w:t>moderate speed.</w:t>
      </w:r>
      <w:r>
        <w:br/>
      </w:r>
      <w:r>
        <w:br/>
        <w:t>It was bad enough that not only did they all have a</w:t>
      </w:r>
      <w:r>
        <w:br/>
        <w:t>very broad-band genital electro-cinch around the base</w:t>
      </w:r>
      <w:r>
        <w:br/>
        <w:t>of their cocks, in back of their balls, but also the</w:t>
      </w:r>
      <w:r>
        <w:br/>
        <w:t>metal fence that made up the corral they were training</w:t>
      </w:r>
      <w:r>
        <w:br/>
        <w:t>in was electrified.  They were being herded like</w:t>
      </w:r>
      <w:r>
        <w:br/>
      </w:r>
      <w:r>
        <w:lastRenderedPageBreak/>
        <w:t>animals, and the electric fence and the genital cinch</w:t>
      </w:r>
      <w:r>
        <w:br/>
        <w:t>proved to all the jackaroos that free men didn’t trust</w:t>
      </w:r>
      <w:r>
        <w:br/>
        <w:t>them to not try and make an escape.  Jackaroos had to</w:t>
      </w:r>
      <w:r>
        <w:br/>
        <w:t>be watched and electronically guarded, or else they</w:t>
      </w:r>
      <w:r>
        <w:br/>
        <w:t>would try to flee.  That was what</w:t>
      </w:r>
      <w:r w:rsidR="00904E68">
        <w:t xml:space="preserve"> free men expected of</w:t>
      </w:r>
      <w:r w:rsidR="00904E68">
        <w:br/>
        <w:t>jackaroos;</w:t>
      </w:r>
      <w:r>
        <w:t xml:space="preserve"> to behave like caught animals, and try to</w:t>
      </w:r>
      <w:r>
        <w:br/>
        <w:t>escape if given a chance.</w:t>
      </w:r>
      <w:r>
        <w:br/>
      </w:r>
      <w:r>
        <w:br/>
        <w:t>The jingling of the bells that hung from the tit and</w:t>
      </w:r>
      <w:r>
        <w:br/>
        <w:t>cock rings of the jackaroos in training was music to</w:t>
      </w:r>
      <w:r>
        <w:br/>
        <w:t>the ears of their trainers, who sipped sparkling water</w:t>
      </w:r>
      <w:r>
        <w:br/>
        <w:t>from bottles as they walked among the jackaroos</w:t>
      </w:r>
      <w:r>
        <w:br/>
        <w:t>trotting in place, encouraging them, explaining proper</w:t>
      </w:r>
      <w:r>
        <w:br/>
        <w:t>posture, and inciting them to trot tall and look</w:t>
      </w:r>
      <w:r>
        <w:br/>
        <w:t>proud.</w:t>
      </w:r>
      <w:r>
        <w:br/>
      </w:r>
      <w:r>
        <w:br/>
        <w:t>Terry took special notice of the lead trainer, Ted</w:t>
      </w:r>
      <w:r>
        <w:br/>
        <w:t>Junction, as soon as he first arrived at the Timmerman</w:t>
      </w:r>
      <w:r>
        <w:br/>
        <w:t>Ranch.  Short, trim, lithe, handsome, and intelligent</w:t>
      </w:r>
      <w:r w:rsidR="00170604">
        <w:t xml:space="preserve">, </w:t>
      </w:r>
      <w:r>
        <w:br/>
        <w:t>Ted had the kind of schoolboy bright eyes that T</w:t>
      </w:r>
      <w:r w:rsidR="00904E68">
        <w:t>erry</w:t>
      </w:r>
      <w:r w:rsidR="00904E68">
        <w:br/>
        <w:t>was instantly attracted to</w:t>
      </w:r>
      <w:r w:rsidR="00170604">
        <w:t> and</w:t>
      </w:r>
      <w:r>
        <w:t xml:space="preserve"> for a trainer his</w:t>
      </w:r>
      <w:r>
        <w:br/>
        <w:t xml:space="preserve">voice was soft and gentle.  </w:t>
      </w:r>
      <w:r>
        <w:br/>
      </w:r>
      <w:r>
        <w:br/>
        <w:t>Ted Junction dressed like all the other trainers did</w:t>
      </w:r>
      <w:r>
        <w:br/>
        <w:t>at the Timmerman Ranch.  Anyway he wanted to.  Just</w:t>
      </w:r>
      <w:r>
        <w:br/>
        <w:t>the way someone would dress who was walking a dog.  No</w:t>
      </w:r>
      <w:r>
        <w:br/>
        <w:t>reason to have any kind of fancy uniform for walking a</w:t>
      </w:r>
      <w:r>
        <w:br/>
        <w:t>dog, corralling sheep, herding cows, or training</w:t>
      </w:r>
      <w:r>
        <w:br/>
        <w:t>jackaroos.</w:t>
      </w:r>
      <w:r>
        <w:br/>
      </w:r>
      <w:r>
        <w:br/>
        <w:t>Ted, dressed in Levis and a blue</w:t>
      </w:r>
      <w:r w:rsidR="00C674CE">
        <w:t xml:space="preserve"> shirt, addressed the</w:t>
      </w:r>
      <w:r w:rsidR="00C674CE">
        <w:br/>
        <w:t>jackaroos.</w:t>
      </w:r>
      <w:r>
        <w:t xml:space="preserve"> “All of you are looking good.  Really good!</w:t>
      </w:r>
      <w:r>
        <w:br/>
        <w:t>And I mean that.  So thank you for being so sharp and</w:t>
      </w:r>
      <w:r>
        <w:br/>
        <w:t>cooperative.”  He ran his hand through his hair as he</w:t>
      </w:r>
      <w:r>
        <w:br/>
        <w:t>surveyed the trotting herd.  The tit and cock bells</w:t>
      </w:r>
      <w:r>
        <w:br/>
        <w:t>were making a little too much noise, so he ordered the</w:t>
      </w:r>
      <w:r>
        <w:br/>
        <w:t>herd to pause, and stand at ease.</w:t>
      </w:r>
      <w:r>
        <w:br/>
      </w:r>
      <w:r>
        <w:br/>
        <w:t>When the last of the bells stopped its tinkling, Ted</w:t>
      </w:r>
      <w:r>
        <w:br/>
        <w:t>spoke, “We’ve been having you work out for the first</w:t>
      </w:r>
      <w:r>
        <w:br/>
        <w:t>four days to help those of you who have not been</w:t>
      </w:r>
      <w:r>
        <w:br/>
        <w:t xml:space="preserve">exercising on a regular basis get back up to speed. </w:t>
      </w:r>
      <w:r>
        <w:br/>
      </w:r>
      <w:r>
        <w:lastRenderedPageBreak/>
        <w:t>All of you are very fit.  You all passed the State’s</w:t>
      </w:r>
      <w:r>
        <w:br/>
        <w:t>guidelines as being fit for drayage service.  You all</w:t>
      </w:r>
      <w:r>
        <w:br/>
        <w:t>are in excellent physical and mental health.”</w:t>
      </w:r>
      <w:r>
        <w:br/>
        <w:t>“As you probably know, there are a lot of myths about</w:t>
      </w:r>
      <w:r>
        <w:br/>
        <w:t>drayage service from folks who aren’t around</w:t>
      </w:r>
      <w:r>
        <w:br/>
        <w:t>jackaroos.  Almost everyone still thinks that drayage</w:t>
      </w:r>
      <w:r>
        <w:br/>
        <w:t>duty can only be performed by huge, super muscled</w:t>
      </w:r>
      <w:r w:rsidR="00170604">
        <w:t xml:space="preserve">, </w:t>
      </w:r>
      <w:r>
        <w:br/>
        <w:t>servants.  But the fact is that some of the most</w:t>
      </w:r>
      <w:r>
        <w:br/>
        <w:t>successful jackaroos are smaller stock. Latinos, for</w:t>
      </w:r>
      <w:r>
        <w:br/>
        <w:t>example, with their generally lithe and short stature</w:t>
      </w:r>
      <w:r w:rsidR="00170604">
        <w:t xml:space="preserve">, </w:t>
      </w:r>
      <w:r>
        <w:br/>
        <w:t>make some of the finest jackaroos in terms of</w:t>
      </w:r>
      <w:r>
        <w:br/>
        <w:t>endurance.  It doesn’t take much muscle power to pull</w:t>
      </w:r>
      <w:r>
        <w:br/>
        <w:t>most modern dual-bearing carriages.  It simply takes</w:t>
      </w:r>
      <w:r>
        <w:br/>
        <w:t xml:space="preserve">some one in good health.  </w:t>
      </w:r>
      <w:r w:rsidR="008601BF">
        <w:t>Anyone</w:t>
      </w:r>
      <w:r>
        <w:t xml:space="preserve"> who is fit and eats</w:t>
      </w:r>
      <w:r>
        <w:br/>
        <w:t>properly can pull a modern, fully loaded, carriage</w:t>
      </w:r>
      <w:r>
        <w:br/>
        <w:t>without much effort.”</w:t>
      </w:r>
      <w:r>
        <w:br/>
      </w:r>
      <w:r>
        <w:br/>
        <w:t>“And then there is the other big myth about drayage</w:t>
      </w:r>
      <w:r>
        <w:br/>
        <w:t>service, that it is dishonorable and humiliating.  You</w:t>
      </w:r>
      <w:r>
        <w:br/>
        <w:t>are all adults, and you doubtless know the common</w:t>
      </w:r>
      <w:r>
        <w:br/>
        <w:t>jokes made about jackaroos. Schoolboys st</w:t>
      </w:r>
      <w:r w:rsidR="008601BF">
        <w:t>ill</w:t>
      </w:r>
      <w:r w:rsidR="008601BF">
        <w:br/>
        <w:t>laughingly refer to you as ‘pony slaves’</w:t>
      </w:r>
      <w:r>
        <w:t>.  But the</w:t>
      </w:r>
      <w:r>
        <w:br/>
        <w:t>fact is that drawing or drayage is an honorable</w:t>
      </w:r>
      <w:r>
        <w:br/>
        <w:t>service.  In some cultures it was and is considered an</w:t>
      </w:r>
      <w:r>
        <w:br/>
        <w:t>honor to draw the carriage of another.”</w:t>
      </w:r>
      <w:r>
        <w:br/>
      </w:r>
      <w:r>
        <w:br/>
        <w:t>“The point of all your training is to make your term</w:t>
      </w:r>
      <w:r>
        <w:br/>
        <w:t>of service as pleasant and easy as possible.  To that</w:t>
      </w:r>
      <w:r>
        <w:br/>
        <w:t>end we will not only be getting you in peak condition</w:t>
      </w:r>
      <w:r w:rsidR="00170604">
        <w:t xml:space="preserve">, </w:t>
      </w:r>
      <w:r>
        <w:br/>
        <w:t>but we will also start to get you thinking about all</w:t>
      </w:r>
      <w:r>
        <w:br/>
        <w:t>of your muscles, especially the muscles in your groin</w:t>
      </w:r>
      <w:r>
        <w:br/>
        <w:t>and hip area, in new ways.  For most of your time here</w:t>
      </w:r>
      <w:r>
        <w:br/>
        <w:t>at Timmerman Ranch you will be training while fitted</w:t>
      </w:r>
      <w:r>
        <w:br/>
        <w:t>with anal plugs of varying sizes.  The plugs help make</w:t>
      </w:r>
      <w:r>
        <w:br/>
        <w:t>you aware of, and able to control, muscle groups you</w:t>
      </w:r>
      <w:r>
        <w:br/>
        <w:t>probably didn’t even know you have.”</w:t>
      </w:r>
      <w:r>
        <w:br/>
      </w:r>
      <w:r>
        <w:br/>
        <w:t>“Then further down the line we teach you how your</w:t>
      </w:r>
      <w:r>
        <w:br/>
        <w:t>libido can play a big role in making your jobs even</w:t>
      </w:r>
      <w:r>
        <w:br/>
        <w:t>easier.  We will be talking very much about</w:t>
      </w:r>
      <w:r>
        <w:br/>
        <w:t>controlling and centering your libido to make you</w:t>
      </w:r>
      <w:r>
        <w:br/>
        <w:t>effective servants.  Hopefully, we will do a good job</w:t>
      </w:r>
      <w:r>
        <w:br/>
      </w:r>
      <w:r>
        <w:lastRenderedPageBreak/>
        <w:t>here and you will be able to put everything we teach</w:t>
      </w:r>
      <w:r>
        <w:br/>
        <w:t>you to good use so that you find drayage service a</w:t>
      </w:r>
      <w:r>
        <w:br/>
        <w:t>piece of cake.”</w:t>
      </w:r>
      <w:r>
        <w:br/>
        <w:t>Ted Junction looked at his watch, “Okay you b</w:t>
      </w:r>
      <w:r w:rsidR="008601BF">
        <w:t>ucks, I</w:t>
      </w:r>
      <w:r w:rsidR="008601BF">
        <w:br/>
        <w:t>want you to resume the ‘civil trot’</w:t>
      </w:r>
      <w:r>
        <w:t>, so that means you</w:t>
      </w:r>
      <w:r>
        <w:br/>
        <w:t>bring your knees just a little higher than you</w:t>
      </w:r>
      <w:r>
        <w:br/>
        <w:t>normally would for the basic trot.”</w:t>
      </w:r>
      <w:r>
        <w:br/>
      </w:r>
      <w:r>
        <w:br/>
        <w:t>The jackaroos all started trotting in place.  All</w:t>
      </w:r>
      <w:r>
        <w:br/>
        <w:t>three hundred of them.  900 little bells, attached to</w:t>
      </w:r>
      <w:r>
        <w:br/>
        <w:t>both nipples and to the cock rings of the 300 trotting</w:t>
      </w:r>
      <w:r>
        <w:br/>
        <w:t>bucks, sounded on the Montana ranch.  Cows grazing</w:t>
      </w:r>
      <w:r>
        <w:br/>
        <w:t>nearby lifted their heads slightly in note of the</w:t>
      </w:r>
      <w:r>
        <w:br/>
        <w:t>jingling.</w:t>
      </w:r>
      <w:r>
        <w:br/>
      </w:r>
      <w:r>
        <w:br/>
        <w:t>Ted Junction smiled and chatted with two other</w:t>
      </w:r>
      <w:r>
        <w:br/>
        <w:t>trainers as they watched the naked bucks practice</w:t>
      </w:r>
      <w:r>
        <w:br/>
        <w:t>their trot.  After a bit, Ted broke off his</w:t>
      </w:r>
      <w:r>
        <w:br/>
        <w:t>conversation with his peers, and spoke to the trotting</w:t>
      </w:r>
      <w:r>
        <w:br/>
        <w:t>jackaroos in a loud voice that could be</w:t>
      </w:r>
      <w:r w:rsidR="008601BF">
        <w:t xml:space="preserve"> heard over</w:t>
      </w:r>
      <w:r w:rsidR="008601BF">
        <w:br/>
        <w:t>their servant bells.</w:t>
      </w:r>
      <w:r>
        <w:t xml:space="preserve"> “That’s the way!  You jackaroos</w:t>
      </w:r>
      <w:r>
        <w:br/>
        <w:t>need to focus on your duty, and take pride in your</w:t>
      </w:r>
      <w:r>
        <w:br/>
        <w:t>duty at all times.  Right now your duty is to trot</w:t>
      </w:r>
      <w:r>
        <w:br/>
        <w:t>properly, in rhythm, evenly, smoothly, and cleanly.”</w:t>
      </w:r>
      <w:r>
        <w:br/>
      </w:r>
      <w:r>
        <w:br/>
        <w:t>Ted surveyed the flopping cocks, “What a great looking</w:t>
      </w:r>
      <w:r>
        <w:br/>
        <w:t>team you are!  Most jackaroos draw in the nude.  There</w:t>
      </w:r>
      <w:r>
        <w:br/>
        <w:t>is a very good reason for that.  Owners like to see</w:t>
      </w:r>
      <w:r>
        <w:br/>
        <w:t>their jackaroos connected with the earth.  Therefore</w:t>
      </w:r>
      <w:r>
        <w:br/>
        <w:t>you need to focus on your penis as you trot along and</w:t>
      </w:r>
      <w:r>
        <w:br/>
        <w:t>it flops about.  You have to center yourself in your</w:t>
      </w:r>
      <w:r>
        <w:br/>
        <w:t>penis head and take pride in the fact that your owner</w:t>
      </w:r>
      <w:r>
        <w:br/>
        <w:t>delights in seeing your penis bouncing around</w:t>
      </w:r>
      <w:r w:rsidR="00170604">
        <w:t xml:space="preserve">, </w:t>
      </w:r>
      <w:r>
        <w:br/>
        <w:t>jiggling from side to side, as you draw him.  As you</w:t>
      </w:r>
      <w:r>
        <w:br/>
        <w:t>trot, pulling your master, you need to realize that in</w:t>
      </w:r>
      <w:r>
        <w:br/>
        <w:t>your jiggling penis you have every right to be as</w:t>
      </w:r>
      <w:r>
        <w:br/>
        <w:t>proud of yourself as if you ha</w:t>
      </w:r>
      <w:r w:rsidR="008601BF">
        <w:t>d accomplished some</w:t>
      </w:r>
      <w:r w:rsidR="008601BF">
        <w:br/>
        <w:t>great feat or</w:t>
      </w:r>
      <w:r>
        <w:t xml:space="preserve"> created some great artistic masterpiece. </w:t>
      </w:r>
      <w:r>
        <w:br/>
        <w:t>Owner’s love to watch their jackaroos’ cocks flopping</w:t>
      </w:r>
      <w:r>
        <w:br/>
        <w:t>about as they draw them.  Your sole duty is to take</w:t>
      </w:r>
      <w:r>
        <w:br/>
        <w:t>pride in that fact.  Take pride at all times in the</w:t>
      </w:r>
      <w:r>
        <w:br/>
        <w:t>fact that you will soon be state certified jackaroos,</w:t>
      </w:r>
      <w:r>
        <w:br/>
      </w:r>
      <w:r>
        <w:lastRenderedPageBreak/>
        <w:t>and that it is your duty to present as handsome a</w:t>
      </w:r>
      <w:r>
        <w:br/>
        <w:t xml:space="preserve">picture as possible for your owner as you trot along. </w:t>
      </w:r>
      <w:r>
        <w:br/>
        <w:t>If you do that, you will find drayage service deeply</w:t>
      </w:r>
      <w:r>
        <w:br/>
        <w:t>rewarding.”</w:t>
      </w:r>
      <w:r>
        <w:br/>
      </w:r>
      <w:r>
        <w:br/>
        <w:t>Terry closed his eyes as he trotted.  For one brief</w:t>
      </w:r>
      <w:r>
        <w:br/>
        <w:t>moment he realized that today was Thursday, rehearsal</w:t>
      </w:r>
      <w:r>
        <w:br/>
        <w:t>day for members of the Montana Symphony Orchestra.  He</w:t>
      </w:r>
      <w:r>
        <w:br/>
        <w:t>was about to break down in tears, but knew he had to</w:t>
      </w:r>
      <w:r>
        <w:br/>
        <w:t>change his focus.  He thought instead, then, of his</w:t>
      </w:r>
      <w:r>
        <w:br/>
        <w:t>cock flopping.  He thought of Ted Junction looking at</w:t>
      </w:r>
      <w:r>
        <w:br/>
        <w:t xml:space="preserve">his dick head, and wondered if Ted liked what he saw. </w:t>
      </w:r>
      <w:r>
        <w:br/>
        <w:t>A sudden and st</w:t>
      </w:r>
      <w:r w:rsidR="006F5C4D">
        <w:t>range sensation came over Terry;</w:t>
      </w:r>
      <w:r>
        <w:t xml:space="preserve"> utter</w:t>
      </w:r>
      <w:r>
        <w:br/>
        <w:t>debasement mingled with euphoria.  Drayage service</w:t>
      </w:r>
      <w:r>
        <w:br/>
        <w:t>just might be endurable, after all. </w:t>
      </w:r>
    </w:p>
    <w:p w:rsidR="00B97520" w:rsidRDefault="00B97520"/>
    <w:p w:rsidR="00B97520" w:rsidRDefault="00B97520">
      <w:r>
        <w:t>The End</w:t>
      </w:r>
    </w:p>
    <w:p w:rsidR="0097530C" w:rsidRDefault="0097530C"/>
    <w:p w:rsidR="0097530C" w:rsidRDefault="0097530C" w:rsidP="0097530C"/>
    <w:p w:rsidR="0097530C" w:rsidRPr="00D40DFA" w:rsidRDefault="0097530C" w:rsidP="0097530C">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97530C" w:rsidRPr="00D40DFA" w:rsidRDefault="0097530C" w:rsidP="0097530C"/>
    <w:p w:rsidR="0097530C" w:rsidRDefault="0097530C" w:rsidP="0097530C"/>
    <w:p w:rsidR="0097530C" w:rsidRDefault="0097530C"/>
    <w:sectPr w:rsidR="0097530C" w:rsidSect="00314B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12145"/>
    <w:rsid w:val="00012145"/>
    <w:rsid w:val="00170604"/>
    <w:rsid w:val="001B2D8E"/>
    <w:rsid w:val="0024320E"/>
    <w:rsid w:val="00314B74"/>
    <w:rsid w:val="006F5C4D"/>
    <w:rsid w:val="007227E5"/>
    <w:rsid w:val="008601BF"/>
    <w:rsid w:val="00904E68"/>
    <w:rsid w:val="0097530C"/>
    <w:rsid w:val="009F125E"/>
    <w:rsid w:val="00B97520"/>
    <w:rsid w:val="00C674CE"/>
    <w:rsid w:val="00D60AA5"/>
    <w:rsid w:val="00DC64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4B7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012145"/>
  </w:style>
  <w:style w:type="paragraph" w:styleId="NoSpacing">
    <w:name w:val="No Spacing"/>
    <w:uiPriority w:val="1"/>
    <w:qFormat/>
    <w:rsid w:val="00B97520"/>
    <w:pPr>
      <w:spacing w:after="0" w:line="240" w:lineRule="auto"/>
    </w:pPr>
  </w:style>
  <w:style w:type="character" w:styleId="Hyperlink">
    <w:name w:val="Hyperlink"/>
    <w:basedOn w:val="DefaultParagraphFont"/>
    <w:uiPriority w:val="99"/>
    <w:semiHidden/>
    <w:unhideWhenUsed/>
    <w:rsid w:val="00B97520"/>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188</TotalTime>
  <Pages>6</Pages>
  <Words>1525</Words>
  <Characters>8697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10202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2012-01-04T18:50:00Z</dcterms:created>
  <dcterms:modified xsi:type="dcterms:W3CDTF">2012-05-03T06:58:00Z</dcterms:modified>
</cp:coreProperties>
</file>