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068" w:rsidRPr="00545B78" w:rsidRDefault="005C3068" w:rsidP="005C3068">
      <w:pPr>
        <w:pStyle w:val="Plain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NEW BIRTH - Part 8</w:t>
      </w:r>
    </w:p>
    <w:p w:rsidR="005C3068" w:rsidRPr="00545B78" w:rsidRDefault="005C3068" w:rsidP="005C3068">
      <w:pPr>
        <w:rPr>
          <w:rFonts w:ascii="Times New Roman" w:hAnsi="Times New Roman" w:cs="Times New Roman"/>
          <w:sz w:val="20"/>
          <w:szCs w:val="20"/>
        </w:rPr>
      </w:pPr>
      <w:r w:rsidRPr="00545B78">
        <w:rPr>
          <w:rFonts w:ascii="Times New Roman" w:hAnsi="Times New Roman" w:cs="Times New Roman"/>
          <w:sz w:val="20"/>
          <w:szCs w:val="20"/>
        </w:rPr>
        <w:t>© 2004 Syke Master</w:t>
      </w:r>
    </w:p>
    <w:p w:rsidR="005C3068" w:rsidRPr="00545B78" w:rsidRDefault="005C3068" w:rsidP="005C3068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5C3068" w:rsidRPr="00545B78" w:rsidRDefault="005C3068" w:rsidP="005C3068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5C3068" w:rsidRPr="00545B78" w:rsidRDefault="005C3068" w:rsidP="005C3068">
      <w:pPr>
        <w:pStyle w:val="Plain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by Syke Master</w:t>
      </w:r>
    </w:p>
    <w:p w:rsidR="005C3068" w:rsidRPr="00545B78" w:rsidRDefault="005C3068" w:rsidP="005C3068">
      <w:pPr>
        <w:pStyle w:val="Plain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SykeMstr@gmail.com</w:t>
      </w:r>
    </w:p>
    <w:p w:rsidR="005C3068" w:rsidRPr="00545B78" w:rsidRDefault="005C3068" w:rsidP="005C3068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5C3068" w:rsidRPr="00545B78" w:rsidRDefault="005C3068" w:rsidP="005C3068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5C3068" w:rsidRPr="00545B78" w:rsidRDefault="005C3068" w:rsidP="005C3068">
      <w:pPr>
        <w:pStyle w:val="PlainText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k</w:t>
      </w:r>
      <w:bookmarkStart w:id="0" w:name="_GoBack"/>
      <w:bookmarkEnd w:id="0"/>
    </w:p>
    <w:p w:rsidR="0022549E" w:rsidRDefault="0022549E"/>
    <w:sectPr w:rsidR="002254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umanst521 BT">
    <w:altName w:val="Times New Roman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4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068"/>
    <w:rsid w:val="0005429B"/>
    <w:rsid w:val="000F3081"/>
    <w:rsid w:val="00101AAE"/>
    <w:rsid w:val="001059AD"/>
    <w:rsid w:val="001A6475"/>
    <w:rsid w:val="001A7F1B"/>
    <w:rsid w:val="00203778"/>
    <w:rsid w:val="00210C7A"/>
    <w:rsid w:val="0022549E"/>
    <w:rsid w:val="00236098"/>
    <w:rsid w:val="003338D0"/>
    <w:rsid w:val="003423A1"/>
    <w:rsid w:val="003E03EB"/>
    <w:rsid w:val="00430945"/>
    <w:rsid w:val="00452F60"/>
    <w:rsid w:val="0051135A"/>
    <w:rsid w:val="005A0FDD"/>
    <w:rsid w:val="005C3068"/>
    <w:rsid w:val="005E699A"/>
    <w:rsid w:val="00683BC1"/>
    <w:rsid w:val="0069627E"/>
    <w:rsid w:val="00711E9C"/>
    <w:rsid w:val="00714D77"/>
    <w:rsid w:val="00790FD7"/>
    <w:rsid w:val="007A2FE6"/>
    <w:rsid w:val="007C3FF0"/>
    <w:rsid w:val="007C7D6F"/>
    <w:rsid w:val="00935AE6"/>
    <w:rsid w:val="00990AE6"/>
    <w:rsid w:val="009A4586"/>
    <w:rsid w:val="009D76BE"/>
    <w:rsid w:val="009F711A"/>
    <w:rsid w:val="00A00314"/>
    <w:rsid w:val="00A2288D"/>
    <w:rsid w:val="00A76DF1"/>
    <w:rsid w:val="00AA23D0"/>
    <w:rsid w:val="00B56C45"/>
    <w:rsid w:val="00B67BD1"/>
    <w:rsid w:val="00B9040F"/>
    <w:rsid w:val="00C0504C"/>
    <w:rsid w:val="00C866FF"/>
    <w:rsid w:val="00CC536B"/>
    <w:rsid w:val="00CD15B2"/>
    <w:rsid w:val="00CD4D79"/>
    <w:rsid w:val="00D74588"/>
    <w:rsid w:val="00D75B3C"/>
    <w:rsid w:val="00DA6D7D"/>
    <w:rsid w:val="00DA74BF"/>
    <w:rsid w:val="00DF7F8E"/>
    <w:rsid w:val="00E054D1"/>
    <w:rsid w:val="00E32B84"/>
    <w:rsid w:val="00E814C5"/>
    <w:rsid w:val="00EB58B5"/>
    <w:rsid w:val="00F27608"/>
    <w:rsid w:val="00F43C46"/>
    <w:rsid w:val="00F97310"/>
    <w:rsid w:val="00FD1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lang w:val="en-US" w:eastAsia="en-US" w:bidi="ar-SA"/>
      </w:rPr>
    </w:rPrDefault>
    <w:pPrDefault>
      <w:pPr>
        <w:spacing w:line="276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068"/>
    <w:pPr>
      <w:spacing w:line="240" w:lineRule="auto"/>
      <w:ind w:left="0"/>
    </w:pPr>
    <w:rPr>
      <w:rFonts w:ascii="Humanst521 BT" w:eastAsia="Times New Roman" w:hAnsi="Humanst521 BT" w:cs="Arial"/>
      <w:color w:val="00000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5C3068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C3068"/>
    <w:rPr>
      <w:rFonts w:ascii="Courier New" w:eastAsia="Times New Roman" w:hAnsi="Courier New" w:cs="Courier New"/>
      <w:color w:val="000000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4"/>
        <w:lang w:val="en-US" w:eastAsia="en-US" w:bidi="ar-SA"/>
      </w:rPr>
    </w:rPrDefault>
    <w:pPrDefault>
      <w:pPr>
        <w:spacing w:line="276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068"/>
    <w:pPr>
      <w:spacing w:line="240" w:lineRule="auto"/>
      <w:ind w:left="0"/>
    </w:pPr>
    <w:rPr>
      <w:rFonts w:ascii="Humanst521 BT" w:eastAsia="Times New Roman" w:hAnsi="Humanst521 BT" w:cs="Arial"/>
      <w:color w:val="00000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5C3068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C3068"/>
    <w:rPr>
      <w:rFonts w:ascii="Courier New" w:eastAsia="Times New Roman" w:hAnsi="Courier New" w:cs="Courier New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71</Characters>
  <Application>Microsoft Office Word</Application>
  <DocSecurity>0</DocSecurity>
  <Lines>1</Lines>
  <Paragraphs>1</Paragraphs>
  <ScaleCrop>false</ScaleCrop>
  <Company>Tantie Juvenile Residence Facility</Company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Anderson</dc:creator>
  <cp:keywords/>
  <dc:description/>
  <cp:lastModifiedBy>Tom Anderson</cp:lastModifiedBy>
  <cp:revision>1</cp:revision>
  <dcterms:created xsi:type="dcterms:W3CDTF">2013-07-11T18:36:00Z</dcterms:created>
  <dcterms:modified xsi:type="dcterms:W3CDTF">2013-07-11T18:37:00Z</dcterms:modified>
</cp:coreProperties>
</file>