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4F8F" w:rsidRPr="008576C5" w:rsidRDefault="009C4F8F" w:rsidP="009C4F8F">
      <w:pPr>
        <w:pStyle w:val="PlainText"/>
        <w:rPr>
          <w:rFonts w:ascii="Times New Roman" w:hAnsi="Times New Roman" w:cs="Times New Roman"/>
          <w:sz w:val="24"/>
          <w:szCs w:val="24"/>
        </w:rPr>
      </w:pPr>
      <w:r w:rsidRPr="008576C5">
        <w:rPr>
          <w:rFonts w:ascii="Times New Roman" w:hAnsi="Times New Roman" w:cs="Times New Roman"/>
          <w:sz w:val="24"/>
          <w:szCs w:val="24"/>
        </w:rPr>
        <w:t>THE NEW BIRTH - Part 6</w:t>
      </w:r>
    </w:p>
    <w:p w:rsidR="009C4F8F" w:rsidRPr="008576C5" w:rsidRDefault="009C4F8F" w:rsidP="009C4F8F">
      <w:pPr>
        <w:rPr>
          <w:rFonts w:ascii="Times New Roman" w:hAnsi="Times New Roman" w:cs="Times New Roman"/>
          <w:sz w:val="20"/>
          <w:szCs w:val="20"/>
        </w:rPr>
      </w:pPr>
      <w:r w:rsidRPr="008576C5">
        <w:rPr>
          <w:rFonts w:ascii="Times New Roman" w:hAnsi="Times New Roman" w:cs="Times New Roman"/>
          <w:sz w:val="20"/>
          <w:szCs w:val="20"/>
        </w:rPr>
        <w:t xml:space="preserve">© 2004 </w:t>
      </w:r>
      <w:r w:rsidR="008576C5" w:rsidRPr="008576C5">
        <w:rPr>
          <w:rFonts w:ascii="Times New Roman" w:hAnsi="Times New Roman" w:cs="Times New Roman"/>
          <w:sz w:val="20"/>
          <w:szCs w:val="20"/>
        </w:rPr>
        <w:t>Syke Master</w:t>
      </w:r>
    </w:p>
    <w:p w:rsidR="005675EF" w:rsidRPr="008576C5" w:rsidRDefault="005675EF" w:rsidP="004E3A88">
      <w:pPr>
        <w:pStyle w:val="PlainText"/>
        <w:rPr>
          <w:rFonts w:ascii="Times New Roman" w:hAnsi="Times New Roman" w:cs="Times New Roman"/>
          <w:sz w:val="24"/>
          <w:szCs w:val="24"/>
        </w:rPr>
      </w:pPr>
    </w:p>
    <w:p w:rsidR="009C4F8F" w:rsidRPr="008576C5" w:rsidRDefault="008576C5" w:rsidP="009C4F8F">
      <w:pPr>
        <w:pStyle w:val="PlainText"/>
        <w:rPr>
          <w:rFonts w:ascii="Times New Roman" w:hAnsi="Times New Roman" w:cs="Times New Roman"/>
          <w:sz w:val="24"/>
          <w:szCs w:val="24"/>
        </w:rPr>
      </w:pPr>
      <w:r>
        <w:rPr>
          <w:rFonts w:ascii="Times New Roman" w:hAnsi="Times New Roman" w:cs="Times New Roman"/>
          <w:sz w:val="24"/>
          <w:szCs w:val="24"/>
        </w:rPr>
        <w:t>by Syke Master</w:t>
      </w:r>
    </w:p>
    <w:p w:rsidR="009C4F8F" w:rsidRPr="008576C5" w:rsidRDefault="00122F9F" w:rsidP="009C4F8F">
      <w:pPr>
        <w:pStyle w:val="PlainText"/>
        <w:rPr>
          <w:rFonts w:ascii="Times New Roman" w:hAnsi="Times New Roman" w:cs="Times New Roman"/>
          <w:sz w:val="24"/>
          <w:szCs w:val="24"/>
        </w:rPr>
      </w:pPr>
      <w:r>
        <w:rPr>
          <w:rFonts w:ascii="Times New Roman" w:hAnsi="Times New Roman" w:cs="Times New Roman"/>
          <w:sz w:val="24"/>
          <w:szCs w:val="24"/>
        </w:rPr>
        <w:t>SykeMstr</w:t>
      </w:r>
      <w:r w:rsidR="008576C5">
        <w:rPr>
          <w:rFonts w:ascii="Times New Roman" w:hAnsi="Times New Roman" w:cs="Times New Roman"/>
          <w:sz w:val="24"/>
          <w:szCs w:val="24"/>
        </w:rPr>
        <w:t>@gmail.com</w:t>
      </w:r>
    </w:p>
    <w:p w:rsidR="009C4F8F" w:rsidRPr="008576C5" w:rsidRDefault="009C4F8F" w:rsidP="009C4F8F">
      <w:pPr>
        <w:pStyle w:val="PlainText"/>
        <w:rPr>
          <w:rFonts w:ascii="Times New Roman" w:hAnsi="Times New Roman" w:cs="Times New Roman"/>
          <w:sz w:val="24"/>
          <w:szCs w:val="24"/>
        </w:rPr>
      </w:pPr>
    </w:p>
    <w:p w:rsidR="005675EF" w:rsidRPr="008576C5" w:rsidRDefault="005675EF" w:rsidP="004E3A88">
      <w:pPr>
        <w:pStyle w:val="PlainText"/>
        <w:rPr>
          <w:rFonts w:ascii="Times New Roman" w:hAnsi="Times New Roman" w:cs="Times New Roman"/>
          <w:sz w:val="24"/>
          <w:szCs w:val="24"/>
        </w:rPr>
      </w:pPr>
    </w:p>
    <w:p w:rsidR="005675EF" w:rsidRPr="008576C5" w:rsidRDefault="008576C5" w:rsidP="004E3A88">
      <w:pPr>
        <w:pStyle w:val="PlainText"/>
        <w:rPr>
          <w:rFonts w:ascii="Times New Roman" w:hAnsi="Times New Roman" w:cs="Times New Roman"/>
          <w:smallCaps/>
          <w:sz w:val="24"/>
          <w:szCs w:val="24"/>
        </w:rPr>
      </w:pPr>
      <w:r>
        <w:rPr>
          <w:rFonts w:ascii="Times New Roman" w:hAnsi="Times New Roman" w:cs="Times New Roman"/>
          <w:smallCaps/>
          <w:sz w:val="24"/>
          <w:szCs w:val="24"/>
        </w:rPr>
        <w:t>Confession</w:t>
      </w:r>
    </w:p>
    <w:p w:rsidR="005675EF" w:rsidRPr="008576C5" w:rsidRDefault="005675EF" w:rsidP="004E3A88">
      <w:pPr>
        <w:pStyle w:val="PlainText"/>
        <w:rPr>
          <w:rFonts w:ascii="Times New Roman" w:hAnsi="Times New Roman" w:cs="Times New Roman"/>
          <w:sz w:val="24"/>
          <w:szCs w:val="24"/>
        </w:rPr>
      </w:pPr>
    </w:p>
    <w:p w:rsidR="005675EF" w:rsidRPr="008576C5" w:rsidRDefault="00D76433" w:rsidP="004E3A88">
      <w:pPr>
        <w:pStyle w:val="PlainText"/>
        <w:rPr>
          <w:rFonts w:ascii="Times New Roman" w:hAnsi="Times New Roman" w:cs="Times New Roman"/>
          <w:sz w:val="24"/>
          <w:szCs w:val="24"/>
        </w:rPr>
      </w:pPr>
      <w:r>
        <w:rPr>
          <w:rFonts w:ascii="Times New Roman" w:hAnsi="Times New Roman" w:cs="Times New Roman"/>
          <w:sz w:val="24"/>
          <w:szCs w:val="24"/>
        </w:rPr>
        <w:tab/>
        <w:t>At nine o'clock that evening I</w:t>
      </w:r>
      <w:r w:rsidR="005675EF" w:rsidRPr="008576C5">
        <w:rPr>
          <w:rFonts w:ascii="Times New Roman" w:hAnsi="Times New Roman" w:cs="Times New Roman"/>
          <w:sz w:val="24"/>
          <w:szCs w:val="24"/>
        </w:rPr>
        <w:t xml:space="preserve"> had been showered and cleaned thoroughly and awaited the entrance of Master to His bedroom in the Full Present position on a low dais off to the side of His bed.  The lighting was low, but in the dais itself, embedded on the floor of the perimeter, and, </w:t>
      </w:r>
      <w:r>
        <w:rPr>
          <w:rFonts w:ascii="Times New Roman" w:hAnsi="Times New Roman" w:cs="Times New Roman"/>
          <w:sz w:val="24"/>
          <w:szCs w:val="24"/>
        </w:rPr>
        <w:t>again, overhead the dais where I</w:t>
      </w:r>
      <w:r w:rsidR="005675EF" w:rsidRPr="008576C5">
        <w:rPr>
          <w:rFonts w:ascii="Times New Roman" w:hAnsi="Times New Roman" w:cs="Times New Roman"/>
          <w:sz w:val="24"/>
          <w:szCs w:val="24"/>
        </w:rPr>
        <w:t xml:space="preserve"> kneeled, Master had installed a series of small dimmable spotlights.  They activated automatically, in pre-set patterns, offering a 3-D 'slide show' of erotic male flesh for Master's viewing pleasure.  Just another instance where this slave's body could be used by its Master for His enjoyment.  </w:t>
      </w:r>
      <w:r>
        <w:rPr>
          <w:rFonts w:ascii="Times New Roman" w:hAnsi="Times New Roman" w:cs="Times New Roman"/>
          <w:sz w:val="24"/>
          <w:szCs w:val="24"/>
        </w:rPr>
        <w:t xml:space="preserve">I </w:t>
      </w:r>
      <w:r w:rsidR="005675EF" w:rsidRPr="008576C5">
        <w:rPr>
          <w:rFonts w:ascii="Times New Roman" w:hAnsi="Times New Roman" w:cs="Times New Roman"/>
          <w:sz w:val="24"/>
          <w:szCs w:val="24"/>
        </w:rPr>
        <w:t>can't tell you how wonderful, secure, and warm this made me feel.</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Quietly the door swooshed open and Master walked into the room.  He came over to where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was positioned on the dais.</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"Well, baby, you are a wonderful sight for these tired eyes.  You look so beautiful there.  I suddenly feel twenty years younger just looking at your gorgeously muscled body."</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"Sir, Master Sir.  Thank You, Sir.  Do You wish this lowly unworthy slave to undress its Master?"</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"That would be nice, </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dismounted the dais, followed Master over to </w:t>
      </w:r>
      <w:r w:rsidR="00D76433">
        <w:rPr>
          <w:rFonts w:ascii="Times New Roman" w:hAnsi="Times New Roman" w:cs="Times New Roman"/>
          <w:sz w:val="24"/>
          <w:szCs w:val="24"/>
        </w:rPr>
        <w:t>His chair, where He sat down.  I</w:t>
      </w:r>
      <w:r w:rsidRPr="008576C5">
        <w:rPr>
          <w:rFonts w:ascii="Times New Roman" w:hAnsi="Times New Roman" w:cs="Times New Roman"/>
          <w:sz w:val="24"/>
          <w:szCs w:val="24"/>
        </w:rPr>
        <w:t xml:space="preserve"> kneeled before his feet and unlaced his shoes, slipped them off, and then removed his socks.  How much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wanted to kiss his feet and worship them, massage them, but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restrained myself, sensing that at this point, Master simply wanted His clothes off!</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Master stood up as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loosened the belt to His slacks and slipped them off as well.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tried to ignore His prominent manhood, for Master wore no underclothes.  Then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rose to loosen His necktie, His shirt collar, and then all the buttons.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gathered up all Master's clothes and carefully gave them over to His slave valet, who appeared in the room as if by unbidden magic.  As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took care of these details, Master went over to His huge custom-made bed with its soft low lighting overhead.  The lights </w:t>
      </w:r>
      <w:r w:rsidR="007837CC" w:rsidRPr="008576C5">
        <w:rPr>
          <w:rFonts w:ascii="Times New Roman" w:hAnsi="Times New Roman" w:cs="Times New Roman"/>
          <w:sz w:val="24"/>
          <w:szCs w:val="24"/>
        </w:rPr>
        <w:t>from behind the head board focused</w:t>
      </w:r>
      <w:r w:rsidRPr="008576C5">
        <w:rPr>
          <w:rFonts w:ascii="Times New Roman" w:hAnsi="Times New Roman" w:cs="Times New Roman"/>
          <w:sz w:val="24"/>
          <w:szCs w:val="24"/>
        </w:rPr>
        <w:t xml:space="preserve"> down</w:t>
      </w:r>
      <w:r w:rsidR="007837CC" w:rsidRPr="008576C5">
        <w:rPr>
          <w:rFonts w:ascii="Times New Roman" w:hAnsi="Times New Roman" w:cs="Times New Roman"/>
          <w:sz w:val="24"/>
          <w:szCs w:val="24"/>
        </w:rPr>
        <w:t>ward</w:t>
      </w:r>
      <w:r w:rsidRPr="008576C5">
        <w:rPr>
          <w:rFonts w:ascii="Times New Roman" w:hAnsi="Times New Roman" w:cs="Times New Roman"/>
          <w:sz w:val="24"/>
          <w:szCs w:val="24"/>
        </w:rPr>
        <w:t xml:space="preserve"> and at an angle accentuating the ridges and curves of His muscular physique.</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Master looked glorious in His bed, head propped up on the cascade of goose-down pillows.  The light flooding the dark blond hair covering Master's body created an other-worldly aura of golden hue, a radiance surrounding and suffusing His presence.  Falling to my knees in humility, gratitude, and,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confess, LUST,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felt successive ripples of sensation pass through my body.  Had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still my body hair, the hairs would all have been standing at attention.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 stretched out on the floor, </w:t>
      </w:r>
      <w:r w:rsidRPr="008576C5">
        <w:rPr>
          <w:rFonts w:ascii="Times New Roman" w:hAnsi="Times New Roman" w:cs="Times New Roman"/>
          <w:sz w:val="24"/>
          <w:szCs w:val="24"/>
        </w:rPr>
        <w:lastRenderedPageBreak/>
        <w:t xml:space="preserve">my hands over my head, my body as  completely and as fully prostrated as a piece of property my size and proportions could manage, and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lay there, face down, awaiting Master's Voice.</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"Rise slave."</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rose up presenting this property for Master's visual inspection.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must have sighed audibly when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looked at Master's body without, of course, meeting His eyes, to confirm that He was still there, for it had seemed but a moment ago He was about to change into incorporeal form and simply melt into the air, so radiantly transfigured He seemed to me.  It is odd how longing can play tricks on our perceptions.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struggled to keep myself under control, to reach more deeply within to overcome the pain of separation from Master that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felt so keenly at that moment.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caught myself breathing deeply and hard, the way one breathes to get control of physical pain inflicted upon one's body while doing session work with a Master.  The pain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felt was, however, emotional and spiritual.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During the demonstration earlier in the day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was able to re-direct my attention from Master to the audience and to Master Rhodes, first, because that was Master's pleasure, so my action was in some sense instinctual and natural for me, and second, there was a switch in my head that Master just flipped that enabled me to make the presentation as Master would wish.  But now, all distractions were set aside, and here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was, in the presence of Master's laser-like consciousness, beaming upon me and opening me up.</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"Approach."</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On my knees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shuffled across the floor to the bed in abject surrender.</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"Get on the bed, slave, on your back right here (Master patted the spot).  Put your right hand behind your head and your left </w:t>
      </w:r>
      <w:proofErr w:type="spellStart"/>
      <w:r w:rsidRPr="008576C5">
        <w:rPr>
          <w:rFonts w:ascii="Times New Roman" w:hAnsi="Times New Roman" w:cs="Times New Roman"/>
          <w:sz w:val="24"/>
          <w:szCs w:val="24"/>
        </w:rPr>
        <w:t>along side</w:t>
      </w:r>
      <w:proofErr w:type="spellEnd"/>
      <w:r w:rsidRPr="008576C5">
        <w:rPr>
          <w:rFonts w:ascii="Times New Roman" w:hAnsi="Times New Roman" w:cs="Times New Roman"/>
          <w:sz w:val="24"/>
          <w:szCs w:val="24"/>
        </w:rPr>
        <w:t>."</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quickly moved onto the bed, assuming the position Master indicated, my right pit fully accessible to Master, as well as, of course, the rest of my body.</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"Look at me slave."</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raised my eyes to meet Master's but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could see clearly for only a brief series of seconds before my eyes began to water.  Master reached out with His left hand and placed it firmly on my chest, over my heart.  As He did this, He moved His head over and above my face and began to breathe into my nose and mouth, like a master trainer would do to a large, powerful thoroughbred horse, to calm the stallion down, making him more pliable.</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Master's lips did not touch mine, or my face even.  They just came very close and He continued to breathe into my mouth and nose;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inhaled and my heart,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sensed, stopped racing in my chest, and began to calm down.</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"It is time slave."  Master then inserted His left index finger between my lips and pressed down upon my lower jaw having me open my mouth very wide.  His head then backed slightly </w:t>
      </w:r>
      <w:r w:rsidRPr="008576C5">
        <w:rPr>
          <w:rFonts w:ascii="Times New Roman" w:hAnsi="Times New Roman" w:cs="Times New Roman"/>
          <w:sz w:val="24"/>
          <w:szCs w:val="24"/>
        </w:rPr>
        <w:lastRenderedPageBreak/>
        <w:t xml:space="preserve">away and He began to clear his throat, gathered Himself up and forcefully spit a huge glob of saliva into my mouth.  Still open, Master covered my mouth with His and began with His sensuous tongue to roll around the ball of slime over and around my tongue and teeth as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matched His tongue movements.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Master then broke off.</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"Open yourself now, Jackson.  Become transparent to me.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have blessed you."</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"Master, Sir!  Beg Your pardon, Sir.  Your property begs you to forgive his lack of control.  Sometimes, Master,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feel myself slipping away, of losing myself.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struggle, Master, to keep in touch with Your will.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think about scenes where You are using my body to give Yourself pleasure and t</w:t>
      </w:r>
      <w:r w:rsidR="004163D6" w:rsidRPr="008576C5">
        <w:rPr>
          <w:rFonts w:ascii="Times New Roman" w:hAnsi="Times New Roman" w:cs="Times New Roman"/>
          <w:sz w:val="24"/>
          <w:szCs w:val="24"/>
        </w:rPr>
        <w:t xml:space="preserve">hen </w:t>
      </w:r>
      <w:r w:rsidR="00D76433">
        <w:rPr>
          <w:rFonts w:ascii="Times New Roman" w:hAnsi="Times New Roman" w:cs="Times New Roman"/>
          <w:sz w:val="24"/>
          <w:szCs w:val="24"/>
        </w:rPr>
        <w:t xml:space="preserve">I </w:t>
      </w:r>
      <w:r w:rsidR="004163D6" w:rsidRPr="008576C5">
        <w:rPr>
          <w:rFonts w:ascii="Times New Roman" w:hAnsi="Times New Roman" w:cs="Times New Roman"/>
          <w:sz w:val="24"/>
          <w:szCs w:val="24"/>
        </w:rPr>
        <w:t>become centered and focus</w:t>
      </w:r>
      <w:r w:rsidRPr="008576C5">
        <w:rPr>
          <w:rFonts w:ascii="Times New Roman" w:hAnsi="Times New Roman" w:cs="Times New Roman"/>
          <w:sz w:val="24"/>
          <w:szCs w:val="24"/>
        </w:rPr>
        <w:t>ed on Your Will, but it is sometimes difficult."</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"Go on, </w:t>
      </w:r>
      <w:smartTag w:uri="urn:schemas-microsoft-com:office:smarttags" w:element="place">
        <w:smartTag w:uri="urn:schemas-microsoft-com:office:smarttags" w:element="City">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"Master, Your Wife has used this body to pleasure Herself several times now, and She instructed it not to cum unless She gave permission.  She did give permission, Master, but at the same time that its big dick was </w:t>
      </w:r>
      <w:proofErr w:type="spellStart"/>
      <w:r w:rsidRPr="008576C5">
        <w:rPr>
          <w:rFonts w:ascii="Times New Roman" w:hAnsi="Times New Roman" w:cs="Times New Roman"/>
          <w:sz w:val="24"/>
          <w:szCs w:val="24"/>
        </w:rPr>
        <w:t>cumming</w:t>
      </w:r>
      <w:proofErr w:type="spellEnd"/>
      <w:r w:rsidRPr="008576C5">
        <w:rPr>
          <w:rFonts w:ascii="Times New Roman" w:hAnsi="Times New Roman" w:cs="Times New Roman"/>
          <w:sz w:val="24"/>
          <w:szCs w:val="24"/>
        </w:rPr>
        <w:t xml:space="preserve"> into Her hot cunt.  So it was just luck, Master, sheer, unadulterated luck, that She said those magic words, 'Give it to me now, slave,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want you to cum now!"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"Master, something very strange happened last time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fucked Your Wife.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had an "out-of-body" experience where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seemed to look down at my body plowing Your Wife, and that body was no longer mine!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sensed that You had taken over completely and it was You </w:t>
      </w:r>
      <w:r w:rsidR="004163D6" w:rsidRPr="008576C5">
        <w:rPr>
          <w:rFonts w:ascii="Times New Roman" w:hAnsi="Times New Roman" w:cs="Times New Roman"/>
          <w:sz w:val="24"/>
          <w:szCs w:val="24"/>
        </w:rPr>
        <w:t xml:space="preserve">who were truly fucking Her—You </w:t>
      </w:r>
      <w:r w:rsidRPr="008576C5">
        <w:rPr>
          <w:rFonts w:ascii="Times New Roman" w:hAnsi="Times New Roman" w:cs="Times New Roman"/>
          <w:sz w:val="24"/>
          <w:szCs w:val="24"/>
        </w:rPr>
        <w:t xml:space="preserve">just happened to be using this slave's body.  my consciousness and Yours were one and the same!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felt so peaceful, and . . . satisfied . . . that You were using me like that.</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"But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am confused, Master.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shift back and forth between feeling You are actually in me, directing these thoughts and this body, and then, for no apparent reason,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feel Your spirit withdraw and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struggle to recapture Your consciousness, so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can share it.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feel happy and content when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know You are in control, when You seem to be physically inside my head, telling me what to do and how to do it.  When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don't feel You inside my head,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get hungry for You, Master.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feel a physical and mental yearning for Your touch when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am out of Your presence, and when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am in Your presence,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struggle with the desire to abase myself lower and lower, but sense that </w:t>
      </w:r>
      <w:r w:rsidR="00D76433">
        <w:rPr>
          <w:rFonts w:ascii="Times New Roman" w:hAnsi="Times New Roman" w:cs="Times New Roman"/>
          <w:sz w:val="24"/>
          <w:szCs w:val="24"/>
        </w:rPr>
        <w:t>I</w:t>
      </w:r>
      <w:r w:rsidRPr="008576C5">
        <w:rPr>
          <w:rFonts w:ascii="Times New Roman" w:hAnsi="Times New Roman" w:cs="Times New Roman"/>
          <w:sz w:val="24"/>
          <w:szCs w:val="24"/>
        </w:rPr>
        <w:t xml:space="preserve">'ve hit bottom, that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can't find anything more to surrender."</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bookmarkStart w:id="0" w:name="Editing"/>
      <w:bookmarkEnd w:id="0"/>
      <w:r w:rsidRPr="008576C5">
        <w:rPr>
          <w:rFonts w:ascii="Times New Roman" w:hAnsi="Times New Roman" w:cs="Times New Roman"/>
          <w:sz w:val="24"/>
          <w:szCs w:val="24"/>
        </w:rPr>
        <w:tab/>
        <w:t>"</w:t>
      </w:r>
      <w:smartTag w:uri="urn:schemas-microsoft-com:office:smarttags" w:element="place">
        <w:smartTag w:uri="urn:schemas-microsoft-com:office:smarttags" w:element="City">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xml:space="preserve">, that's precisely why you have a Master . . . to settle your mind . . . to help you get centered in yourself so you can serve me more effectively.  The fact is, by confessing, by giving me insight into your mind, you give me the ability to control you further.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can't control what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don't know, see?  When you tell me . . . confess to me . . . everything going through your consciousness that has an impact on your slavery . . . on my ability to control you . . . then you are taking that next step.  You really are handing over to me the keys to your mind.  Every time you have a new thought . . . a new feeling . . . a new sense of confusion or doubt . . . you give up control and transfer control to me, your Master.</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lastRenderedPageBreak/>
        <w:tab/>
        <w:t xml:space="preserve">"That pleases me greatly, </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xml:space="preserv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feel enormous pleasure in how you so openly seek ways to further your surrender to my will.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"Look, Jack, your challenge is to stay right on the edge of the knife.  You've come about as far as another man can come in giving up his consciousness, his ego, to another man.  Just keep working on the edge, the way you seem to be working right now.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"What you are experiencing is success.  You are the kind of guy who is very ambitious, who always challenges himself to a higher standard, to the next new level of competence.  When you decided to surrender yourself to me those many years ago, you started on a journey.  It has been a long struggle for you to actually give up control, the more difficult precisely because you are so intelligent and resourceful.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"So your life is now on a two-track trajectory.  Where once you just considered how to be better at your profession, that ambition has now </w:t>
      </w:r>
      <w:r w:rsidR="002A478A" w:rsidRPr="008576C5">
        <w:rPr>
          <w:rFonts w:ascii="Times New Roman" w:hAnsi="Times New Roman" w:cs="Times New Roman"/>
          <w:sz w:val="24"/>
          <w:szCs w:val="24"/>
        </w:rPr>
        <w:t xml:space="preserve">become a much broader goal—how </w:t>
      </w:r>
      <w:r w:rsidRPr="008576C5">
        <w:rPr>
          <w:rFonts w:ascii="Times New Roman" w:hAnsi="Times New Roman" w:cs="Times New Roman"/>
          <w:sz w:val="24"/>
          <w:szCs w:val="24"/>
        </w:rPr>
        <w:t xml:space="preserve">at all times and in all situations to make my life as interesting and as comfortable as possible, taking into account my mood, surroundings, and the conditions prevailing in general.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"It is now because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want you to get better at your profession that you work to improve, not because you want to get better.  But it is much harder to know another man's mind than it is to know how to improve one's skills in surgery, or managing employees, or training and mastering slaves.</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"Believe me, Jack,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know how hard it is to 'get inside the head' of another man.  Frankly, you have become much better at that than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would ever be, due partly to the fact that you've studied me for the last ten years or so, attending to my every whim and desire, and partly to the fact that you have become a born slave.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"You now exist to service my needs and wishes.  You find your complete fulfillment in simply doing what I want you to do.  Obviously you're going to be better at that than anyone else.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"I don't pay that much attention to you or to what's going on in your head, except when there is a problem.  In fact, I think of you basically as an extension of my own will.  After all, Jack, when did a free man ever consider that his right hand had a will of its own whose views he ever had to consider?  Of course not.  The idea is ridiculous.</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"You are simply a property to me, nothing more, nothing less.  Of course, I love you, Jackson, but I love you</w:t>
      </w:r>
      <w:r w:rsidR="002A478A" w:rsidRPr="008576C5">
        <w:rPr>
          <w:rFonts w:ascii="Times New Roman" w:hAnsi="Times New Roman" w:cs="Times New Roman"/>
          <w:sz w:val="24"/>
          <w:szCs w:val="24"/>
        </w:rPr>
        <w:t xml:space="preserve"> like I love my right hand—the </w:t>
      </w:r>
      <w:r w:rsidRPr="008576C5">
        <w:rPr>
          <w:rFonts w:ascii="Times New Roman" w:hAnsi="Times New Roman" w:cs="Times New Roman"/>
          <w:sz w:val="24"/>
          <w:szCs w:val="24"/>
        </w:rPr>
        <w:t xml:space="preserve">hand feels nice, and it lets me do a lot of things I couldn't otherwise do.  Of course, if my right hand, dick, or foot had to be operated on, I would be concerned, and maybe a little worried.  Who wouldn't?   When I cut your balls I admit, I was a little conflicted.  At such moments, when the immediate prospect is at hand, so to speak, deep emotions come to the surface.  So I made a mistake in once telling you that I loved you as only one man can love another, fully and completely.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"The fact is, I love you much more than one man can love another.  A man must love himself first, and that's exactly how I think about you, when I do think about you, which isn't often.  </w:t>
      </w:r>
      <w:r w:rsidRPr="008576C5">
        <w:rPr>
          <w:rFonts w:ascii="Times New Roman" w:hAnsi="Times New Roman" w:cs="Times New Roman"/>
          <w:sz w:val="24"/>
          <w:szCs w:val="24"/>
        </w:rPr>
        <w:lastRenderedPageBreak/>
        <w:t xml:space="preserve">Even though your body is not physically connected to my brain, I know I can trust you to obey me.  Not only obey.  You have developed </w:t>
      </w:r>
      <w:proofErr w:type="spellStart"/>
      <w:r w:rsidRPr="008576C5">
        <w:rPr>
          <w:rFonts w:ascii="Times New Roman" w:hAnsi="Times New Roman" w:cs="Times New Roman"/>
          <w:sz w:val="24"/>
          <w:szCs w:val="24"/>
        </w:rPr>
        <w:t>a</w:t>
      </w:r>
      <w:proofErr w:type="spellEnd"/>
      <w:r w:rsidRPr="008576C5">
        <w:rPr>
          <w:rFonts w:ascii="Times New Roman" w:hAnsi="Times New Roman" w:cs="Times New Roman"/>
          <w:sz w:val="24"/>
          <w:szCs w:val="24"/>
        </w:rPr>
        <w:t xml:space="preserve"> instinct about what it is that I want, what pleases me, to such a degree, that I don't have to give you that much thought.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"What a slave needs to worry about is a Master who finds himself giving a lot of thought to the slave.  That isn't how the relation is supposed to work.  The slave gives; the Master takes.  The slave attends to its Master; the Master attends to his work.</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"So, Jack, you find yourself on the knife's edge, a dilemma, a sort of paradox.  Fact is, you can't really become part of my body, in the same sense as my right hand, or my dick, or my foot.  I have direct control because these parts are connected physically together.  But your body is not directly connected to my brain.  So the problem for you is, how effectively can you use your mind and spirit to detect my will, and then serve my will, as closely as you possibly can, so that you can just about feel and sense that my consciousness is operating inside that skull and body of yours?</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"That is what you are feeling, Jack.  Just as I struggle with the everyday realities of running a fairly vast business empire, making endless decisions, any one of which could spell disaster or triumph, you struggle with your paradox:  the more you surrender your ego, the closer you come to the realization that, in the final analysis, you really can't surrender your ego and still be what I want you to be.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"If you were to lose your ego entirely, you could no longer surrender it to me.  Even this desire of yours to merge your consciousness with mine can become the last stronghold of a powerful ego.  You must understand that while your ego is important to you, as a man still, it is only important to me when you surrender it.  So the iron rule holds:  to obey completely and joyfully, for only in the act of obedience are you complete.  Hold fast to your obedience, Jack.  Hold fast to your slavery.  It is all you own and it is your only source of joy."</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Master had been stroking my chest, belly, and genitals somewhat absent-mindedly, while putting His laser-like intelligence to the words He offered me.  They had such an ability to put my mind at rest.  Th</w:t>
      </w:r>
      <w:r w:rsidR="002A478A" w:rsidRPr="008576C5">
        <w:rPr>
          <w:rFonts w:ascii="Times New Roman" w:hAnsi="Times New Roman" w:cs="Times New Roman"/>
          <w:sz w:val="24"/>
          <w:szCs w:val="24"/>
        </w:rPr>
        <w:t>ey re-focu</w:t>
      </w:r>
      <w:r w:rsidRPr="008576C5">
        <w:rPr>
          <w:rFonts w:ascii="Times New Roman" w:hAnsi="Times New Roman" w:cs="Times New Roman"/>
          <w:sz w:val="24"/>
          <w:szCs w:val="24"/>
        </w:rPr>
        <w:t xml:space="preserve">sed my thoughts and feelings to what He wanted me to think and feel.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realized that surrender was what Master wanted, not merging of consciousness, and for that to happen,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would have to keep my ego and just struggle with the job of finding ways to keep surrendering to Him.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"Jack, there are some other issues I want to bring to your attention."</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"Sir, Master, Sir."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"Now would seem to be a good time to bring this up.  As you know, you have been my chief overseer and in charge of all slave training, either directly or through your many subordinates to whom you've delegated the job of training men to become slaves.</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"I've decided to alter, somewhat, the theory behind what it is we do.  Legally, of course, I or ASI owns these slaves.  But that's not the sort of ownership I want to talk about.  I want to introduce the concept and role of </w:t>
      </w:r>
      <w:proofErr w:type="spellStart"/>
      <w:r w:rsidRPr="008576C5">
        <w:rPr>
          <w:rFonts w:ascii="Times New Roman" w:hAnsi="Times New Roman" w:cs="Times New Roman"/>
          <w:sz w:val="24"/>
          <w:szCs w:val="24"/>
        </w:rPr>
        <w:t>slavemaster</w:t>
      </w:r>
      <w:proofErr w:type="spellEnd"/>
      <w:r w:rsidRPr="008576C5">
        <w:rPr>
          <w:rFonts w:ascii="Times New Roman" w:hAnsi="Times New Roman" w:cs="Times New Roman"/>
          <w:sz w:val="24"/>
          <w:szCs w:val="24"/>
        </w:rPr>
        <w:t>.</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lastRenderedPageBreak/>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"A </w:t>
      </w:r>
      <w:proofErr w:type="spellStart"/>
      <w:r w:rsidRPr="008576C5">
        <w:rPr>
          <w:rFonts w:ascii="Times New Roman" w:hAnsi="Times New Roman" w:cs="Times New Roman"/>
          <w:sz w:val="24"/>
          <w:szCs w:val="24"/>
        </w:rPr>
        <w:t>slavemaster</w:t>
      </w:r>
      <w:proofErr w:type="spellEnd"/>
      <w:r w:rsidRPr="008576C5">
        <w:rPr>
          <w:rFonts w:ascii="Times New Roman" w:hAnsi="Times New Roman" w:cs="Times New Roman"/>
          <w:sz w:val="24"/>
          <w:szCs w:val="24"/>
        </w:rPr>
        <w:t xml:space="preserve"> is the one who takes ownership of the slave's personality, of the slave's mind, soul, and body.  Whoever owns it in the abstract, it is the person who breaks the slave, who causes the slave to actually surrender itself, who really 'owns' the slave.  Such a slave is a 'born' slave.  True </w:t>
      </w:r>
      <w:proofErr w:type="spellStart"/>
      <w:r w:rsidRPr="008576C5">
        <w:rPr>
          <w:rFonts w:ascii="Times New Roman" w:hAnsi="Times New Roman" w:cs="Times New Roman"/>
          <w:sz w:val="24"/>
          <w:szCs w:val="24"/>
        </w:rPr>
        <w:t>slavemasters</w:t>
      </w:r>
      <w:proofErr w:type="spellEnd"/>
      <w:r w:rsidRPr="008576C5">
        <w:rPr>
          <w:rFonts w:ascii="Times New Roman" w:hAnsi="Times New Roman" w:cs="Times New Roman"/>
          <w:sz w:val="24"/>
          <w:szCs w:val="24"/>
        </w:rPr>
        <w:t xml:space="preserve"> always assign the use and disposal of a born slave to another master, to whom the slave owes its obedience henceforth.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"Why does the </w:t>
      </w:r>
      <w:proofErr w:type="spellStart"/>
      <w:r w:rsidRPr="008576C5">
        <w:rPr>
          <w:rFonts w:ascii="Times New Roman" w:hAnsi="Times New Roman" w:cs="Times New Roman"/>
          <w:sz w:val="24"/>
          <w:szCs w:val="24"/>
        </w:rPr>
        <w:t>slavemaster</w:t>
      </w:r>
      <w:proofErr w:type="spellEnd"/>
      <w:r w:rsidRPr="008576C5">
        <w:rPr>
          <w:rFonts w:ascii="Times New Roman" w:hAnsi="Times New Roman" w:cs="Times New Roman"/>
          <w:sz w:val="24"/>
          <w:szCs w:val="24"/>
        </w:rPr>
        <w:t xml:space="preserve"> assign the slave to another?  With true ownership of a born slave goes enormous power over another human being.  Good </w:t>
      </w:r>
      <w:proofErr w:type="spellStart"/>
      <w:r w:rsidRPr="008576C5">
        <w:rPr>
          <w:rFonts w:ascii="Times New Roman" w:hAnsi="Times New Roman" w:cs="Times New Roman"/>
          <w:sz w:val="24"/>
          <w:szCs w:val="24"/>
        </w:rPr>
        <w:t>slavemasters</w:t>
      </w:r>
      <w:proofErr w:type="spellEnd"/>
      <w:r w:rsidRPr="008576C5">
        <w:rPr>
          <w:rFonts w:ascii="Times New Roman" w:hAnsi="Times New Roman" w:cs="Times New Roman"/>
          <w:sz w:val="24"/>
          <w:szCs w:val="24"/>
        </w:rPr>
        <w:t xml:space="preserve"> know that such power can be abused, so they assign their born slaves to others but retain the residual power over that slave's ego.  The </w:t>
      </w:r>
      <w:proofErr w:type="spellStart"/>
      <w:r w:rsidRPr="008576C5">
        <w:rPr>
          <w:rFonts w:ascii="Times New Roman" w:hAnsi="Times New Roman" w:cs="Times New Roman"/>
          <w:sz w:val="24"/>
          <w:szCs w:val="24"/>
        </w:rPr>
        <w:t>slavemaster</w:t>
      </w:r>
      <w:proofErr w:type="spellEnd"/>
      <w:r w:rsidRPr="008576C5">
        <w:rPr>
          <w:rFonts w:ascii="Times New Roman" w:hAnsi="Times New Roman" w:cs="Times New Roman"/>
          <w:sz w:val="24"/>
          <w:szCs w:val="24"/>
        </w:rPr>
        <w:t xml:space="preserve"> continues to 'own' it for he retains the unique ability to bring that slave almost instantly back into its 'slave consciousness' in a way that the master cannot do, or cannot do so easily and effortlessly.</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"The other way good </w:t>
      </w:r>
      <w:proofErr w:type="spellStart"/>
      <w:r w:rsidRPr="008576C5">
        <w:rPr>
          <w:rFonts w:ascii="Times New Roman" w:hAnsi="Times New Roman" w:cs="Times New Roman"/>
          <w:sz w:val="24"/>
          <w:szCs w:val="24"/>
        </w:rPr>
        <w:t>slavemasters</w:t>
      </w:r>
      <w:proofErr w:type="spellEnd"/>
      <w:r w:rsidRPr="008576C5">
        <w:rPr>
          <w:rFonts w:ascii="Times New Roman" w:hAnsi="Times New Roman" w:cs="Times New Roman"/>
          <w:sz w:val="24"/>
          <w:szCs w:val="24"/>
        </w:rPr>
        <w:t xml:space="preserve"> voluntarily diminish their absolute power over the born slave is always owning more than one.  In my own case, it is true, you are the only born slave I own, and that fact probably has something to do the paradox you face.  If I had more born slaves, you'd be able to sense directly that you were only one part of me, so to speak, and that these others were also parts of me, no one part having exclusive rights to my attention.</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"Remember well the difficulties you are presently having.  Attend, as well, to the profound business implications of the situation.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"The concept of </w:t>
      </w:r>
      <w:proofErr w:type="spellStart"/>
      <w:r w:rsidRPr="008576C5">
        <w:rPr>
          <w:rFonts w:ascii="Times New Roman" w:hAnsi="Times New Roman" w:cs="Times New Roman"/>
          <w:sz w:val="24"/>
          <w:szCs w:val="24"/>
        </w:rPr>
        <w:t>slavemastery</w:t>
      </w:r>
      <w:proofErr w:type="spellEnd"/>
      <w:r w:rsidRPr="008576C5">
        <w:rPr>
          <w:rFonts w:ascii="Times New Roman" w:hAnsi="Times New Roman" w:cs="Times New Roman"/>
          <w:sz w:val="24"/>
          <w:szCs w:val="24"/>
        </w:rPr>
        <w:t xml:space="preserve"> means that, if we so wish, we can sell born slaves who are owned by our </w:t>
      </w:r>
      <w:proofErr w:type="spellStart"/>
      <w:r w:rsidRPr="008576C5">
        <w:rPr>
          <w:rFonts w:ascii="Times New Roman" w:hAnsi="Times New Roman" w:cs="Times New Roman"/>
          <w:sz w:val="24"/>
          <w:szCs w:val="24"/>
        </w:rPr>
        <w:t>slavemaster</w:t>
      </w:r>
      <w:proofErr w:type="spellEnd"/>
      <w:r w:rsidRPr="008576C5">
        <w:rPr>
          <w:rFonts w:ascii="Times New Roman" w:hAnsi="Times New Roman" w:cs="Times New Roman"/>
          <w:sz w:val="24"/>
          <w:szCs w:val="24"/>
        </w:rPr>
        <w:t xml:space="preserve"> and they will continue to be subject to him for the rest of their natural lives.  That gives the </w:t>
      </w:r>
      <w:proofErr w:type="spellStart"/>
      <w:r w:rsidRPr="008576C5">
        <w:rPr>
          <w:rFonts w:ascii="Times New Roman" w:hAnsi="Times New Roman" w:cs="Times New Roman"/>
          <w:sz w:val="24"/>
          <w:szCs w:val="24"/>
        </w:rPr>
        <w:t>slavemaster</w:t>
      </w:r>
      <w:proofErr w:type="spellEnd"/>
      <w:r w:rsidRPr="008576C5">
        <w:rPr>
          <w:rFonts w:ascii="Times New Roman" w:hAnsi="Times New Roman" w:cs="Times New Roman"/>
          <w:sz w:val="24"/>
          <w:szCs w:val="24"/>
        </w:rPr>
        <w:t xml:space="preserve"> tremendous power to assure that the slave is giving its assigned master the complete</w:t>
      </w:r>
      <w:r w:rsidR="009A1AD8" w:rsidRPr="008576C5">
        <w:rPr>
          <w:rFonts w:ascii="Times New Roman" w:hAnsi="Times New Roman" w:cs="Times New Roman"/>
          <w:sz w:val="24"/>
          <w:szCs w:val="24"/>
        </w:rPr>
        <w:t xml:space="preserve"> and total obedience we wish it</w:t>
      </w:r>
      <w:r w:rsidRPr="008576C5">
        <w:rPr>
          <w:rFonts w:ascii="Times New Roman" w:hAnsi="Times New Roman" w:cs="Times New Roman"/>
          <w:sz w:val="24"/>
          <w:szCs w:val="24"/>
        </w:rPr>
        <w:t xml:space="preserve"> to have, and that anytime the slave fails to give such exemplary service we can easily re-condition the slave in an extremely cost-effective manner.</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"I can't depend on any employee of mine to occupy this role, since free men are free to quit my employment for whatever reason.</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"No, I need a slave to run the role of </w:t>
      </w:r>
      <w:proofErr w:type="spellStart"/>
      <w:r w:rsidRPr="008576C5">
        <w:rPr>
          <w:rFonts w:ascii="Times New Roman" w:hAnsi="Times New Roman" w:cs="Times New Roman"/>
          <w:sz w:val="24"/>
          <w:szCs w:val="24"/>
        </w:rPr>
        <w:t>slavemaster</w:t>
      </w:r>
      <w:proofErr w:type="spellEnd"/>
      <w:r w:rsidRPr="008576C5">
        <w:rPr>
          <w:rFonts w:ascii="Times New Roman" w:hAnsi="Times New Roman" w:cs="Times New Roman"/>
          <w:sz w:val="24"/>
          <w:szCs w:val="24"/>
        </w:rPr>
        <w:t>, someone completely and fanatically loyal to me, and utterly dedicated to serving my pleasure.</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"Henceforth, </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xml:space="preserve">, you will be known as </w:t>
      </w:r>
      <w:proofErr w:type="spellStart"/>
      <w:r w:rsidRPr="008576C5">
        <w:rPr>
          <w:rFonts w:ascii="Times New Roman" w:hAnsi="Times New Roman" w:cs="Times New Roman"/>
          <w:sz w:val="24"/>
          <w:szCs w:val="24"/>
        </w:rPr>
        <w:t>Slavemaster</w:t>
      </w:r>
      <w:proofErr w:type="spellEnd"/>
      <w:r w:rsidRPr="008576C5">
        <w:rPr>
          <w:rFonts w:ascii="Times New Roman" w:hAnsi="Times New Roman" w:cs="Times New Roman"/>
          <w:sz w:val="24"/>
          <w:szCs w:val="24"/>
        </w:rPr>
        <w:t xml:space="preserve">.  With those first dozen post-prime properties that you even now are seeking out, you will own these men completely.  You will make clear to them, as to everyone, that you, as </w:t>
      </w:r>
      <w:proofErr w:type="spellStart"/>
      <w:r w:rsidRPr="008576C5">
        <w:rPr>
          <w:rFonts w:ascii="Times New Roman" w:hAnsi="Times New Roman" w:cs="Times New Roman"/>
          <w:sz w:val="24"/>
          <w:szCs w:val="24"/>
        </w:rPr>
        <w:t>Slavemaster</w:t>
      </w:r>
      <w:proofErr w:type="spellEnd"/>
      <w:r w:rsidRPr="008576C5">
        <w:rPr>
          <w:rFonts w:ascii="Times New Roman" w:hAnsi="Times New Roman" w:cs="Times New Roman"/>
          <w:sz w:val="24"/>
          <w:szCs w:val="24"/>
        </w:rPr>
        <w:t xml:space="preserve">, will own their bodies, their minds, their souls, and that once you are assured they have made the decision to give these things up to you, and have made sufficient progress in actually doing so, you will then be able to certify their status and assign them to a Master to whom they will give complete obedience and loyalty.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"During the course of their training, make clear to them that you will always own them and that from time to time you will visit them or they will visit you for periodic 'dips into the ocean' of their slavery, to use your metaphor, and that you will be taking them new places each time, finding </w:t>
      </w:r>
      <w:r w:rsidRPr="008576C5">
        <w:rPr>
          <w:rFonts w:ascii="Times New Roman" w:hAnsi="Times New Roman" w:cs="Times New Roman"/>
          <w:sz w:val="24"/>
          <w:szCs w:val="24"/>
        </w:rPr>
        <w:lastRenderedPageBreak/>
        <w:t>new areas of their lives they can offer up to you in submission and surrender.  I want these post-primes to just get better and better over time in serving their assigned Masters.</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"As we succeed, we shall broaden the program, as I anticipate we will have a certain demand for such properties and they will also serve our marketing programs by giving us an upscale brand to which our clients will inevitably associate all our other properties, either for sale, lease, or rent.</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"I want you to give some thought to how far we can take this process.  Is there a secondary band of offerings we can make, perhaps not quite up the Elite Standard, but just below it, perhaps properties in the 35 to 45 year range, who might eventually be offered an upgrade to Elite status when they reach 45 years old?  Perhaps we might go much earlier, if we can identify properties who really have those special attributes we look for in Elites.  The upper limit, it seems to me, is how many slaves can you effectively own as </w:t>
      </w:r>
      <w:proofErr w:type="spellStart"/>
      <w:r w:rsidRPr="008576C5">
        <w:rPr>
          <w:rFonts w:ascii="Times New Roman" w:hAnsi="Times New Roman" w:cs="Times New Roman"/>
          <w:sz w:val="24"/>
          <w:szCs w:val="24"/>
        </w:rPr>
        <w:t>Slavemaster</w:t>
      </w:r>
      <w:proofErr w:type="spellEnd"/>
      <w:r w:rsidRPr="008576C5">
        <w:rPr>
          <w:rFonts w:ascii="Times New Roman" w:hAnsi="Times New Roman" w:cs="Times New Roman"/>
          <w:sz w:val="24"/>
          <w:szCs w:val="24"/>
        </w:rPr>
        <w:t xml:space="preserve">?  We need to make some of your subordinates </w:t>
      </w:r>
      <w:proofErr w:type="spellStart"/>
      <w:r w:rsidRPr="008576C5">
        <w:rPr>
          <w:rFonts w:ascii="Times New Roman" w:hAnsi="Times New Roman" w:cs="Times New Roman"/>
          <w:sz w:val="24"/>
          <w:szCs w:val="24"/>
        </w:rPr>
        <w:t>slavemasters</w:t>
      </w:r>
      <w:proofErr w:type="spellEnd"/>
      <w:r w:rsidRPr="008576C5">
        <w:rPr>
          <w:rFonts w:ascii="Times New Roman" w:hAnsi="Times New Roman" w:cs="Times New Roman"/>
          <w:sz w:val="24"/>
          <w:szCs w:val="24"/>
        </w:rPr>
        <w:t xml:space="preserve"> as well, depending, of course, on their skill level, their mastery, their aptitude, their obedience and devotion.  These would have to be very special properties, </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xml:space="preserve">, as I am sure you realize.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"As I see a time when we will have many born slaves to sell and, therefore, to maintain to some degree, we will need more than just one or a few </w:t>
      </w:r>
      <w:proofErr w:type="spellStart"/>
      <w:r w:rsidRPr="008576C5">
        <w:rPr>
          <w:rFonts w:ascii="Times New Roman" w:hAnsi="Times New Roman" w:cs="Times New Roman"/>
          <w:sz w:val="24"/>
          <w:szCs w:val="24"/>
        </w:rPr>
        <w:t>slavemasters</w:t>
      </w:r>
      <w:proofErr w:type="spellEnd"/>
      <w:r w:rsidRPr="008576C5">
        <w:rPr>
          <w:rFonts w:ascii="Times New Roman" w:hAnsi="Times New Roman" w:cs="Times New Roman"/>
          <w:sz w:val="24"/>
          <w:szCs w:val="24"/>
        </w:rPr>
        <w:t xml:space="preserve">.  For example, an accident might befall you or some other slave we have trained up as a </w:t>
      </w:r>
      <w:proofErr w:type="spellStart"/>
      <w:r w:rsidRPr="008576C5">
        <w:rPr>
          <w:rFonts w:ascii="Times New Roman" w:hAnsi="Times New Roman" w:cs="Times New Roman"/>
          <w:sz w:val="24"/>
          <w:szCs w:val="24"/>
        </w:rPr>
        <w:t>slavemaster</w:t>
      </w:r>
      <w:proofErr w:type="spellEnd"/>
      <w:r w:rsidRPr="008576C5">
        <w:rPr>
          <w:rFonts w:ascii="Times New Roman" w:hAnsi="Times New Roman" w:cs="Times New Roman"/>
          <w:sz w:val="24"/>
          <w:szCs w:val="24"/>
        </w:rPr>
        <w:t xml:space="preserve">.  I don't want to be in the position of having to recondition hundreds of your slaves were you to die or be incapacitated in some way.  We must have strict limits on the number of born slaves that can be owned by a given </w:t>
      </w:r>
      <w:proofErr w:type="spellStart"/>
      <w:r w:rsidRPr="008576C5">
        <w:rPr>
          <w:rFonts w:ascii="Times New Roman" w:hAnsi="Times New Roman" w:cs="Times New Roman"/>
          <w:sz w:val="24"/>
          <w:szCs w:val="24"/>
        </w:rPr>
        <w:t>slavemaster</w:t>
      </w:r>
      <w:proofErr w:type="spellEnd"/>
      <w:r w:rsidRPr="008576C5">
        <w:rPr>
          <w:rFonts w:ascii="Times New Roman" w:hAnsi="Times New Roman" w:cs="Times New Roman"/>
          <w:sz w:val="24"/>
          <w:szCs w:val="24"/>
        </w:rPr>
        <w:t>, in order to limit our financial liability.</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"Well, anyway, get your ass in gear with some fairly detailed plans.  I want to hear from you within the month about these matters.  Use any resources you wish.  This is top priority."</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"Sir, Master Sir.  Your Will be done, Sir."</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"Jack, the second issue I want to raise concerns your Mistress.  I do miss having you near me, now that I've given your body up to my wife for her use.  What do you think about training a new slave for her, as her personal assistant and comfort slave?  I mean, she knows she's got you only on a temporary basis anyway."</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"Master, next week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will be making preliminary evaluations on a number of potentials for the Elite Program.  Perhaps Mistress might take a look at some of the current stock to see if any of the properties suit her fancy."</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"Excellent idea.  I will mention to Serena how I will 'upgrade' her situation.  You will still make yourself available to her, of course, but on a very limited basis.  Our approach must be that she needs at least one additional full-time slave.  I would try to cull out for her inspection properties that share a lot of your physical attributes.  Get them looking really good and make sure she understands they will need to undergo training to make them useful to her."</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"Yes, Master."</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lastRenderedPageBreak/>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"The third item I wish to raise, Jack, relates somewhat to your new role as </w:t>
      </w:r>
      <w:proofErr w:type="spellStart"/>
      <w:r w:rsidRPr="008576C5">
        <w:rPr>
          <w:rFonts w:ascii="Times New Roman" w:hAnsi="Times New Roman" w:cs="Times New Roman"/>
          <w:sz w:val="24"/>
          <w:szCs w:val="24"/>
        </w:rPr>
        <w:t>Slavemaster</w:t>
      </w:r>
      <w:proofErr w:type="spellEnd"/>
      <w:r w:rsidRPr="008576C5">
        <w:rPr>
          <w:rFonts w:ascii="Times New Roman" w:hAnsi="Times New Roman" w:cs="Times New Roman"/>
          <w:sz w:val="24"/>
          <w:szCs w:val="24"/>
        </w:rPr>
        <w:t>.  You should take a somewhat broad view of your mandate from me.  As chief overseer, of course, you understand how to take the dominant position in relation to the slaves you train.  Begin to think of yourself now, Jack, not merely as Dominant, but as Master in your own right.  Regard all slaves of mine as candidates for your personal ownership.  While only a very few will actually become 'born' slaves, it is to my purpose that all my slaves should be regarded as having that potential.</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"To take such a broad view, Jack, you will need to begin using slaves for your own </w:t>
      </w:r>
      <w:r w:rsidR="00B317C7">
        <w:rPr>
          <w:rFonts w:ascii="Times New Roman" w:hAnsi="Times New Roman" w:cs="Times New Roman"/>
          <w:sz w:val="24"/>
          <w:szCs w:val="24"/>
        </w:rPr>
        <w:t xml:space="preserve">pleasure—use </w:t>
      </w:r>
      <w:r w:rsidRPr="008576C5">
        <w:rPr>
          <w:rFonts w:ascii="Times New Roman" w:hAnsi="Times New Roman" w:cs="Times New Roman"/>
          <w:sz w:val="24"/>
          <w:szCs w:val="24"/>
        </w:rPr>
        <w:t>more of them and do so on a more regular, more consistent basis.  Besides those lieutenants of yours that you regularly fuck or work with in session to reward for serving you well, consider using a number of potential high-end properties as your personal and comfort slaves.  These would be just great properties for any number of purposes, not just properties good for the purposes you chose to put them as you discharge your regular training, management, and medical duties.</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"Sir, Master Sir.  Thank You, Sir."</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"Now, Jack, I think it is time we had some real fun, don't you think?"</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"Do You wish me to mount the training table, Master, or the cross?"</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"Actually, Jack, I want to give you some 'designer' stripes on your chest and belly, and also on the front of those fantastically meaty thighs of yours before I get into the more intense work.  That's when you'll mount the cross.  I know you've really missed not having some current 'session stripes' on your back, your ass and the back of your thighs.  I'd like to lay some between your legs tonight as well, get my target practice up to speed.  See if I can really tenderize your perineum, maybe get some nice licks on your ball sac and pits too, just for the hell of it."</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On hearing these words of Master, my dick got very hard indeed, as my body anticipated the thrill of pleasuring Him.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sensed that His pleasure increased in exact proportion to the pain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felt, so waves of sensation began at the base of my spine and roiled up through to my shoulders, ran up my neck and ended right up top of my shaved head.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pressed some buttons on the electronic controls in the wall, and panels there opened up, a platform emerged from behind the panels, dim lights came on and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could see the array of whips, ropes, various bondage and fuck toys, as well as a great number of pain devices of one sort or anot</w:t>
      </w:r>
      <w:r w:rsidR="00B317C7">
        <w:rPr>
          <w:rFonts w:ascii="Times New Roman" w:hAnsi="Times New Roman" w:cs="Times New Roman"/>
          <w:sz w:val="24"/>
          <w:szCs w:val="24"/>
        </w:rPr>
        <w:t xml:space="preserve">her that Master kept there—His </w:t>
      </w:r>
      <w:r w:rsidRPr="008576C5">
        <w:rPr>
          <w:rFonts w:ascii="Times New Roman" w:hAnsi="Times New Roman" w:cs="Times New Roman"/>
          <w:sz w:val="24"/>
          <w:szCs w:val="24"/>
        </w:rPr>
        <w:t>own private session room!</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first I want to change some things on your body.  Sit back in the training chair and put your feet in the stirrups.  First let me insert this catheter.  That way you won't lose your piss during the session work."</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watched as Master slowly, inch by agonizing inch, moved the thick, ten-inch catheter, up my dick.  When He was finished there was a little less than a half-inch protruding and He went away for a moment to retrieve a small circular device with a valve wheel on it.</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lastRenderedPageBreak/>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"These are really neat, Japanese-made, catheter valves, and I strongly recommend that you order a supply for yourself for own training and session work in the barn.  See, it's a combined fitting. You fix the valve assembly to the end of the catheter, then the circular loop goes around the </w:t>
      </w:r>
      <w:proofErr w:type="spellStart"/>
      <w:r w:rsidRPr="008576C5">
        <w:rPr>
          <w:rFonts w:ascii="Times New Roman" w:hAnsi="Times New Roman" w:cs="Times New Roman"/>
          <w:sz w:val="24"/>
          <w:szCs w:val="24"/>
        </w:rPr>
        <w:t>cock</w:t>
      </w:r>
      <w:proofErr w:type="spellEnd"/>
      <w:r w:rsidRPr="008576C5">
        <w:rPr>
          <w:rFonts w:ascii="Times New Roman" w:hAnsi="Times New Roman" w:cs="Times New Roman"/>
          <w:sz w:val="24"/>
          <w:szCs w:val="24"/>
        </w:rPr>
        <w:t xml:space="preserve"> head.  The ring prevents the catheter from being forced out by the pressure of the piss, and it holds the catheter in place in the cock without any ugly straps or ties around the waist or anything.</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"Now let's take out that ceramic butt plug.  I plan to do a little fisting, later on in the program.   Also, I don't want to have anything cover up that perineum I want to tenderize."</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released my sphincter muscle as Master grasped the surgical steel handles that kept the thing from crashing around in my gut when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was active.  my gut was already gnashing about as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took in Master's words about how He intended to 'tenderize' my perineum.  Fear began to mount and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broke out in a little sweat.</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"Now I just want to remove your Mistress's alligator clamps that ar</w:t>
      </w:r>
      <w:r w:rsidR="00B317C7">
        <w:rPr>
          <w:rFonts w:ascii="Times New Roman" w:hAnsi="Times New Roman" w:cs="Times New Roman"/>
          <w:sz w:val="24"/>
          <w:szCs w:val="24"/>
        </w:rPr>
        <w:t xml:space="preserve">e attached to your tit rings—I </w:t>
      </w:r>
      <w:r w:rsidRPr="008576C5">
        <w:rPr>
          <w:rFonts w:ascii="Times New Roman" w:hAnsi="Times New Roman" w:cs="Times New Roman"/>
          <w:sz w:val="24"/>
          <w:szCs w:val="24"/>
        </w:rPr>
        <w:t xml:space="preserve">don't want the whip to tear them off and damage those tasty nips of yours.  Good . . . .  You know, </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I think I'll remove the tit rings as well.  The whip could catch on them too, and if there's one thing I don't want to damage it's your tits."</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Master took a pair of bolt cutters and clipped the rings and then took a couple of pairs of heavy-duly pliers, put a head on each side of the ring and then twisted the ring so it bent open.  He repeated the procedure for the other ring.  After the rings were twisted open, He carefully slipped the sharply gnarled edge of the cut through the hole in my areola so that the flesh would not be damaged.</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"What I'm going to do </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after our present festivities, is insert a tight tit cinch on each of yours, pulling the tit completely through the cinch to stretch them out about an inch or so.  I'd like to see them drooping down from your huge, overhanging pecs.  Then I can put on some removabl</w:t>
      </w:r>
      <w:r w:rsidR="00B317C7">
        <w:rPr>
          <w:rFonts w:ascii="Times New Roman" w:hAnsi="Times New Roman" w:cs="Times New Roman"/>
          <w:sz w:val="24"/>
          <w:szCs w:val="24"/>
        </w:rPr>
        <w:t xml:space="preserve">e tit rings--same size—through </w:t>
      </w:r>
      <w:r w:rsidRPr="008576C5">
        <w:rPr>
          <w:rFonts w:ascii="Times New Roman" w:hAnsi="Times New Roman" w:cs="Times New Roman"/>
          <w:sz w:val="24"/>
          <w:szCs w:val="24"/>
        </w:rPr>
        <w:t>the existing holes.  I don't want those tit holes to heal."</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"Master, Sir, if the property's tits are elongated like You wish, isn't there a danger during session work that the whip might cut through the nipple and take it off?"</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"Good point, </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But we can just tape the tits down, so that shouldn't be a problem.  By the way, Jack, I like my really masculine, muscular slaves to show off their big tits.  I was looking through a slave catalog the other day and noticed some of the competition is starting to market male slaves with big tits.  We should have some too."</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"Master, Sir, Thank You Sir."</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"Mount the dais now on your knees.  I want you to rest your ass cheeks on the soles of your feet and then lean all the way back, with your thick muscled arms above your head . . .  yes . . . like that . . . , and make the skin on your </w:t>
      </w:r>
      <w:r w:rsidR="003D2D28" w:rsidRPr="008576C5">
        <w:rPr>
          <w:rFonts w:ascii="Times New Roman" w:hAnsi="Times New Roman" w:cs="Times New Roman"/>
          <w:sz w:val="24"/>
          <w:szCs w:val="24"/>
        </w:rPr>
        <w:t xml:space="preserve">chest, belly and thighs taut—I </w:t>
      </w:r>
      <w:r w:rsidRPr="008576C5">
        <w:rPr>
          <w:rFonts w:ascii="Times New Roman" w:hAnsi="Times New Roman" w:cs="Times New Roman"/>
          <w:sz w:val="24"/>
          <w:szCs w:val="24"/>
        </w:rPr>
        <w:t xml:space="preserve">don't want to draw blood.  Yes, that's it."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lastRenderedPageBreak/>
        <w:tab/>
        <w:t>Master came around to my face and tenderly kissed my lips and then forced them open, fucking my throat with His long sensuously insistent tongue.  He broke off and then fucked my ear canal with His wetness sending shivers of excitement right down to the tip of my cock head.</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babe, you want this, don't you?"  he whispered into my ear after the ear fuck.</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What could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say?  Do ducks like water?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"Take me, Master."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wanted to say,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need this more than You could ever know," but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figured in Master's excited state of sexual arousal, brevity spurred the action Master craved.  But </w:t>
      </w:r>
      <w:r w:rsidR="00D76433">
        <w:rPr>
          <w:rFonts w:ascii="Times New Roman" w:hAnsi="Times New Roman" w:cs="Times New Roman"/>
          <w:sz w:val="24"/>
          <w:szCs w:val="24"/>
        </w:rPr>
        <w:t xml:space="preserve">I </w:t>
      </w:r>
      <w:r w:rsidR="00B317C7">
        <w:rPr>
          <w:rFonts w:ascii="Times New Roman" w:hAnsi="Times New Roman" w:cs="Times New Roman"/>
          <w:sz w:val="24"/>
          <w:szCs w:val="24"/>
        </w:rPr>
        <w:t>am not always sure m</w:t>
      </w:r>
      <w:r w:rsidRPr="008576C5">
        <w:rPr>
          <w:rFonts w:ascii="Times New Roman" w:hAnsi="Times New Roman" w:cs="Times New Roman"/>
          <w:sz w:val="24"/>
          <w:szCs w:val="24"/>
        </w:rPr>
        <w:t xml:space="preserve">asters really know what's going on in the heads of their slaves.  From my own experience </w:t>
      </w:r>
      <w:r w:rsidR="00B317C7">
        <w:rPr>
          <w:rFonts w:ascii="Times New Roman" w:hAnsi="Times New Roman" w:cs="Times New Roman"/>
          <w:sz w:val="24"/>
          <w:szCs w:val="24"/>
        </w:rPr>
        <w:t>in training slaves for Master, I</w:t>
      </w:r>
      <w:r w:rsidRPr="008576C5">
        <w:rPr>
          <w:rFonts w:ascii="Times New Roman" w:hAnsi="Times New Roman" w:cs="Times New Roman"/>
          <w:sz w:val="24"/>
          <w:szCs w:val="24"/>
        </w:rPr>
        <w:t xml:space="preserve">'ve got a pretty good instinct about these matters, since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am a natural slave, and desire passionately to submit.  But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never really know what's going on in a slave's mi</w:t>
      </w:r>
      <w:r w:rsidR="00D76433">
        <w:rPr>
          <w:rFonts w:ascii="Times New Roman" w:hAnsi="Times New Roman" w:cs="Times New Roman"/>
          <w:sz w:val="24"/>
          <w:szCs w:val="24"/>
        </w:rPr>
        <w:t>nd, and I</w:t>
      </w:r>
      <w:r w:rsidRPr="008576C5">
        <w:rPr>
          <w:rFonts w:ascii="Times New Roman" w:hAnsi="Times New Roman" w:cs="Times New Roman"/>
          <w:sz w:val="24"/>
          <w:szCs w:val="24"/>
        </w:rPr>
        <w:t>'m a master myself, accustomed to dominating, as well as submitting.</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Master put the black leather hood over my head and face, leaving only my mouth and nose free.  As soon as blindness hit my eyes, the intensity of my feeling began to rise exponentially with each passing moment, waiting for the fi</w:t>
      </w:r>
      <w:r w:rsidR="00D76433">
        <w:rPr>
          <w:rFonts w:ascii="Times New Roman" w:hAnsi="Times New Roman" w:cs="Times New Roman"/>
          <w:sz w:val="24"/>
          <w:szCs w:val="24"/>
        </w:rPr>
        <w:t>rst blows to fall, where I</w:t>
      </w:r>
      <w:r w:rsidRPr="008576C5">
        <w:rPr>
          <w:rFonts w:ascii="Times New Roman" w:hAnsi="Times New Roman" w:cs="Times New Roman"/>
          <w:sz w:val="24"/>
          <w:szCs w:val="24"/>
        </w:rPr>
        <w:t xml:space="preserve"> did not know, and this ignorance added immeasurably to the experience.</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"I think I'll start with this nice training whip . . . just there!"</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"AHHH!"  Damn that smarted!  my right </w:t>
      </w:r>
      <w:proofErr w:type="spellStart"/>
      <w:r w:rsidRPr="008576C5">
        <w:rPr>
          <w:rFonts w:ascii="Times New Roman" w:hAnsi="Times New Roman" w:cs="Times New Roman"/>
          <w:sz w:val="24"/>
          <w:szCs w:val="24"/>
        </w:rPr>
        <w:t>pec</w:t>
      </w:r>
      <w:proofErr w:type="spellEnd"/>
      <w:r w:rsidRPr="008576C5">
        <w:rPr>
          <w:rFonts w:ascii="Times New Roman" w:hAnsi="Times New Roman" w:cs="Times New Roman"/>
          <w:sz w:val="24"/>
          <w:szCs w:val="24"/>
        </w:rPr>
        <w:t xml:space="preserve"> and belly seemed suddenly to split open.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knew Master wouldn't do such a thing, but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also knew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would let him, so strongly did </w:t>
      </w:r>
      <w:proofErr w:type="spellStart"/>
      <w:r w:rsidRPr="008576C5">
        <w:rPr>
          <w:rFonts w:ascii="Times New Roman" w:hAnsi="Times New Roman" w:cs="Times New Roman"/>
          <w:sz w:val="24"/>
          <w:szCs w:val="24"/>
        </w:rPr>
        <w:t>i</w:t>
      </w:r>
      <w:proofErr w:type="spellEnd"/>
      <w:r w:rsidRPr="008576C5">
        <w:rPr>
          <w:rFonts w:ascii="Times New Roman" w:hAnsi="Times New Roman" w:cs="Times New Roman"/>
          <w:sz w:val="24"/>
          <w:szCs w:val="24"/>
        </w:rPr>
        <w:t xml:space="preserve"> want to submit to His will.</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"Let's do that again . . . on the other </w:t>
      </w:r>
      <w:proofErr w:type="spellStart"/>
      <w:r w:rsidRPr="008576C5">
        <w:rPr>
          <w:rFonts w:ascii="Times New Roman" w:hAnsi="Times New Roman" w:cs="Times New Roman"/>
          <w:sz w:val="24"/>
          <w:szCs w:val="24"/>
        </w:rPr>
        <w:t>pec</w:t>
      </w:r>
      <w:proofErr w:type="spellEnd"/>
      <w:r w:rsidRPr="008576C5">
        <w:rPr>
          <w:rFonts w:ascii="Times New Roman" w:hAnsi="Times New Roman" w:cs="Times New Roman"/>
          <w:sz w:val="24"/>
          <w:szCs w:val="24"/>
        </w:rPr>
        <w:t xml:space="preserve"> . . . just like that!"</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"EEEGOD . . . DAMN!"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said under my breath.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wondered whe</w:t>
      </w:r>
      <w:r w:rsidR="00825FAA">
        <w:rPr>
          <w:rFonts w:ascii="Times New Roman" w:hAnsi="Times New Roman" w:cs="Times New Roman"/>
          <w:sz w:val="24"/>
          <w:szCs w:val="24"/>
        </w:rPr>
        <w:t>ther Master broke the skin . . I</w:t>
      </w:r>
      <w:r w:rsidRPr="008576C5">
        <w:rPr>
          <w:rFonts w:ascii="Times New Roman" w:hAnsi="Times New Roman" w:cs="Times New Roman"/>
          <w:sz w:val="24"/>
          <w:szCs w:val="24"/>
        </w:rPr>
        <w:t xml:space="preserve"> would have such a nice telltale stripe . . . and everyone would be able to see a big bloody 'X' across my chest and belly and know that Master had used me.</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"Let's do that a couple more times . . . here . . . WACK . . . and here . . . WACK.  Oh these are going to come out so nice, </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I know you liked those since your dick is as hard as a steel rod!</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"I think I'll feather out these big four welts with my cat-o'-nine-tails on each side of your belly . . . THWACK . . . THWACK . . . across both pecs . . . THWACK . . . THWACK . . . and a couple more on that washboard eight-pack . . . and another two on each thigh.  God, Jackson, you've got beautifully muscled pits.  I'm going to try to cover the whole pit, your </w:t>
      </w:r>
      <w:proofErr w:type="spellStart"/>
      <w:r w:rsidRPr="008576C5">
        <w:rPr>
          <w:rFonts w:ascii="Times New Roman" w:hAnsi="Times New Roman" w:cs="Times New Roman"/>
          <w:sz w:val="24"/>
          <w:szCs w:val="24"/>
        </w:rPr>
        <w:t>serratus</w:t>
      </w:r>
      <w:proofErr w:type="spellEnd"/>
      <w:r w:rsidRPr="008576C5">
        <w:rPr>
          <w:rFonts w:ascii="Times New Roman" w:hAnsi="Times New Roman" w:cs="Times New Roman"/>
          <w:sz w:val="24"/>
          <w:szCs w:val="24"/>
        </w:rPr>
        <w:t xml:space="preserve">, and get some nice biceps in there as well with this cat.  THWACK . . . THWACK . . . THWACK.   Three more just like that on the left pit . . . Yes.  You're going to have some beautiful welts all over your chest, pits and arms Jack!  Damn you look so fucking fine!  I know you're hot and bothered now </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All primed for the intense stuff.</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"Get up </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xml:space="preserve"> and mount the cross, face down."</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lastRenderedPageBreak/>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"Master, Yes Master.  Thank You Master."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managed to get out of a mouth that was just a little dry.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definitely felt as if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were swimming just a little, not at all on dry land, as Master assisted me over to the cross.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couldn't see a thing anyway.</w:t>
      </w:r>
    </w:p>
    <w:p w:rsidR="005675EF" w:rsidRPr="008576C5" w:rsidRDefault="005675EF" w:rsidP="004E3A88">
      <w:pPr>
        <w:pStyle w:val="PlainText"/>
        <w:rPr>
          <w:rFonts w:ascii="Times New Roman" w:hAnsi="Times New Roman" w:cs="Times New Roman"/>
          <w:sz w:val="24"/>
          <w:szCs w:val="24"/>
        </w:rPr>
      </w:pP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assumed the position facing the St. Andrews Cross, and Master fastened the </w:t>
      </w:r>
      <w:proofErr w:type="spellStart"/>
      <w:r w:rsidRPr="008576C5">
        <w:rPr>
          <w:rFonts w:ascii="Times New Roman" w:hAnsi="Times New Roman" w:cs="Times New Roman"/>
          <w:sz w:val="24"/>
          <w:szCs w:val="24"/>
        </w:rPr>
        <w:t>velcro</w:t>
      </w:r>
      <w:proofErr w:type="spellEnd"/>
      <w:r w:rsidRPr="008576C5">
        <w:rPr>
          <w:rFonts w:ascii="Times New Roman" w:hAnsi="Times New Roman" w:cs="Times New Roman"/>
          <w:sz w:val="24"/>
          <w:szCs w:val="24"/>
        </w:rPr>
        <w:t xml:space="preserve"> cuffs to my ankles, which were widely spread apart by the lower extremities of the frame.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stretched my arms out upon the upper extremities of the frame, which tipped forward from the vertical at a slight incline, and grasped the widely spaced hand holds at the top, designed to stretch out the skin of my back.  Master fastened the padded wrist restraints and then tightened the chain </w:t>
      </w:r>
      <w:r w:rsidR="003D2D28" w:rsidRPr="008576C5">
        <w:rPr>
          <w:rFonts w:ascii="Times New Roman" w:hAnsi="Times New Roman" w:cs="Times New Roman"/>
          <w:sz w:val="24"/>
          <w:szCs w:val="24"/>
        </w:rPr>
        <w:t xml:space="preserve">to which </w:t>
      </w:r>
      <w:r w:rsidRPr="008576C5">
        <w:rPr>
          <w:rFonts w:ascii="Times New Roman" w:hAnsi="Times New Roman" w:cs="Times New Roman"/>
          <w:sz w:val="24"/>
          <w:szCs w:val="24"/>
        </w:rPr>
        <w:t xml:space="preserve">they were attached with the small wenches, to keep my body stretched even after extended session work.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what an incomparable bubble butt you've got.  Let's start there, shall we?"</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Master landed three sharp blows to my right ass cheek and the pain was intense,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don't lie.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made a game of this in my head, trying to convince myself how easy it was for me to turn the pain into pleasure.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just knew how to accept the pain, embrace it, knowing the sexual charge Master was receiving, how His dick must be getting large and hard and the pre-cum beginning to flow.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tried to resist the pain, however, pretending to myself that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couldn't cope with it, for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knew the longer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resisted, the greater the pleasure would be once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surrendered that part of my anatomy to Master.</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Then He landed three more blows to my left ass cheek, where, in the crack of my ass He could see the brand He himself personally put there.  That brand was my pride and joy.  The stamp of permanent ownership!</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Next Master took a thick leather belt and systematically proceeded to lay heavy blows across both ass cheeks simultaneously, blows that landed on an already tenderized ass.  The first six were agonizing, but the last six were pure bliss.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really didn't want to hold out any longer, didn't really want to play the resistance game.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just wanted my fix,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wanted my bliss.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don't think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was even screaming anymore.</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"Jackson . . . </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"Yes . . . Master."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"You have displeased me, Jackson.  You will no longer cum when you fuck my wife.  No more, </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Do not cum, ever, when she is using your body.  Do you understand?"</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"Yes . . . Master.  Your worthless slave will not cum . . . ever . . . when it is servicing Mistress."</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w:t>
      </w:r>
      <w:smartTag w:uri="urn:schemas-microsoft-com:office:smarttags" w:element="place">
        <w:smartTag w:uri="urn:schemas-microsoft-com:office:smarttags" w:element="City">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xml:space="preserve"> . . . make a mental picture in your mind.  You are in her bed, or in her car, or with her.  You are servicing her.  Your big dick is plunging in her oozy tightness and you have been fucking her for so long now.  You want to cum, </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You so want to cum, you'd do anything to be able to cum and pour yourself into her hot fucking cunt . . . but you can't cum . . .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lastRenderedPageBreak/>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"ARRRGH!"  again, "ARRRGH!" These hideous sounds were coming from my mouth.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was right.  Master was using His five-foot bullwhip across my shoulders.  The pain just exploded into my consciousness.  He laid two more powerful stripes diagonally across the broad expanse of my back, a couple more across my rump, in different places, and then went for the back of my thighs.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truly had plunged into the ocean of my submission, gathering up all this pain, letting it flow through me as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swam more strongly downward toward the bottom, trying to reach that place where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would be safe, where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could give myself up completely to Master . . . completely . . . surrender . . .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w:t>
      </w:r>
      <w:smartTag w:uri="urn:schemas-microsoft-com:office:smarttags" w:element="City">
        <w:r w:rsidRPr="008576C5">
          <w:rPr>
            <w:rFonts w:ascii="Times New Roman" w:hAnsi="Times New Roman" w:cs="Times New Roman"/>
            <w:sz w:val="24"/>
            <w:szCs w:val="24"/>
          </w:rPr>
          <w:t>Jackson</w:t>
        </w:r>
      </w:smartTag>
      <w:r w:rsidRPr="008576C5">
        <w:rPr>
          <w:rFonts w:ascii="Times New Roman" w:hAnsi="Times New Roman" w:cs="Times New Roman"/>
          <w:sz w:val="24"/>
          <w:szCs w:val="24"/>
        </w:rPr>
        <w:t xml:space="preserve"> . . . are you listening . . . </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xml:space="preserve"> . . . I am going to take you to a new place, my slave.  I shall now tenderize your perineum, </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xml:space="preserve">.  And you shall always remember the pain, whenever you fuck my wife.  You will not cum into her, </w:t>
      </w:r>
      <w:smartTag w:uri="urn:schemas-microsoft-com:office:smarttags" w:element="City">
        <w:r w:rsidRPr="008576C5">
          <w:rPr>
            <w:rFonts w:ascii="Times New Roman" w:hAnsi="Times New Roman" w:cs="Times New Roman"/>
            <w:sz w:val="24"/>
            <w:szCs w:val="24"/>
          </w:rPr>
          <w:t>Jackson</w:t>
        </w:r>
      </w:smartTag>
      <w:r w:rsidRPr="008576C5">
        <w:rPr>
          <w:rFonts w:ascii="Times New Roman" w:hAnsi="Times New Roman" w:cs="Times New Roman"/>
          <w:sz w:val="24"/>
          <w:szCs w:val="24"/>
        </w:rPr>
        <w:t xml:space="preserve">, you will not cum on her, and in her presence you will never cum, </w:t>
      </w:r>
      <w:smartTag w:uri="urn:schemas-microsoft-com:office:smarttags" w:element="place">
        <w:smartTag w:uri="urn:schemas-microsoft-com:office:smarttags" w:element="City">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unless you have my permission . . .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will not cum, Master . . . AAARRRGH! . . . AAARRRGH! . . .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promise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will not cum with Mistress . . . Master . . . AAARRGH! . . . Oh, God . . . Master! . . . enough! . . . PLEASE!"</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Master stirred me to consciousness with smelling salts and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was in such pain as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never felt before or since.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xml:space="preserve">, I am going to take you down now and put you on the training chair.  Let me unshackle your ankles.  There!  Let go the handholds and put your arm around my shoulders and I will help you over to the chair.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"That's it.  Now raise your feet and put them into the stirrups.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"Good . . .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"Now, Jackson, to help you get in touch with what you've just experienced, I am going to pierce your perineum in two places, about an inch apart, and insert some nice barbell studs at right angles to the vertical seam between your scrotum and your hole.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"It won't hurt much, </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xml:space="preserve">, so . . .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 . . There!   That's the first one.  Let me put the stud in.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"Now . . . another piercing . . .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"There's that!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"Now you have two fine </w:t>
      </w:r>
      <w:proofErr w:type="spellStart"/>
      <w:r w:rsidRPr="008576C5">
        <w:rPr>
          <w:rFonts w:ascii="Times New Roman" w:hAnsi="Times New Roman" w:cs="Times New Roman"/>
          <w:sz w:val="24"/>
          <w:szCs w:val="24"/>
        </w:rPr>
        <w:t>Guiche</w:t>
      </w:r>
      <w:proofErr w:type="spellEnd"/>
      <w:r w:rsidRPr="008576C5">
        <w:rPr>
          <w:rFonts w:ascii="Times New Roman" w:hAnsi="Times New Roman" w:cs="Times New Roman"/>
          <w:sz w:val="24"/>
          <w:szCs w:val="24"/>
        </w:rPr>
        <w:t xml:space="preserve"> piercings just behind your ball sac.  When I have in you</w:t>
      </w:r>
      <w:r w:rsidR="00AE16A3">
        <w:rPr>
          <w:rFonts w:ascii="Times New Roman" w:hAnsi="Times New Roman" w:cs="Times New Roman"/>
          <w:sz w:val="24"/>
          <w:szCs w:val="24"/>
        </w:rPr>
        <w:t>r</w:t>
      </w:r>
      <w:r w:rsidRPr="008576C5">
        <w:rPr>
          <w:rFonts w:ascii="Times New Roman" w:hAnsi="Times New Roman" w:cs="Times New Roman"/>
          <w:sz w:val="24"/>
          <w:szCs w:val="24"/>
        </w:rPr>
        <w:t xml:space="preserve"> bed I can just lodge my dick in your muscular crack and get some wonderful stimulation as I rub against these little barbells!"</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lastRenderedPageBreak/>
        <w:tab/>
        <w:t xml:space="preserve">Actually, what with all the pain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was already experiencing,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hardly noticed the piercings at the time.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just felt very warm all over . . . protected . . .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felt Master's presence all over my body . . .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felt as if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were glowing . . . which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probably was given all the welts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had!</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"As promised, I want to put on these two nipple stretchers.  Watch how I do this Jack so you can do this to other slaves.  All you have to do is take some of your ordinary black surgical thread and a large gauge threading needle of your choice and run it through the nipple hole.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"Then you can take a bit of plastic tube, or whatever comes to hand, insert the needle and thread through the tube hole and run the plastic bit so it reinforces the inner circumference of the nipple hole.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"Run the needle, finally through the tit stretcher.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"You can remove the needle now, taking the two ends of thread and pull the bit of plastic and the nipple fles</w:t>
      </w:r>
      <w:r w:rsidR="00514437" w:rsidRPr="008576C5">
        <w:rPr>
          <w:rFonts w:ascii="Times New Roman" w:hAnsi="Times New Roman" w:cs="Times New Roman"/>
          <w:sz w:val="24"/>
          <w:szCs w:val="24"/>
        </w:rPr>
        <w:t xml:space="preserve">h it is protecting through the </w:t>
      </w:r>
      <w:r w:rsidRPr="008576C5">
        <w:rPr>
          <w:rFonts w:ascii="Times New Roman" w:hAnsi="Times New Roman" w:cs="Times New Roman"/>
          <w:sz w:val="24"/>
          <w:szCs w:val="24"/>
        </w:rPr>
        <w:t xml:space="preserve">tit stretcher.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"There, you see?  This is where you really need to pull now to get all that flesh through the cinch.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"Now I release the tension on the thread, pull it through the nipple.  I can squeeze the nipple head now and pull it even further through the cinch, and because the tit is swollen at the end, the stretcher will stay on.  There, we're all done.</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"Let's do the other tit in the same way . . . ."  In less than fifteen minutes,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figured, Master attached two new piercings and two new tit stretchers.  my tits were feeling pretty sensitive, but the discomfort was nothing to the sensations running through my whole body as it tried to grasp the extent of the skin injuries from the whips.  Boy was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going to be sore tomorrow!</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"Now go get on top of the bed, Jack.  Now that your rump is so nicely warmed up I am going to play with your ass hole."</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Master also ascended the bed and reclined with the pillows propping his head, shoulders, and chest up to improve his view.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was kneeling in present position to Master's right.  He lowered his right shoulder somewhat, and raised his hand vertically from the elbow, and motioned me over with his eyes.</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"Jack, get your ass hole over here so I can fist it."</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edged over to Master's side, raised my right knee and placed my right foot on the other side of Master's torso so that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could position my hole right over His upturned fist.</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"That's it, Jack.  Now pull those burning cheeks apart and let me get my fist up inside you . . . Yeah, that's good . . . that's real good.  Yeah, I like a little pressure like that . . . Oh yeah.  Now Jack, just ease your ass down my arm.  Yeah . . . like that."</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lastRenderedPageBreak/>
        <w:tab/>
        <w:t xml:space="preserve">Master had a big right forearm and soon my ass was just about down to his elbow.  Master kissed and licked the welts on my belly, pinched and twisted my tits with His free left hand, sending extraordinary sensations down to my dick.  He kept busy tugging at the fleshy nipple end to pull more and more of my areola  through the cinch;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held the cinch in place with one of my hands, while the other held on the head board.  He alternated tit tugging and twisting with hard hand slapping of my pecs, belly, burning ass, and thighs, rubbing His face passionately into my muscled abdomen and moaning with sexual intensity.  While this was going on, He continued to move His right hand up into my chest cavity.  Soon my ass lips were hugging His huge triceps on one side and his pit on the other.  Master managed to insert his entire arm all the way inside me!</w:t>
      </w: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"There, Jackson, I can feel it right now, my fingers closing around it . . . you've got a big heart Jackson . . . Oh, Jesus Christ you're a beautiful piece of ass, Jackson, a huge living piece of muscled manhood and I've got your fucking heart right in my hand! . . . Is that power, or what?"</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It was a glorious feeling having my Master inside me like that, but the scene was far from over.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was gripping the headboard tightly to keep my balance, but all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wanted to do was let go and float in the ocean of extraordinary sensations Master was giving me.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was floating and at the same time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was passionately on fire.  It was as though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were not just a musical instrument</w:t>
      </w:r>
      <w:r w:rsidR="00AE16A3">
        <w:rPr>
          <w:rFonts w:ascii="Times New Roman" w:hAnsi="Times New Roman" w:cs="Times New Roman"/>
          <w:sz w:val="24"/>
          <w:szCs w:val="24"/>
        </w:rPr>
        <w:t xml:space="preserve">—I </w:t>
      </w:r>
      <w:r w:rsidRPr="008576C5">
        <w:rPr>
          <w:rFonts w:ascii="Times New Roman" w:hAnsi="Times New Roman" w:cs="Times New Roman"/>
          <w:sz w:val="24"/>
          <w:szCs w:val="24"/>
        </w:rPr>
        <w:t xml:space="preserve">was the entire orchestra and Master not only played all the instruments, but orchestrated, composed, and conducted the music . . . .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 . . He played me as His glorious instrument and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was giving Him a true and noble performance of His work.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didn't think it would be possible for me to feel anything more than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was now feeling . . . it just wasn't possible . . .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didn't see how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could give Master more of myself . . . He took all He wanted or needed of me.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was fulfilled beyond all measure.</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SLAP! . . . SLAP! . . . SLAP! . . . "</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xml:space="preserve">! . . . </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xml:space="preserve">, come around, come on, snap out of it, yes, that's it.  </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hold on now, I'm going to begin withdrawing my arm from your guts and I need to move slowly and carefully . . . Yes, that's it . . . slowly . . . slowly . . . There!"</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Master had been slapping my chest and belly, hard, as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came around and suddenly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felt very empty, but very serene . . . maybe a little weak.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wanted to lie down and just take in the sensations Master had given me.  God, how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loved Master.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stretch out on your stomach.  Put a couple of those pillows under you to raise your ass for me, but I want to lay down on your body, full-length.  I want to be able to feel those welts that are rising, and I want you to feel me as I touch and stroke them.  Do that while I go clean up my arm from your shit and gut juices."</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grabbed the pillows as Master instructed and just lay down, and shortly Master got between my legs, </w:t>
      </w:r>
      <w:r w:rsidR="00AE16A3">
        <w:rPr>
          <w:rFonts w:ascii="Times New Roman" w:hAnsi="Times New Roman" w:cs="Times New Roman"/>
          <w:sz w:val="24"/>
          <w:szCs w:val="24"/>
        </w:rPr>
        <w:t xml:space="preserve">roughly wiped my ass cheeks and dilated butt hole, </w:t>
      </w:r>
      <w:r w:rsidRPr="008576C5">
        <w:rPr>
          <w:rFonts w:ascii="Times New Roman" w:hAnsi="Times New Roman" w:cs="Times New Roman"/>
          <w:sz w:val="24"/>
          <w:szCs w:val="24"/>
        </w:rPr>
        <w:t>inserted His big dick up my rectum and lay on top of me, humping my ass, deeply penetrating it, as sensations of exquisite pleasure from my hole began to hit my consciousness and agonizing pains from my back the painful welts Master's bull whip had laid there.</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lastRenderedPageBreak/>
        <w:tab/>
        <w:t>After Master had fucked me for maybe twenty or thirty minutes, He could hold out no longer and ejacula</w:t>
      </w:r>
      <w:r w:rsidR="006B67DD">
        <w:rPr>
          <w:rFonts w:ascii="Times New Roman" w:hAnsi="Times New Roman" w:cs="Times New Roman"/>
          <w:sz w:val="24"/>
          <w:szCs w:val="24"/>
        </w:rPr>
        <w:t>ted a long time into my ass He used as his cunt</w:t>
      </w:r>
      <w:bookmarkStart w:id="1" w:name="_GoBack"/>
      <w:bookmarkEnd w:id="1"/>
      <w:r w:rsidRPr="008576C5">
        <w:rPr>
          <w:rFonts w:ascii="Times New Roman" w:hAnsi="Times New Roman" w:cs="Times New Roman"/>
          <w:sz w:val="24"/>
          <w:szCs w:val="24"/>
        </w:rPr>
        <w:t>, pouring Himself into me.  He rolled off onto His back, panting with exhaustion, and satisfaction, for He had a very big smile and His eyes expressed delight in the pleasure my body had given Him.</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got up on my knees between Master's legs and began to clean up His dick from all the cum and ass juice.  He placed His hands on my head.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detected a few drops of piss coming from His slit and gently began to suck up the liquid as it dribbled out of His cock.  Before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realized what was happening, Master let loose with the full force of His piss, and, fortunately,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was able to vacuum it all up, just sucking it out of His cock so not a drop was spilled.</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"Master, do you want your slave to open the release valve on its catheter so it can piss, Sir?"</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"Yeah, </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take a leak and then take out the catheter.  Have it cleaned and sterilized.  Take off the cinch ring too.  Then get your ass back in this bed so I can fuck you some more."</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"Sir, Yes Sir.  Thank You, Sir."</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When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returned to bed Master had recovered somewhat and reclined once more on the cascade of pillows.</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"Jack, come up here and straddle me."</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"Yes Master."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did as Master asked not quite knowing what he wanted to do.  To my surprise and delight He reached out and encircled my low-hanging ball sac and big cock and pulled them toward His lips.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"I've wanted to take your big-assed cock for quite a while now, </w:t>
      </w:r>
      <w:smartTag w:uri="urn:schemas-microsoft-com:office:smarttags" w:element="City">
        <w:smartTag w:uri="urn:schemas-microsoft-com:office:smarttags" w:element="place">
          <w:r w:rsidRPr="008576C5">
            <w:rPr>
              <w:rFonts w:ascii="Times New Roman" w:hAnsi="Times New Roman" w:cs="Times New Roman"/>
              <w:sz w:val="24"/>
              <w:szCs w:val="24"/>
            </w:rPr>
            <w:t>Jackson</w:t>
          </w:r>
        </w:smartTag>
      </w:smartTag>
      <w:r w:rsidRPr="008576C5">
        <w:rPr>
          <w:rFonts w:ascii="Times New Roman" w:hAnsi="Times New Roman" w:cs="Times New Roman"/>
          <w:sz w:val="24"/>
          <w:szCs w:val="24"/>
        </w:rPr>
        <w:t>, and now's as good a time as any.  I want to take it right down my throat, so let me breathe but show no mercy.  I want you to cum in my throat."</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"Sir, Master Sir.  Thank You Sir!" While horrified that M</w:t>
      </w:r>
      <w:r w:rsidR="0003486F">
        <w:rPr>
          <w:rFonts w:ascii="Times New Roman" w:hAnsi="Times New Roman" w:cs="Times New Roman"/>
          <w:sz w:val="24"/>
          <w:szCs w:val="24"/>
        </w:rPr>
        <w:t xml:space="preserve">aster would do such a thing—He </w:t>
      </w:r>
      <w:r w:rsidRPr="008576C5">
        <w:rPr>
          <w:rFonts w:ascii="Times New Roman" w:hAnsi="Times New Roman" w:cs="Times New Roman"/>
          <w:sz w:val="24"/>
          <w:szCs w:val="24"/>
        </w:rPr>
        <w:t xml:space="preserve">had shown no inkling of such a desire in all the ten years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had known Him,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wasn't about to look a gift-horse in the mouth and readily accepted Master's exceptional tongue and sensuous mouth on my dick, a dick that loved fucking a mouth and throat almost as much as it loved fucking the tight hot ass hole of a muscular male slave or the oozing tightness of a begging bitch cunt.</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 xml:space="preserve">Frankly, it didn't take much to make me cum in </w:t>
      </w:r>
      <w:r w:rsidR="0003486F">
        <w:rPr>
          <w:rFonts w:ascii="Times New Roman" w:hAnsi="Times New Roman" w:cs="Times New Roman"/>
          <w:sz w:val="24"/>
          <w:szCs w:val="24"/>
        </w:rPr>
        <w:t xml:space="preserve">seeming </w:t>
      </w:r>
      <w:r w:rsidRPr="008576C5">
        <w:rPr>
          <w:rFonts w:ascii="Times New Roman" w:hAnsi="Times New Roman" w:cs="Times New Roman"/>
          <w:sz w:val="24"/>
          <w:szCs w:val="24"/>
        </w:rPr>
        <w:t xml:space="preserve">gallons, since Master had been pounding or rubbing my prostate for more than an hour already, what with the deep fisting and then the ass-fucking.  And Master sucked it all down.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don't think He got much into His mouth though.  When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came, my dick was completely down His throat.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could feel His throat muscles working the head of my dick and there was just no chance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could pull out long enough to give</w:t>
      </w:r>
      <w:r w:rsidR="0003486F">
        <w:rPr>
          <w:rFonts w:ascii="Times New Roman" w:hAnsi="Times New Roman" w:cs="Times New Roman"/>
          <w:sz w:val="24"/>
          <w:szCs w:val="24"/>
        </w:rPr>
        <w:t xml:space="preserve"> Him a real good taste of my </w:t>
      </w:r>
      <w:proofErr w:type="spellStart"/>
      <w:r w:rsidR="0003486F">
        <w:rPr>
          <w:rFonts w:ascii="Times New Roman" w:hAnsi="Times New Roman" w:cs="Times New Roman"/>
          <w:sz w:val="24"/>
          <w:szCs w:val="24"/>
        </w:rPr>
        <w:t>jis</w:t>
      </w:r>
      <w:r w:rsidRPr="008576C5">
        <w:rPr>
          <w:rFonts w:ascii="Times New Roman" w:hAnsi="Times New Roman" w:cs="Times New Roman"/>
          <w:sz w:val="24"/>
          <w:szCs w:val="24"/>
        </w:rPr>
        <w:t>m</w:t>
      </w:r>
      <w:proofErr w:type="spellEnd"/>
      <w:r w:rsidRPr="008576C5">
        <w:rPr>
          <w:rFonts w:ascii="Times New Roman" w:hAnsi="Times New Roman" w:cs="Times New Roman"/>
          <w:sz w:val="24"/>
          <w:szCs w:val="24"/>
        </w:rPr>
        <w:t xml:space="preserve">.  So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just poured myself directly into his throat.  What a fucking rush that was!  The first time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had ever fucked Master!</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lastRenderedPageBreak/>
        <w:tab/>
        <w:t xml:space="preserve">After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came,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sat astride Master's now erect cock and impaled my hole on it and rode His dick for, perhaps another thirty minutes.  When Master came,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 xml:space="preserve">put my head over Master's, kissed His lips, put my arms around Him and then rolled Him over so that He could just lie on top of me to sleep, with His wonderful manhood still deeply implanted in my ass.  </w:t>
      </w:r>
      <w:r w:rsidR="00D76433">
        <w:rPr>
          <w:rFonts w:ascii="Times New Roman" w:hAnsi="Times New Roman" w:cs="Times New Roman"/>
          <w:sz w:val="24"/>
          <w:szCs w:val="24"/>
        </w:rPr>
        <w:t xml:space="preserve">I </w:t>
      </w:r>
      <w:r w:rsidRPr="008576C5">
        <w:rPr>
          <w:rFonts w:ascii="Times New Roman" w:hAnsi="Times New Roman" w:cs="Times New Roman"/>
          <w:sz w:val="24"/>
          <w:szCs w:val="24"/>
        </w:rPr>
        <w:t>gently wrapped His waist with my upturned legs and rested them there as Master dozed off in my encircling arms.</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t>The perfect end to a beautiful, beautiful day.</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End of Part 6</w:t>
      </w:r>
    </w:p>
    <w:p w:rsidR="005675EF" w:rsidRPr="008576C5" w:rsidRDefault="005675EF" w:rsidP="004E3A88">
      <w:pPr>
        <w:pStyle w:val="PlainText"/>
        <w:rPr>
          <w:rFonts w:ascii="Times New Roman" w:hAnsi="Times New Roman" w:cs="Times New Roman"/>
          <w:sz w:val="24"/>
          <w:szCs w:val="24"/>
        </w:rPr>
      </w:pP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 xml:space="preserve">TO BE CONTINUED . . . </w:t>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p w:rsidR="005675EF" w:rsidRPr="008576C5" w:rsidRDefault="005675EF" w:rsidP="004E3A88">
      <w:pPr>
        <w:pStyle w:val="PlainText"/>
        <w:rPr>
          <w:rFonts w:ascii="Times New Roman" w:hAnsi="Times New Roman" w:cs="Times New Roman"/>
          <w:sz w:val="24"/>
          <w:szCs w:val="24"/>
        </w:rPr>
      </w:pPr>
      <w:r w:rsidRPr="008576C5">
        <w:rPr>
          <w:rFonts w:ascii="Times New Roman" w:hAnsi="Times New Roman" w:cs="Times New Roman"/>
          <w:sz w:val="24"/>
          <w:szCs w:val="24"/>
        </w:rPr>
        <w:tab/>
      </w:r>
    </w:p>
    <w:sectPr w:rsidR="005675EF" w:rsidRPr="008576C5" w:rsidSect="004E3A88">
      <w:pgSz w:w="12240" w:h="15840"/>
      <w:pgMar w:top="1440" w:right="1319" w:bottom="1440" w:left="131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Humanst521 BT">
    <w:altName w:val="Times New Roman"/>
    <w:charset w:val="00"/>
    <w:family w:val="swiss"/>
    <w:pitch w:val="variable"/>
    <w:sig w:usb0="00000087" w:usb1="00000000" w:usb2="00000000" w:usb3="00000000" w:csb0="0000001B" w:csb1="00000000"/>
  </w:font>
  <w:font w:name="Arial">
    <w:panose1 w:val="020B0604020202020204"/>
    <w:charset w:val="00"/>
    <w:family w:val="swiss"/>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2"/>
  </w:compat>
  <w:rsids>
    <w:rsidRoot w:val="006553A2"/>
    <w:rsid w:val="00004E9F"/>
    <w:rsid w:val="00015492"/>
    <w:rsid w:val="000202A3"/>
    <w:rsid w:val="00026818"/>
    <w:rsid w:val="0003486F"/>
    <w:rsid w:val="00040618"/>
    <w:rsid w:val="00043F30"/>
    <w:rsid w:val="00067211"/>
    <w:rsid w:val="000A5A77"/>
    <w:rsid w:val="000C4426"/>
    <w:rsid w:val="000E6217"/>
    <w:rsid w:val="00122F9F"/>
    <w:rsid w:val="0013632C"/>
    <w:rsid w:val="00162316"/>
    <w:rsid w:val="00171548"/>
    <w:rsid w:val="00176078"/>
    <w:rsid w:val="00196770"/>
    <w:rsid w:val="001A1DF1"/>
    <w:rsid w:val="001B2430"/>
    <w:rsid w:val="001B6E04"/>
    <w:rsid w:val="001C3BE1"/>
    <w:rsid w:val="001F22E8"/>
    <w:rsid w:val="00212928"/>
    <w:rsid w:val="00221264"/>
    <w:rsid w:val="002228D3"/>
    <w:rsid w:val="0026027D"/>
    <w:rsid w:val="00287911"/>
    <w:rsid w:val="002A478A"/>
    <w:rsid w:val="002E208B"/>
    <w:rsid w:val="002F49EE"/>
    <w:rsid w:val="002F56CE"/>
    <w:rsid w:val="00331181"/>
    <w:rsid w:val="003553C4"/>
    <w:rsid w:val="00382437"/>
    <w:rsid w:val="003874EA"/>
    <w:rsid w:val="00391746"/>
    <w:rsid w:val="00395001"/>
    <w:rsid w:val="003A0DE5"/>
    <w:rsid w:val="003A2DB7"/>
    <w:rsid w:val="003B0EA7"/>
    <w:rsid w:val="003D2D28"/>
    <w:rsid w:val="003E3487"/>
    <w:rsid w:val="004163D6"/>
    <w:rsid w:val="00426385"/>
    <w:rsid w:val="004314AA"/>
    <w:rsid w:val="004654F1"/>
    <w:rsid w:val="00493AF3"/>
    <w:rsid w:val="004B06B0"/>
    <w:rsid w:val="004D66DF"/>
    <w:rsid w:val="004E3A88"/>
    <w:rsid w:val="004E3C77"/>
    <w:rsid w:val="004E518E"/>
    <w:rsid w:val="00511F24"/>
    <w:rsid w:val="00514437"/>
    <w:rsid w:val="00537670"/>
    <w:rsid w:val="00547464"/>
    <w:rsid w:val="005675EF"/>
    <w:rsid w:val="005745BF"/>
    <w:rsid w:val="00596805"/>
    <w:rsid w:val="005C4C5B"/>
    <w:rsid w:val="005F6EB9"/>
    <w:rsid w:val="005F6F97"/>
    <w:rsid w:val="0060064D"/>
    <w:rsid w:val="00601B3A"/>
    <w:rsid w:val="00613953"/>
    <w:rsid w:val="00651C98"/>
    <w:rsid w:val="006553A2"/>
    <w:rsid w:val="00667EE7"/>
    <w:rsid w:val="006B67DD"/>
    <w:rsid w:val="006C234E"/>
    <w:rsid w:val="006C3E95"/>
    <w:rsid w:val="006D03D6"/>
    <w:rsid w:val="006E4087"/>
    <w:rsid w:val="006F4B85"/>
    <w:rsid w:val="0070150F"/>
    <w:rsid w:val="0072455E"/>
    <w:rsid w:val="0073344A"/>
    <w:rsid w:val="007355E8"/>
    <w:rsid w:val="00762A0B"/>
    <w:rsid w:val="007837CC"/>
    <w:rsid w:val="00787D5C"/>
    <w:rsid w:val="00796B72"/>
    <w:rsid w:val="007A3613"/>
    <w:rsid w:val="007A5934"/>
    <w:rsid w:val="007F74E9"/>
    <w:rsid w:val="008102A9"/>
    <w:rsid w:val="0081623C"/>
    <w:rsid w:val="00817377"/>
    <w:rsid w:val="00825FAA"/>
    <w:rsid w:val="00827841"/>
    <w:rsid w:val="00831888"/>
    <w:rsid w:val="00852310"/>
    <w:rsid w:val="008576C5"/>
    <w:rsid w:val="00862DE7"/>
    <w:rsid w:val="00863630"/>
    <w:rsid w:val="00875134"/>
    <w:rsid w:val="008865AC"/>
    <w:rsid w:val="008C2FEA"/>
    <w:rsid w:val="008C629C"/>
    <w:rsid w:val="008D10EA"/>
    <w:rsid w:val="008D455E"/>
    <w:rsid w:val="00915866"/>
    <w:rsid w:val="00930F3F"/>
    <w:rsid w:val="009629E9"/>
    <w:rsid w:val="00972676"/>
    <w:rsid w:val="009A10C4"/>
    <w:rsid w:val="009A1AD8"/>
    <w:rsid w:val="009C4F8F"/>
    <w:rsid w:val="009C797E"/>
    <w:rsid w:val="009E003B"/>
    <w:rsid w:val="009F2F02"/>
    <w:rsid w:val="00A00083"/>
    <w:rsid w:val="00A17C00"/>
    <w:rsid w:val="00A41BE2"/>
    <w:rsid w:val="00A542E0"/>
    <w:rsid w:val="00A8704A"/>
    <w:rsid w:val="00A9330E"/>
    <w:rsid w:val="00A93DEF"/>
    <w:rsid w:val="00AA0E19"/>
    <w:rsid w:val="00AC6F6F"/>
    <w:rsid w:val="00AD0180"/>
    <w:rsid w:val="00AD260E"/>
    <w:rsid w:val="00AD5CC3"/>
    <w:rsid w:val="00AE16A3"/>
    <w:rsid w:val="00AF64E4"/>
    <w:rsid w:val="00B02943"/>
    <w:rsid w:val="00B05337"/>
    <w:rsid w:val="00B1053D"/>
    <w:rsid w:val="00B21452"/>
    <w:rsid w:val="00B317C7"/>
    <w:rsid w:val="00B34B89"/>
    <w:rsid w:val="00B4055D"/>
    <w:rsid w:val="00B5492A"/>
    <w:rsid w:val="00B760E2"/>
    <w:rsid w:val="00B8456D"/>
    <w:rsid w:val="00BB5FE0"/>
    <w:rsid w:val="00BB60D0"/>
    <w:rsid w:val="00BF1AA2"/>
    <w:rsid w:val="00C11694"/>
    <w:rsid w:val="00C15F7D"/>
    <w:rsid w:val="00C23F0C"/>
    <w:rsid w:val="00C33D56"/>
    <w:rsid w:val="00C63BC7"/>
    <w:rsid w:val="00CA7602"/>
    <w:rsid w:val="00CC0EB2"/>
    <w:rsid w:val="00CF198D"/>
    <w:rsid w:val="00D00AEE"/>
    <w:rsid w:val="00D4041E"/>
    <w:rsid w:val="00D410E9"/>
    <w:rsid w:val="00D46FAC"/>
    <w:rsid w:val="00D54074"/>
    <w:rsid w:val="00D6603F"/>
    <w:rsid w:val="00D76433"/>
    <w:rsid w:val="00D76E8C"/>
    <w:rsid w:val="00D865EB"/>
    <w:rsid w:val="00DA4C45"/>
    <w:rsid w:val="00DC7146"/>
    <w:rsid w:val="00DE307F"/>
    <w:rsid w:val="00DF72A4"/>
    <w:rsid w:val="00E13AAD"/>
    <w:rsid w:val="00E242FB"/>
    <w:rsid w:val="00E745DC"/>
    <w:rsid w:val="00E7681C"/>
    <w:rsid w:val="00EB5E65"/>
    <w:rsid w:val="00EC26BC"/>
    <w:rsid w:val="00EC70F4"/>
    <w:rsid w:val="00ED3BD0"/>
    <w:rsid w:val="00ED788F"/>
    <w:rsid w:val="00EF7A95"/>
    <w:rsid w:val="00F03F8F"/>
    <w:rsid w:val="00F05B23"/>
    <w:rsid w:val="00F10023"/>
    <w:rsid w:val="00F155A5"/>
    <w:rsid w:val="00F15B68"/>
    <w:rsid w:val="00F319DA"/>
    <w:rsid w:val="00F37508"/>
    <w:rsid w:val="00F70F4E"/>
    <w:rsid w:val="00F71119"/>
    <w:rsid w:val="00F9170B"/>
    <w:rsid w:val="00F95887"/>
    <w:rsid w:val="00FA124D"/>
    <w:rsid w:val="00FB6625"/>
    <w:rsid w:val="00FC3F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Humanst521 BT" w:hAnsi="Humanst521 BT" w:cs="Arial"/>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mailStyle15">
    <w:name w:val="EmailStyle15"/>
    <w:basedOn w:val="DefaultParagraphFont"/>
    <w:rPr>
      <w:rFonts w:ascii="Arial" w:hAnsi="Arial" w:cs="Arial"/>
      <w:color w:val="auto"/>
      <w:sz w:val="20"/>
    </w:rPr>
  </w:style>
  <w:style w:type="character" w:customStyle="1" w:styleId="EmailStyle16">
    <w:name w:val="EmailStyle16"/>
    <w:basedOn w:val="DefaultParagraphFont"/>
    <w:rPr>
      <w:rFonts w:ascii="Arial" w:hAnsi="Arial" w:cs="Arial"/>
      <w:color w:val="auto"/>
      <w:sz w:val="20"/>
    </w:rPr>
  </w:style>
  <w:style w:type="paragraph" w:styleId="EnvelopeAddress">
    <w:name w:val="envelope address"/>
    <w:basedOn w:val="Normal"/>
    <w:pPr>
      <w:framePr w:w="7920" w:h="1980" w:hRule="exact" w:hSpace="180" w:wrap="auto" w:hAnchor="page" w:xAlign="center" w:yAlign="bottom"/>
      <w:ind w:left="2880"/>
    </w:pPr>
    <w:rPr>
      <w:rFonts w:ascii="Comic Sans MS" w:hAnsi="Comic Sans MS"/>
    </w:rPr>
  </w:style>
  <w:style w:type="paragraph" w:styleId="PlainText">
    <w:name w:val="Plain Text"/>
    <w:basedOn w:val="Normal"/>
    <w:rsid w:val="004E3A88"/>
    <w:rPr>
      <w:rFonts w:ascii="Courier New"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6686</Words>
  <Characters>38115</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THE NEW BIRTH - Part 6</vt:lpstr>
    </vt:vector>
  </TitlesOfParts>
  <Company/>
  <LinksUpToDate>false</LinksUpToDate>
  <CharactersWithSpaces>44712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NEW BIRTH - Part 6</dc:title>
  <dc:subject/>
  <dc:creator>Thomas V. Anderson</dc:creator>
  <cp:keywords/>
  <dc:description/>
  <cp:lastModifiedBy>Tom Anderson</cp:lastModifiedBy>
  <cp:revision>3</cp:revision>
  <dcterms:created xsi:type="dcterms:W3CDTF">2013-07-11T18:22:00Z</dcterms:created>
  <dcterms:modified xsi:type="dcterms:W3CDTF">2013-07-11T18:25:00Z</dcterms:modified>
</cp:coreProperties>
</file>